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8238" w14:textId="187E3572" w:rsidR="00C91E68" w:rsidRPr="00C91E68" w:rsidRDefault="00C91E68">
      <w:pPr>
        <w:rPr>
          <w:rFonts w:ascii="Verdana" w:hAnsi="Verdana"/>
        </w:rPr>
      </w:pPr>
      <w:r w:rsidRPr="00C91E68">
        <w:rPr>
          <w:rFonts w:ascii="Verdana" w:hAnsi="Verdana"/>
        </w:rPr>
        <w:t>Colorado Instructional Materials Center (CIMC) Brailler Repair Form:</w:t>
      </w:r>
    </w:p>
    <w:p w14:paraId="3CD51A86" w14:textId="02815230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>Serial Number of brailler:</w:t>
      </w:r>
    </w:p>
    <w:p w14:paraId="363AB74E" w14:textId="77777777" w:rsidR="00C91E68" w:rsidRPr="00C91E68" w:rsidRDefault="00C91E68" w:rsidP="00C91E68">
      <w:pPr>
        <w:pStyle w:val="ListParagraph"/>
        <w:rPr>
          <w:rFonts w:ascii="Verdana" w:hAnsi="Verdana"/>
        </w:rPr>
      </w:pPr>
    </w:p>
    <w:p w14:paraId="55AD052D" w14:textId="53260015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>Date:</w:t>
      </w:r>
    </w:p>
    <w:p w14:paraId="0E6F0F5C" w14:textId="77777777" w:rsidR="00C91E68" w:rsidRPr="00C91E68" w:rsidRDefault="00C91E68" w:rsidP="00C91E68">
      <w:pPr>
        <w:pStyle w:val="ListParagraph"/>
        <w:rPr>
          <w:rFonts w:ascii="Verdana" w:hAnsi="Verdana"/>
        </w:rPr>
      </w:pPr>
    </w:p>
    <w:p w14:paraId="74A4B15D" w14:textId="6EA5F087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 xml:space="preserve">Your name and contact information: </w:t>
      </w:r>
    </w:p>
    <w:p w14:paraId="091B3AA0" w14:textId="77777777" w:rsidR="00C91E68" w:rsidRPr="00C91E68" w:rsidRDefault="00C91E68" w:rsidP="00C91E68">
      <w:pPr>
        <w:pStyle w:val="ListParagraph"/>
        <w:rPr>
          <w:rFonts w:ascii="Verdana" w:hAnsi="Verdana"/>
        </w:rPr>
      </w:pPr>
    </w:p>
    <w:p w14:paraId="4D8BB70C" w14:textId="77777777" w:rsidR="00C91E68" w:rsidRPr="00C91E68" w:rsidRDefault="00C91E68" w:rsidP="00C91E68">
      <w:pPr>
        <w:pStyle w:val="ListParagraph"/>
        <w:rPr>
          <w:rFonts w:ascii="Verdana" w:hAnsi="Verdana"/>
        </w:rPr>
      </w:pPr>
    </w:p>
    <w:p w14:paraId="51DD5B26" w14:textId="13B704A8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>Your Administrative Unit (AU) or school district name:</w:t>
      </w:r>
    </w:p>
    <w:p w14:paraId="6F3A5AE0" w14:textId="2DCD4118" w:rsidR="00C91E68" w:rsidRPr="00C91E68" w:rsidRDefault="00C91E68" w:rsidP="00C91E68">
      <w:pPr>
        <w:rPr>
          <w:rFonts w:ascii="Verdana" w:hAnsi="Verdana"/>
        </w:rPr>
      </w:pPr>
    </w:p>
    <w:p w14:paraId="3646F1BD" w14:textId="654EFE3D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>Why does this brailler need repair? Please check all that apply:</w:t>
      </w:r>
    </w:p>
    <w:p w14:paraId="227C5C81" w14:textId="382506D0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backspace does not work</w:t>
      </w:r>
    </w:p>
    <w:p w14:paraId="7F83308D" w14:textId="3504C91D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keys stuck or sluggish</w:t>
      </w:r>
    </w:p>
    <w:p w14:paraId="13A43C1A" w14:textId="60F3808D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dots not properly defined</w:t>
      </w:r>
    </w:p>
    <w:p w14:paraId="7897785C" w14:textId="0EA009DF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line spacing erratic</w:t>
      </w:r>
    </w:p>
    <w:p w14:paraId="2CA76B95" w14:textId="03B5C438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paper feeds crookedly</w:t>
      </w:r>
    </w:p>
    <w:p w14:paraId="6F354141" w14:textId="6386842B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paper does not stop</w:t>
      </w:r>
    </w:p>
    <w:p w14:paraId="3A89503F" w14:textId="67933D51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 broken knob or levers</w:t>
      </w:r>
    </w:p>
    <w:p w14:paraId="16A4424A" w14:textId="59B0C538" w:rsidR="00C91E68" w:rsidRPr="00C91E68" w:rsidRDefault="00C91E68" w:rsidP="00C91E68">
      <w:pPr>
        <w:ind w:left="720"/>
        <w:rPr>
          <w:rFonts w:ascii="Verdana" w:hAnsi="Verdana"/>
        </w:rPr>
      </w:pPr>
      <w:r w:rsidRPr="00C91E68">
        <w:rPr>
          <w:rFonts w:ascii="Verdana" w:hAnsi="Verdana"/>
        </w:rPr>
        <w:t>__other: enter any information here that will help the repair facility:</w:t>
      </w:r>
    </w:p>
    <w:p w14:paraId="6D8ACDFB" w14:textId="010D11D2" w:rsidR="00C91E68" w:rsidRPr="00C91E68" w:rsidRDefault="00C91E68" w:rsidP="00C91E68">
      <w:pPr>
        <w:ind w:left="720"/>
        <w:rPr>
          <w:rFonts w:ascii="Verdana" w:hAnsi="Verdana"/>
        </w:rPr>
      </w:pPr>
    </w:p>
    <w:p w14:paraId="6D714DAC" w14:textId="2EBDBC05" w:rsidR="00C91E68" w:rsidRPr="00C91E68" w:rsidRDefault="00C91E68" w:rsidP="00C91E68">
      <w:pPr>
        <w:ind w:left="720"/>
        <w:rPr>
          <w:rFonts w:ascii="Verdana" w:hAnsi="Verdana"/>
        </w:rPr>
      </w:pPr>
    </w:p>
    <w:p w14:paraId="3FE2C67C" w14:textId="02028760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name and address should the repaired brailler be shipped to? (include administrative building or school name)</w:t>
      </w:r>
    </w:p>
    <w:p w14:paraId="0A92EB06" w14:textId="23F90058" w:rsidR="00C91E68" w:rsidRPr="00C91E68" w:rsidRDefault="00C91E68" w:rsidP="00C91E68">
      <w:pPr>
        <w:rPr>
          <w:rFonts w:ascii="Verdana" w:hAnsi="Verdana"/>
        </w:rPr>
      </w:pPr>
    </w:p>
    <w:p w14:paraId="228EF19C" w14:textId="60D7A5A4" w:rsidR="00C91E68" w:rsidRPr="00C91E68" w:rsidRDefault="00C91E68" w:rsidP="00C91E68">
      <w:pPr>
        <w:rPr>
          <w:rFonts w:ascii="Verdana" w:hAnsi="Verdana"/>
        </w:rPr>
      </w:pPr>
    </w:p>
    <w:p w14:paraId="46D3159E" w14:textId="45D121B2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 xml:space="preserve">Unless told otherwise by CIMC staff, mail your brailler to be repaired to the CIMC, 1015 East High Street, Colorado Springs, CO 80905. </w:t>
      </w:r>
    </w:p>
    <w:p w14:paraId="7E84E968" w14:textId="20E7EAEF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>Remember to insure your brailler accordingly:</w:t>
      </w:r>
    </w:p>
    <w:p w14:paraId="7C2CA458" w14:textId="369DC3BE" w:rsidR="00C91E68" w:rsidRPr="00C91E68" w:rsidRDefault="00C91E68" w:rsidP="00C91E6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91E68">
        <w:rPr>
          <w:rFonts w:ascii="Verdana" w:hAnsi="Verdana"/>
        </w:rPr>
        <w:t>Perkins classic, $810.00</w:t>
      </w:r>
    </w:p>
    <w:p w14:paraId="1D1F4E71" w14:textId="55C318DC" w:rsidR="00C91E68" w:rsidRPr="00C91E68" w:rsidRDefault="00C91E68" w:rsidP="00C91E6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91E68">
        <w:rPr>
          <w:rFonts w:ascii="Verdana" w:hAnsi="Verdana"/>
        </w:rPr>
        <w:t>APH Light-Touch Perkins Brailler, $790.00</w:t>
      </w:r>
    </w:p>
    <w:p w14:paraId="389D8DA8" w14:textId="37224161" w:rsidR="00C91E68" w:rsidRPr="00C91E68" w:rsidRDefault="00C91E68" w:rsidP="00C91E6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91E68">
        <w:rPr>
          <w:rFonts w:ascii="Verdana" w:hAnsi="Verdana"/>
        </w:rPr>
        <w:t>APH SMART Brailler by Perkins, $1,995.00</w:t>
      </w:r>
    </w:p>
    <w:p w14:paraId="4BFA78B7" w14:textId="52C0A314" w:rsidR="00C91E68" w:rsidRPr="00C91E68" w:rsidRDefault="00C91E68" w:rsidP="00C91E6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1E68">
        <w:rPr>
          <w:rFonts w:ascii="Verdana" w:hAnsi="Verdana"/>
        </w:rPr>
        <w:t xml:space="preserve">Questions: Please call (719) 578-2196 (this phone number does not have voicemail capabilities) or email </w:t>
      </w:r>
      <w:hyperlink r:id="rId5" w:history="1">
        <w:r w:rsidRPr="00C91E68">
          <w:rPr>
            <w:rStyle w:val="Hyperlink"/>
            <w:rFonts w:ascii="Verdana" w:hAnsi="Verdana"/>
          </w:rPr>
          <w:t>cimcBraillerTechSoftware@csdb.org</w:t>
        </w:r>
      </w:hyperlink>
      <w:r w:rsidRPr="00C91E68">
        <w:rPr>
          <w:rFonts w:ascii="Verdana" w:hAnsi="Verdana"/>
        </w:rPr>
        <w:t xml:space="preserve">. </w:t>
      </w:r>
    </w:p>
    <w:p w14:paraId="71D9047C" w14:textId="6207A35F" w:rsidR="00C91E68" w:rsidRPr="00C91E68" w:rsidRDefault="00C91E68" w:rsidP="00C91E68">
      <w:pPr>
        <w:rPr>
          <w:rFonts w:ascii="Verdana" w:hAnsi="Verdana"/>
          <w:sz w:val="18"/>
          <w:szCs w:val="18"/>
        </w:rPr>
      </w:pPr>
      <w:r w:rsidRPr="00C91E68">
        <w:rPr>
          <w:rFonts w:ascii="Verdana" w:hAnsi="Verdana"/>
          <w:sz w:val="18"/>
          <w:szCs w:val="18"/>
        </w:rPr>
        <w:t>Rev.10.15.2020</w:t>
      </w:r>
    </w:p>
    <w:sectPr w:rsidR="00C91E68" w:rsidRPr="00C9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424FC"/>
    <w:multiLevelType w:val="hybridMultilevel"/>
    <w:tmpl w:val="EDD4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24AF"/>
    <w:multiLevelType w:val="hybridMultilevel"/>
    <w:tmpl w:val="07F6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8"/>
    <w:rsid w:val="00140673"/>
    <w:rsid w:val="00C84472"/>
    <w:rsid w:val="00C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FAC6"/>
  <w15:chartTrackingRefBased/>
  <w15:docId w15:val="{B86DF854-225E-4D68-9FDF-4FAEDE2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cBraillerTechSoftware@csd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Olson</dc:creator>
  <cp:keywords/>
  <dc:description/>
  <cp:lastModifiedBy>Jim Olson</cp:lastModifiedBy>
  <cp:revision>1</cp:revision>
  <dcterms:created xsi:type="dcterms:W3CDTF">2020-10-16T22:00:00Z</dcterms:created>
  <dcterms:modified xsi:type="dcterms:W3CDTF">2020-10-16T22:14:00Z</dcterms:modified>
</cp:coreProperties>
</file>