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08DA" w14:textId="77777777" w:rsidR="00FB37B8" w:rsidRPr="006616A0" w:rsidRDefault="00FB37B8" w:rsidP="00FB37B8">
      <w:pPr>
        <w:spacing w:after="0" w:line="240" w:lineRule="auto"/>
        <w:jc w:val="center"/>
        <w:rPr>
          <w:rFonts w:ascii="Arial" w:hAnsi="Arial" w:cs="Arial"/>
          <w:b/>
          <w:sz w:val="32"/>
          <w:szCs w:val="32"/>
          <w:u w:val="single"/>
        </w:rPr>
      </w:pPr>
      <w:r>
        <w:rPr>
          <w:rFonts w:ascii="Arial" w:hAnsi="Arial" w:cs="Arial"/>
          <w:b/>
          <w:sz w:val="32"/>
          <w:szCs w:val="32"/>
          <w:u w:val="single"/>
        </w:rPr>
        <w:t>EXIT FORM</w:t>
      </w:r>
    </w:p>
    <w:p w14:paraId="6D1A08DB" w14:textId="77777777" w:rsidR="006616A0" w:rsidRPr="00A43FFA" w:rsidRDefault="00CE3232" w:rsidP="006616A0">
      <w:pPr>
        <w:spacing w:before="240" w:after="0" w:line="240" w:lineRule="auto"/>
        <w:jc w:val="center"/>
        <w:rPr>
          <w:rFonts w:ascii="Arial" w:hAnsi="Arial" w:cs="Arial"/>
          <w:b/>
          <w:sz w:val="28"/>
          <w:szCs w:val="28"/>
        </w:rPr>
      </w:pPr>
      <w:r w:rsidRPr="00A43FFA">
        <w:rPr>
          <w:rFonts w:ascii="Arial" w:hAnsi="Arial" w:cs="Arial"/>
          <w:b/>
          <w:sz w:val="28"/>
          <w:szCs w:val="28"/>
        </w:rPr>
        <w:t xml:space="preserve">Colorado Department of Education (CDE) </w:t>
      </w:r>
    </w:p>
    <w:p w14:paraId="6D1A08DC" w14:textId="77777777" w:rsidR="006616A0" w:rsidRPr="00A43FFA" w:rsidRDefault="00CE3232" w:rsidP="006616A0">
      <w:pPr>
        <w:spacing w:after="0" w:line="240" w:lineRule="auto"/>
        <w:jc w:val="center"/>
        <w:rPr>
          <w:rFonts w:ascii="Arial" w:hAnsi="Arial" w:cs="Arial"/>
          <w:b/>
          <w:sz w:val="28"/>
          <w:szCs w:val="28"/>
        </w:rPr>
      </w:pPr>
      <w:r w:rsidRPr="00A43FFA">
        <w:rPr>
          <w:rFonts w:ascii="Arial" w:hAnsi="Arial" w:cs="Arial"/>
          <w:b/>
          <w:sz w:val="28"/>
          <w:szCs w:val="28"/>
        </w:rPr>
        <w:t xml:space="preserve">&amp; Colorado Instructional Materials Center </w:t>
      </w:r>
      <w:r w:rsidR="00FB37B8">
        <w:rPr>
          <w:rFonts w:ascii="Arial" w:hAnsi="Arial" w:cs="Arial"/>
          <w:b/>
          <w:sz w:val="28"/>
          <w:szCs w:val="28"/>
        </w:rPr>
        <w:t>(CIMC)</w:t>
      </w:r>
    </w:p>
    <w:p w14:paraId="6D1A08DD" w14:textId="77777777" w:rsidR="001F7BC1" w:rsidRDefault="001F7BC1" w:rsidP="00CE3232">
      <w:pPr>
        <w:spacing w:after="0" w:line="240" w:lineRule="auto"/>
        <w:jc w:val="center"/>
        <w:rPr>
          <w:rFonts w:ascii="Arial" w:hAnsi="Arial" w:cs="Arial"/>
          <w:b/>
          <w:sz w:val="16"/>
          <w:szCs w:val="16"/>
        </w:rPr>
      </w:pPr>
    </w:p>
    <w:p w14:paraId="6D1A08DE" w14:textId="77777777" w:rsidR="00FD5938" w:rsidRPr="00BD1BF7" w:rsidRDefault="00BD1BF7" w:rsidP="00BD1BF7">
      <w:pPr>
        <w:ind w:left="720" w:right="720"/>
        <w:jc w:val="both"/>
        <w:rPr>
          <w:rFonts w:ascii="Arial" w:hAnsi="Arial" w:cs="Arial"/>
          <w:sz w:val="18"/>
          <w:szCs w:val="18"/>
        </w:rPr>
      </w:pPr>
      <w:r>
        <w:rPr>
          <w:rFonts w:ascii="Arial" w:hAnsi="Arial" w:cs="Arial"/>
          <w:sz w:val="18"/>
          <w:szCs w:val="18"/>
        </w:rPr>
        <w:t>The intent of this form is to assist in the tracking of students in Colorado as a change of placement occurs.  As part of the collaborative statewide registration process between the Colorado Department of Education (CDE) and the Colorado Instructional Materials Center (CIMC) this Exit Form should be filled out completely when a student who is blind or visually impaired withdraws from a Colorado school district, and returned to CIMC as close to the date of withdrawal as possible.  Thank you for your assistance in tracking students with visual impairments in Colorado.</w:t>
      </w:r>
    </w:p>
    <w:p w14:paraId="6D1A08DF" w14:textId="77777777" w:rsidR="00FD5938" w:rsidRPr="00BD1BF7" w:rsidRDefault="00D90CBE" w:rsidP="00126653">
      <w:pPr>
        <w:pBdr>
          <w:top w:val="single" w:sz="4" w:space="1" w:color="auto"/>
          <w:left w:val="single" w:sz="4" w:space="0" w:color="auto"/>
          <w:bottom w:val="single" w:sz="4" w:space="1" w:color="auto"/>
          <w:right w:val="single" w:sz="4" w:space="4" w:color="auto"/>
        </w:pBdr>
        <w:rPr>
          <w:rFonts w:ascii="Arial" w:hAnsi="Arial" w:cs="Arial"/>
          <w:b/>
        </w:rPr>
      </w:pPr>
      <w:r>
        <w:rPr>
          <w:rFonts w:ascii="Arial" w:hAnsi="Arial" w:cs="Arial"/>
          <w:b/>
        </w:rPr>
        <w:t>STUDENT NAME – LAST</w:t>
      </w:r>
      <w:r w:rsidR="002A0290">
        <w:rPr>
          <w:rFonts w:ascii="Arial" w:hAnsi="Arial" w:cs="Arial"/>
          <w:b/>
        </w:rPr>
        <w:t xml:space="preserve">: </w:t>
      </w:r>
      <w:r w:rsidR="00FD5938" w:rsidRPr="00BD1BF7">
        <w:rPr>
          <w:rFonts w:ascii="Arial" w:hAnsi="Arial" w:cs="Arial"/>
          <w:b/>
        </w:rPr>
        <w:t xml:space="preserve"> </w:t>
      </w:r>
      <w:sdt>
        <w:sdtPr>
          <w:rPr>
            <w:rFonts w:ascii="Arial" w:hAnsi="Arial" w:cs="Arial"/>
            <w:b/>
          </w:rPr>
          <w:alias w:val="LAST NAME"/>
          <w:tag w:val="LAST NAME"/>
          <w:id w:val="-1772004344"/>
          <w:placeholder>
            <w:docPart w:val="CB581D7B5548401D84CFA7626959F3EE"/>
          </w:placeholder>
          <w:showingPlcHdr/>
          <w:text/>
        </w:sdtPr>
        <w:sdtEndPr/>
        <w:sdtContent>
          <w:r w:rsidR="00FD5938" w:rsidRPr="00BD1BF7">
            <w:rPr>
              <w:rStyle w:val="PlaceholderText"/>
            </w:rPr>
            <w:t>Click here to enter text.</w:t>
          </w:r>
        </w:sdtContent>
      </w:sdt>
      <w:r w:rsidR="00FD5938" w:rsidRPr="00BD1BF7">
        <w:rPr>
          <w:rFonts w:ascii="Arial" w:hAnsi="Arial" w:cs="Arial"/>
          <w:b/>
        </w:rPr>
        <w:t xml:space="preserve"> ,</w:t>
      </w:r>
      <w:r>
        <w:rPr>
          <w:rFonts w:ascii="Arial" w:hAnsi="Arial" w:cs="Arial"/>
          <w:b/>
        </w:rPr>
        <w:t xml:space="preserve"> </w:t>
      </w:r>
      <w:r w:rsidRPr="00BD1BF7">
        <w:rPr>
          <w:rFonts w:ascii="Arial" w:hAnsi="Arial" w:cs="Arial"/>
          <w:b/>
        </w:rPr>
        <w:t>FIRST</w:t>
      </w:r>
      <w:r>
        <w:rPr>
          <w:rFonts w:ascii="Arial" w:hAnsi="Arial" w:cs="Arial"/>
          <w:b/>
        </w:rPr>
        <w:t>:</w:t>
      </w:r>
      <w:r w:rsidR="00FD5938" w:rsidRPr="00BD1BF7">
        <w:rPr>
          <w:rFonts w:ascii="Arial" w:hAnsi="Arial" w:cs="Arial"/>
          <w:b/>
        </w:rPr>
        <w:t xml:space="preserve"> </w:t>
      </w:r>
      <w:sdt>
        <w:sdtPr>
          <w:rPr>
            <w:rFonts w:ascii="Arial" w:hAnsi="Arial" w:cs="Arial"/>
            <w:b/>
          </w:rPr>
          <w:alias w:val="FIRST NAME"/>
          <w:tag w:val="FIRST NAME"/>
          <w:id w:val="2057051497"/>
          <w:placeholder>
            <w:docPart w:val="5199F0FEC61944D79AB4BA143363EBD2"/>
          </w:placeholder>
          <w:showingPlcHdr/>
          <w:text/>
        </w:sdtPr>
        <w:sdtEndPr/>
        <w:sdtContent>
          <w:r w:rsidR="00FD5938" w:rsidRPr="00BD1BF7">
            <w:rPr>
              <w:rStyle w:val="PlaceholderText"/>
            </w:rPr>
            <w:t>Click here to enter text.</w:t>
          </w:r>
        </w:sdtContent>
      </w:sdt>
      <w:r w:rsidR="00FD5938" w:rsidRPr="00BD1BF7">
        <w:rPr>
          <w:rFonts w:ascii="Arial" w:hAnsi="Arial" w:cs="Arial"/>
          <w:b/>
        </w:rPr>
        <w:t xml:space="preserve">                                                                                       </w:t>
      </w:r>
    </w:p>
    <w:p w14:paraId="6D1A08E0" w14:textId="77777777" w:rsidR="00126653" w:rsidRDefault="00FD5938"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SASID # (10 DIGIT)</w:t>
      </w:r>
      <w:r w:rsidR="002A0290">
        <w:rPr>
          <w:rFonts w:ascii="Arial" w:hAnsi="Arial" w:cs="Arial"/>
          <w:b/>
        </w:rPr>
        <w:t xml:space="preserve">:  </w:t>
      </w:r>
      <w:sdt>
        <w:sdtPr>
          <w:rPr>
            <w:rFonts w:ascii="Arial" w:hAnsi="Arial" w:cs="Arial"/>
            <w:b/>
          </w:rPr>
          <w:id w:val="1223180928"/>
          <w:placeholder>
            <w:docPart w:val="EE537CAB7FB2419E8E7DED77B9B49A29"/>
          </w:placeholder>
          <w:showingPlcHdr/>
          <w:text/>
        </w:sdtPr>
        <w:sdtEndPr/>
        <w:sdtContent>
          <w:r w:rsidRPr="00BD1BF7">
            <w:rPr>
              <w:rStyle w:val="PlaceholderText"/>
            </w:rPr>
            <w:t>Click here to enter text.</w:t>
          </w:r>
        </w:sdtContent>
      </w:sdt>
      <w:r w:rsidRPr="00BD1BF7">
        <w:rPr>
          <w:rFonts w:ascii="Arial" w:hAnsi="Arial" w:cs="Arial"/>
          <w:b/>
        </w:rPr>
        <w:t xml:space="preserve">         </w:t>
      </w:r>
      <w:r w:rsidR="00126653" w:rsidRPr="00BD1BF7">
        <w:rPr>
          <w:rFonts w:ascii="Arial" w:hAnsi="Arial" w:cs="Arial"/>
          <w:b/>
        </w:rPr>
        <w:t>DATE OF BIRTH:</w:t>
      </w:r>
      <w:r w:rsidR="00126653">
        <w:rPr>
          <w:rFonts w:ascii="Arial" w:hAnsi="Arial" w:cs="Arial"/>
          <w:b/>
        </w:rPr>
        <w:t xml:space="preserve">  </w:t>
      </w:r>
      <w:sdt>
        <w:sdtPr>
          <w:rPr>
            <w:rFonts w:ascii="Arial" w:hAnsi="Arial" w:cs="Arial"/>
            <w:b/>
          </w:rPr>
          <w:id w:val="84818619"/>
          <w:placeholder>
            <w:docPart w:val="C537C84857AE4AE3A76BFBB4A81FCC4D"/>
          </w:placeholder>
          <w:showingPlcHdr/>
          <w:date>
            <w:dateFormat w:val="M/d/yyyy"/>
            <w:lid w:val="en-US"/>
            <w:storeMappedDataAs w:val="dateTime"/>
            <w:calendar w:val="gregorian"/>
          </w:date>
        </w:sdtPr>
        <w:sdtEndPr/>
        <w:sdtContent>
          <w:r w:rsidR="00126653" w:rsidRPr="00BD1BF7">
            <w:rPr>
              <w:rStyle w:val="PlaceholderText"/>
            </w:rPr>
            <w:t>Click here to enter a date.</w:t>
          </w:r>
        </w:sdtContent>
      </w:sdt>
      <w:r w:rsidR="00126653" w:rsidRPr="00BD1BF7">
        <w:rPr>
          <w:rFonts w:ascii="Arial" w:hAnsi="Arial" w:cs="Arial"/>
          <w:b/>
        </w:rPr>
        <w:t xml:space="preserve"> </w:t>
      </w:r>
    </w:p>
    <w:p w14:paraId="6D1A08E1" w14:textId="77777777" w:rsidR="006F7307" w:rsidRPr="00BD1BF7" w:rsidRDefault="00FD5938"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 xml:space="preserve">                                                                     </w:t>
      </w:r>
    </w:p>
    <w:p w14:paraId="6D1A08E2" w14:textId="77777777" w:rsidR="00C33311" w:rsidRPr="00BD1BF7" w:rsidRDefault="003C1953"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DISTRICT</w:t>
      </w:r>
      <w:r w:rsidR="00FD5938" w:rsidRPr="00BD1BF7">
        <w:rPr>
          <w:rFonts w:ascii="Arial" w:hAnsi="Arial" w:cs="Arial"/>
          <w:b/>
        </w:rPr>
        <w:t>/</w:t>
      </w:r>
      <w:r w:rsidR="006F7307" w:rsidRPr="00BD1BF7">
        <w:rPr>
          <w:rFonts w:ascii="Arial" w:hAnsi="Arial" w:cs="Arial"/>
          <w:b/>
        </w:rPr>
        <w:t>AU</w:t>
      </w:r>
      <w:r w:rsidR="00FD5938" w:rsidRPr="00BD1BF7">
        <w:rPr>
          <w:rFonts w:ascii="Arial" w:hAnsi="Arial" w:cs="Arial"/>
          <w:b/>
        </w:rPr>
        <w:t xml:space="preserve"> STUDENT IS LEAVING</w:t>
      </w:r>
      <w:r w:rsidRPr="00BD1BF7">
        <w:rPr>
          <w:rFonts w:ascii="Arial" w:hAnsi="Arial" w:cs="Arial"/>
          <w:b/>
        </w:rPr>
        <w:t>:</w:t>
      </w:r>
      <w:r w:rsidR="002A0290">
        <w:rPr>
          <w:rFonts w:ascii="Arial" w:hAnsi="Arial" w:cs="Arial"/>
          <w:b/>
        </w:rPr>
        <w:t xml:space="preserve">  </w:t>
      </w:r>
      <w:sdt>
        <w:sdtPr>
          <w:rPr>
            <w:rFonts w:ascii="Arial" w:hAnsi="Arial" w:cs="Arial"/>
            <w:sz w:val="20"/>
            <w:szCs w:val="20"/>
          </w:rPr>
          <w:alias w:val="RESPONSIBLE AU"/>
          <w:tag w:val="RESPONSIBLE AU"/>
          <w:id w:val="571314062"/>
          <w:placeholder>
            <w:docPart w:val="4DC3B93921D04722836A37EAF0C315A0"/>
          </w:placeholder>
          <w:showingPlcHdr/>
          <w:dropDownList>
            <w:listItem w:displayText="ADAMS COUNTY DISTRICT 1" w:value="ADAMS COUNTY DISTRICT 1"/>
            <w:listItem w:displayText="ADAMS COUNTY DISTRICT 12 - 5 STAR SCHOOLS" w:value="ADAMS COUNTY DISTRICT 12 - 5 STAR SCHOOLS"/>
            <w:listItem w:displayText="ADAMS COUNTY DISTRICT 14J" w:value="ADAMS COUNTY DISTRICT 14J"/>
            <w:listItem w:displayText="ADAMS COUNTY DISTRICT 27J" w:value="ADAMS COUNTY DISTRICT 27J"/>
            <w:listItem w:displayText="ADAMS COUNTY DISTRICT 50" w:value="ADAMS COUNTY DISTRICT 50"/>
            <w:listItem w:displayText="ANCHOR CENTER FOR BLIND CHILDREN" w:value="ANCHOR CENTER FOR BLIND CHILDREN"/>
            <w:listItem w:displayText="ARAPAHOE COUNTY DISTRICT 1" w:value="ARAPAHOE COUNTY DISTRICT 1"/>
            <w:listItem w:displayText="ARAPAHOE COUNTY DISTRICT 2" w:value="ARAPAHOE COUNTY DISTRICT 2"/>
            <w:listItem w:displayText="ARAPAHOE COUNTY DISTRICT 5" w:value="ARAPAHOE COUNTY DISTRICT 5"/>
            <w:listItem w:displayText="ARAPAHOE COUNTY DISTRICT 6" w:value="ARAPAHOE COUNTY DISTRICT 6"/>
            <w:listItem w:displayText="ARAPAHOE COUNTY DISTRICT 28J" w:value="ARAPAHOE COUNTY DISTRICT 28J"/>
            <w:listItem w:displayText="BOULDER COUNTY - ST. VRAIN VALLEY RE-1J" w:value="BOULDER COUNTY - ST. VRAIN VALLEY RE-1J"/>
            <w:listItem w:displayText="BOULDER COUNTY - BOULDER VALLEY RE-2" w:value="BOULDER COUNTY - BOULDER VALLEY RE-2"/>
            <w:listItem w:displayText="CENTENNIAL BOCES" w:value="CENTENNIAL BOCES"/>
            <w:listItem w:displayText="COLORADO VIRTUAL ACADEMY" w:value="COLORADO VIRTUAL ACADEMY"/>
            <w:listItem w:displayText="CSDB HOME INTERVENTION (BABIES)" w:value="CSDB HOME INTERVENTION (BABIES)"/>
            <w:listItem w:displayText="COLORADO SCHOOL FOR THE DEAF AND BLIND" w:value="COLORADO SCHOOL FOR THE DEAF AND BLIND"/>
            <w:listItem w:displayText="DELTA COUNTY DISTRICT 50J" w:value="DELTA COUNTY DISTRICT 50J"/>
            <w:listItem w:displayText="DENVER COUNTY DISTRICT 1 - DPS" w:value="DENVER COUNTY DISTRICT 1 - DPS"/>
            <w:listItem w:displayText="DOUGLAS COUNTY DISTRICT RE1" w:value="DOUGLAS COUNTY DISTRICT RE1"/>
            <w:listItem w:displayText="EAGLE COUNTY" w:value="EAGLE COUNTY"/>
            <w:listItem w:displayText="EAST CENTRAL BOCES" w:value="EAST CENTRAL BOCES"/>
            <w:listItem w:displayText="EL PASO COUNTY DISTRICT 2" w:value="EL PASO COUNTY DISTRICT 2"/>
            <w:listItem w:displayText="EL PASO COUNTY DISTRICT 3" w:value="EL PASO COUNTY DISTRICT 3"/>
            <w:listItem w:displayText="EL PASO COUNTY DISTRICT 8" w:value="EL PASO COUNTY DISTRICT 8"/>
            <w:listItem w:displayText="EL PASO COUNTY DISTRICT 11" w:value="EL PASO COUNTY DISTRICT 11"/>
            <w:listItem w:displayText="ROOSEVELT-EDISON CHARTER SCHOOL" w:value="ROOSEVELT-EDISON CHARTER SCHOOL"/>
            <w:listItem w:displayText="EL PASO COUNTY DISTRICT 12" w:value="EL PASO COUNTY DISTRICT 12"/>
            <w:listItem w:displayText="EL PASO COUNTY DISTRICT 20" w:value="EL PASO COUNTY DISTRICT 20"/>
            <w:listItem w:displayText="EL PASO COUNTY DISTRICT 38" w:value="EL PASO COUNTY DISTRICT 38"/>
            <w:listItem w:displayText="EL PASO COUNTY DISTRICT 49" w:value="EL PASO COUNTY DISTRICT 49"/>
            <w:listItem w:displayText="WELD COUNTY DISTRICT RE-3J KEENESBURG" w:value="WELD COUNTY DISTRICT RE-3J KEENESBURG"/>
            <w:listItem w:displayText="WELD COUNTY DISTRICT RE-8 FORT LUPTON" w:value="WELD COUNTY DISTRICT RE-8 FORT LUPTON"/>
            <w:listItem w:displayText="FREMONT COUNTY DISTRICT RE-1" w:value="FREMONT COUNTY DISTRICT RE-1"/>
            <w:listItem w:displayText="GUNNISON COUNTY DISTRICT RE-1J" w:value="GUNNISON COUNTY DISTRICT RE-1J"/>
            <w:listItem w:displayText="JEFFERSON COUNTY DISTRICT RE-1 (JEFFCO)" w:value="JEFFERSON COUNTY DISTRICT RE-1 (JEFFCO)"/>
            <w:listItem w:displayText="LARIMER COUNTY POUDRE R1" w:value="LARIMER COUNTY POUDRE R1"/>
            <w:listItem w:displayText="LARIMER COUNTY THOMPSON R-2J LOVELAND" w:value="LARIMER COUNTY THOMPSON R-2J LOVELAND"/>
            <w:listItem w:displayText="LARIMER COUNTY PARK R-3 ESTES PARK" w:value="LARIMER COUNTY PARK R-3 ESTES PARK"/>
            <w:listItem w:displayText="LOGAN COUNTY VALLEY LOGAN RE-1 STERLING" w:value="LOGAN COUNTY VALLEY LOGAN RE-1 STERLING"/>
            <w:listItem w:displayText="MESA COUNTY VALLEY DISTRICT 51" w:value="MESA COUNTY VALLEY DISTRICT 51"/>
            <w:listItem w:displayText="MOFFAT COUNTY DISTRICT RE-1" w:value="MOFFAT COUNTY DISTRICT RE-1"/>
            <w:listItem w:displayText="MONTROSE COUNTY DISTRICT RE-1J" w:value="MONTROSE COUNTY DISTRICT RE-1J"/>
            <w:listItem w:displayText="MORGAN COUNTY DISTRICT RE-3" w:value="MORGAN COUNTY DISTRICT RE-3"/>
            <w:listItem w:displayText="MOUNTAIN BOCES" w:value="MOUNTAIN BOCES"/>
            <w:listItem w:displayText="MOUNT EVANS BOCES" w:value="MOUNT EVANS BOCES"/>
            <w:listItem w:displayText="NORTHEAST BOCES" w:value="NORTHEAST BOCES"/>
            <w:listItem w:displayText="NORTHWEST BOCES" w:value="NORTHWEST BOCES"/>
            <w:listItem w:displayText="PIKES PEAK BOCES" w:value="PIKES PEAK BOCES"/>
            <w:listItem w:displayText="PUEBLO COUNTY DISTRICT 60 URBAN" w:value="PUEBLO COUNTY DISTRICT 60 URBAN"/>
            <w:listItem w:displayText="PUEBLO COUNTY DISTRICT 70 RURAL" w:value="PUEBLO COUNTY DISTRICT 70 RURAL"/>
            <w:listItem w:displayText="RIO BLANCO BOCES" w:value="RIO BLANCO BOCES"/>
            <w:listItem w:displayText="SAN JUAN BOCES" w:value="SAN JUAN BOCES"/>
            <w:listItem w:displayText="SAN LUIS VALLEY BOCES" w:value="SAN LUIS VALLEY BOCES"/>
            <w:listItem w:displayText="SANTA FE TRAILS BOCES" w:value="SANTA FE TRAILS BOCES"/>
            <w:listItem w:displayText="SOUTH CENTRAL BOCES" w:value="SOUTH CENTRAL BOCES"/>
            <w:listItem w:displayText="SOUTHEASTERN BOCES" w:value="SOUTHEASTERN BOCES"/>
            <w:listItem w:displayText="UNCOMPAHGRE BOCES" w:value="UNCOMPAHGRE BOCES"/>
            <w:listItem w:displayText="UTE PASS BOCES" w:value="UTE PASS BOCES"/>
            <w:listItem w:displayText="VANGUARD CLASSICAL SCHOOL" w:value="VANGUARD CLASSICAL SCHOOL"/>
            <w:listItem w:displayText="WELD COUNTY DISTRICT RE-4" w:value="WELD COUNTY DISTRICT RE-4"/>
            <w:listItem w:displayText="WELD COUNTY DISTRICT RE-5J" w:value="WELD COUNTY DISTRICT RE-5J"/>
            <w:listItem w:displayText="WELD COUNTY DISTRICT 6" w:value="WELD COUNTY DISTRICT 6"/>
            <w:listItem w:displayText="ELIZABETH " w:value="ELIZABETH "/>
            <w:listItem w:displayText="CHARTER SCHOOL INSTITUTE" w:value="CHARTER SCHOOL INSTITUTE"/>
            <w:listItem w:displayText="PINNACLE CHARTER SCHOOL" w:value="PINNACLE CHARTER SCHOOL"/>
            <w:listItem w:displayText="THOMAS McCLAREN SCHOOL" w:value="THOMAS McCLAREN SCHOOL"/>
            <w:listItem w:displayText="MONUMENT CHARTER ACADEMY" w:value="MONUMENT CHARTER ACADEMY"/>
          </w:dropDownList>
        </w:sdtPr>
        <w:sdtEndPr/>
        <w:sdtContent>
          <w:r w:rsidR="00155E76" w:rsidRPr="001705E8">
            <w:rPr>
              <w:rStyle w:val="PlaceholderText"/>
              <w:sz w:val="20"/>
              <w:szCs w:val="20"/>
            </w:rPr>
            <w:t>Choose an item.</w:t>
          </w:r>
        </w:sdtContent>
      </w:sdt>
    </w:p>
    <w:p w14:paraId="6D1A08E3" w14:textId="77777777" w:rsidR="006F7307" w:rsidRPr="00BD1BF7" w:rsidRDefault="006F7307"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ab/>
      </w:r>
    </w:p>
    <w:p w14:paraId="6D1A08E4" w14:textId="77777777" w:rsidR="00530D04" w:rsidRPr="00BD1BF7" w:rsidRDefault="00530D04"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DATE</w:t>
      </w:r>
      <w:r w:rsidR="00FD5938" w:rsidRPr="00BD1BF7">
        <w:rPr>
          <w:rFonts w:ascii="Arial" w:hAnsi="Arial" w:cs="Arial"/>
          <w:b/>
        </w:rPr>
        <w:t xml:space="preserve"> WITHDRAWN FROM DISTRICT</w:t>
      </w:r>
      <w:r w:rsidR="006F7307" w:rsidRPr="00BD1BF7">
        <w:rPr>
          <w:rFonts w:ascii="Arial" w:hAnsi="Arial" w:cs="Arial"/>
          <w:b/>
        </w:rPr>
        <w:t>/AU</w:t>
      </w:r>
      <w:r w:rsidRPr="00BD1BF7">
        <w:rPr>
          <w:rFonts w:ascii="Arial" w:hAnsi="Arial" w:cs="Arial"/>
          <w:b/>
        </w:rPr>
        <w:t>:</w:t>
      </w:r>
      <w:r w:rsidR="002A0290">
        <w:rPr>
          <w:rFonts w:ascii="Arial" w:hAnsi="Arial" w:cs="Arial"/>
          <w:b/>
        </w:rPr>
        <w:t xml:space="preserve">  </w:t>
      </w:r>
      <w:sdt>
        <w:sdtPr>
          <w:rPr>
            <w:rFonts w:ascii="Arial" w:hAnsi="Arial" w:cs="Arial"/>
            <w:b/>
          </w:rPr>
          <w:id w:val="1921983466"/>
          <w:placeholder>
            <w:docPart w:val="4E6E4237B96D45D997755B250CC34F5B"/>
          </w:placeholder>
          <w:showingPlcHdr/>
          <w:date>
            <w:dateFormat w:val="M/d/yyyy"/>
            <w:lid w:val="en-US"/>
            <w:storeMappedDataAs w:val="dateTime"/>
            <w:calendar w:val="gregorian"/>
          </w:date>
        </w:sdtPr>
        <w:sdtEndPr/>
        <w:sdtContent>
          <w:r w:rsidR="003F55EB" w:rsidRPr="00BD1BF7">
            <w:rPr>
              <w:rStyle w:val="PlaceholderText"/>
            </w:rPr>
            <w:t>Click here to enter a date.</w:t>
          </w:r>
        </w:sdtContent>
      </w:sdt>
      <w:r w:rsidR="003F55EB" w:rsidRPr="00BD1BF7">
        <w:rPr>
          <w:rFonts w:ascii="Arial" w:hAnsi="Arial" w:cs="Arial"/>
          <w:b/>
        </w:rPr>
        <w:t xml:space="preserve"> </w:t>
      </w:r>
    </w:p>
    <w:p w14:paraId="6D1A08E5" w14:textId="77777777" w:rsidR="006F7307" w:rsidRPr="00BD1BF7" w:rsidRDefault="006F7307"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p>
    <w:p w14:paraId="6D1A08E6" w14:textId="77777777" w:rsidR="00A43FFA" w:rsidRPr="00BD1BF7" w:rsidRDefault="00FD5938"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REASON STUDENT WITHDREW:</w:t>
      </w:r>
      <w:r w:rsidR="002A0290">
        <w:rPr>
          <w:rFonts w:ascii="Arial" w:hAnsi="Arial" w:cs="Arial"/>
          <w:b/>
        </w:rPr>
        <w:t xml:space="preserve">  </w:t>
      </w:r>
      <w:sdt>
        <w:sdtPr>
          <w:rPr>
            <w:rFonts w:ascii="Arial" w:hAnsi="Arial" w:cs="Arial"/>
            <w:b/>
          </w:rPr>
          <w:alias w:val="REASON FOR WITHDRAWAL"/>
          <w:tag w:val="REASON FOR WITHDRAWAL"/>
          <w:id w:val="1255780216"/>
          <w:placeholder>
            <w:docPart w:val="ECB9FE0E519647A59ACCE962C427F092"/>
          </w:placeholder>
          <w:showingPlcHdr/>
          <w:dropDownList>
            <w:listItem w:value="Choose an item."/>
            <w:listItem w:displayText="MOVED - IN STATE" w:value="MOVED - IN STATE"/>
            <w:listItem w:displayText="MOVED - OUT OF STATE" w:value="MOVED - OUT OF STATE"/>
            <w:listItem w:displayText="GRADUATED" w:value="GRADUATED"/>
            <w:listItem w:displayText="PARENTAL CHOICE" w:value="PARENTAL CHOICE"/>
            <w:listItem w:displayText="UNKNOWN" w:value="UNKNOWN"/>
            <w:listItem w:displayText="OTHER" w:value="OTHER"/>
          </w:dropDownList>
        </w:sdtPr>
        <w:sdtEndPr/>
        <w:sdtContent>
          <w:r w:rsidR="002A0290" w:rsidRPr="00D61742">
            <w:rPr>
              <w:rStyle w:val="PlaceholderText"/>
            </w:rPr>
            <w:t>Choose an item.</w:t>
          </w:r>
        </w:sdtContent>
      </w:sdt>
    </w:p>
    <w:p w14:paraId="6D1A08E7" w14:textId="77777777" w:rsidR="00FD5938" w:rsidRPr="00BD1BF7" w:rsidRDefault="00786C7D" w:rsidP="00F43143">
      <w:pPr>
        <w:pBdr>
          <w:top w:val="single" w:sz="4" w:space="1" w:color="auto"/>
          <w:left w:val="single" w:sz="4" w:space="0" w:color="auto"/>
          <w:bottom w:val="single" w:sz="4" w:space="1" w:color="auto"/>
          <w:right w:val="single" w:sz="4" w:space="4" w:color="auto"/>
        </w:pBdr>
        <w:spacing w:after="0" w:line="240" w:lineRule="auto"/>
        <w:ind w:firstLine="720"/>
        <w:rPr>
          <w:rFonts w:ascii="Arial" w:hAnsi="Arial" w:cs="Arial"/>
          <w:b/>
        </w:rPr>
      </w:pPr>
      <w:r w:rsidRPr="00786C7D">
        <w:rPr>
          <w:rFonts w:ascii="Arial" w:hAnsi="Arial" w:cs="Arial"/>
          <w:b/>
          <w:sz w:val="18"/>
          <w:szCs w:val="18"/>
        </w:rPr>
        <w:t>In State – New District/A</w:t>
      </w:r>
      <w:r>
        <w:rPr>
          <w:rFonts w:ascii="Arial" w:hAnsi="Arial" w:cs="Arial"/>
          <w:b/>
          <w:sz w:val="18"/>
          <w:szCs w:val="18"/>
        </w:rPr>
        <w:t>U</w:t>
      </w:r>
      <w:r w:rsidRPr="00786C7D">
        <w:rPr>
          <w:rFonts w:ascii="Arial" w:hAnsi="Arial" w:cs="Arial"/>
          <w:b/>
          <w:sz w:val="18"/>
          <w:szCs w:val="18"/>
        </w:rPr>
        <w:t xml:space="preserve"> If Known:</w:t>
      </w:r>
      <w:r w:rsidR="006F7307" w:rsidRPr="00BD1BF7">
        <w:rPr>
          <w:rFonts w:ascii="Arial" w:hAnsi="Arial" w:cs="Arial"/>
          <w:b/>
        </w:rPr>
        <w:t xml:space="preserve"> </w:t>
      </w:r>
      <w:r w:rsidR="002A0290">
        <w:rPr>
          <w:rFonts w:ascii="Arial" w:hAnsi="Arial" w:cs="Arial"/>
          <w:b/>
        </w:rPr>
        <w:t xml:space="preserve"> </w:t>
      </w:r>
      <w:sdt>
        <w:sdtPr>
          <w:rPr>
            <w:rFonts w:ascii="Arial" w:hAnsi="Arial" w:cs="Arial"/>
            <w:b/>
          </w:rPr>
          <w:alias w:val="DISTRICT/AU"/>
          <w:tag w:val="RESPONSIBLE AU"/>
          <w:id w:val="-466822384"/>
          <w:placeholder>
            <w:docPart w:val="69E932473B2B4EF9A531421E5194365A"/>
          </w:placeholder>
          <w:showingPlcHdr/>
          <w:dropDownList>
            <w:listItem w:displayText="---" w:value="---"/>
            <w:listItem w:displayText="ADAMS COUNTY DISTRICT 1" w:value="ADAMS COUNTY DISTRICT 1"/>
            <w:listItem w:displayText="ADAMS COUNTY DISTRICT 12 - 5 STAR SCHOOLS" w:value="ADAMS COUNTY DISTRICT 12 - 5 STAR SCHOOLS"/>
            <w:listItem w:displayText="ADAMS COUNTY DISTRICT 14J" w:value="ADAMS COUNTY DISTRICT 14J"/>
            <w:listItem w:displayText="ADAMS COUNTY DISTRICT 27J" w:value="ADAMS COUNTY DISTRICT 27J"/>
            <w:listItem w:displayText="ADAMS COUNTY DISTRICT 50" w:value="ADAMS COUNTY DISTRICT 50"/>
            <w:listItem w:displayText="ANCHOR CENTER FOR BLIND CHILDREN" w:value="ANCHOR CENTER FOR BLIND CHILDREN"/>
            <w:listItem w:displayText="ARAPAHOE COUNTY DISTRICT 1" w:value="ARAPAHOE COUNTY DISTRICT 1"/>
            <w:listItem w:displayText="ARAPAHOE COUNTY DISTRICT 2" w:value="ARAPAHOE COUNTY DISTRICT 2"/>
            <w:listItem w:displayText="ARAPAHOE COUNTY DISTRICT 5" w:value="ARAPAHOE COUNTY DISTRICT 5"/>
            <w:listItem w:displayText="ARAPAHOE COUNTY DISTRICT 6" w:value="ARAPAHOE COUNTY DISTRICT 6"/>
            <w:listItem w:displayText="ARAPAHOE COUNTY DISTRICT 28J" w:value="ARAPAHOE COUNTY DISTRICT 28J"/>
            <w:listItem w:displayText="BOULDER COUNTY - ST. VRAIN VALLEY RE-1J" w:value="BOULDER COUNTY - ST. VRAIN VALLEY RE-1J"/>
            <w:listItem w:displayText="BOULDER COUNTY - BOULDER VALLEY RE-2" w:value="BOULDER COUNTY - BOULDER VALLEY RE-2"/>
            <w:listItem w:displayText="CENTENNIAL BOCES" w:value="CENTENNIAL BOCES"/>
            <w:listItem w:displayText="CIMC" w:value="CIMC"/>
            <w:listItem w:displayText="COLORADO VIRTUAL ACADEMY" w:value="COLORADO VIRTUAL ACADEMY"/>
            <w:listItem w:displayText="CSDB HOME INTERVENTION (BABIES)" w:value="CSDB HOME INTERVENTION (BABIES)"/>
            <w:listItem w:displayText="COLORADO SCHOOL FOR THE DEAF AND BLIND" w:value="COLORADO SCHOOL FOR THE DEAF AND BLIND"/>
            <w:listItem w:displayText="CRIPPLE CREEK - VICTOR SCHOOL DISTRICT RE-1" w:value="CRIPPLE CREEK - VICTOR SCHOOL DISTRICT RE-1"/>
            <w:listItem w:displayText="DELTA COUNTY DISTRICT 50J" w:value="DELTA COUNTY DISTRICT 50J"/>
            <w:listItem w:displayText="DENVER COUNTY DISTRICT 1 - DPS" w:value="DENVER COUNTY DISTRICT 1 - DPS"/>
            <w:listItem w:displayText="DOUGLAS COUNTY DISTRICT RE1" w:value="DOUGLAS COUNTY DISTRICT RE1"/>
            <w:listItem w:displayText="EAGLE COUNTY" w:value="EAGLE COUNTY"/>
            <w:listItem w:displayText="EAST CENTRAL BOCES" w:value="EAST CENTRAL BOCES"/>
            <w:listItem w:displayText="EL PASO COUNTY DISTRICT 2" w:value="EL PASO COUNTY DISTRICT 2"/>
            <w:listItem w:displayText="EL PASO COUNTY DISTRICT 3" w:value="EL PASO COUNTY DISTRICT 3"/>
            <w:listItem w:displayText="EL PASO COUNTY DISTRICT 8" w:value="EL PASO COUNTY DISTRICT 8"/>
            <w:listItem w:displayText="EL PASO COUNTY DISTRICT 11" w:value="EL PASO COUNTY DISTRICT 11"/>
            <w:listItem w:displayText="ROOSEVELT-EDISON CHARTER SCHOOL" w:value="ROOSEVELT-EDISON CHARTER SCHOOL"/>
            <w:listItem w:displayText="EL PASO COUNTY DISTRICT 12" w:value="EL PASO COUNTY DISTRICT 12"/>
            <w:listItem w:displayText="EL PASO COUNTY DISTRICT 20" w:value="EL PASO COUNTY DISTRICT 20"/>
            <w:listItem w:displayText="EL PASO COUNTY DISTRICT 38" w:value="EL PASO COUNTY DISTRICT 38"/>
            <w:listItem w:displayText="EL PASO COUNTY DISTRICT 49" w:value="EL PASO COUNTY DISTRICT 49"/>
            <w:listItem w:displayText="FORT LUPTON/KEENESBURG CONSORTIUM DISTRICT RE-3J KEENESBURG" w:value="FORT LUPTON/KEENESBURG CONSORTIUM DISTRICT RE-3J KEENESBURG"/>
            <w:listItem w:displayText="FORT LUPTON/KEENESBURG CONSORTIUM DISTRICT RE-8 FORT LUPTON" w:value="FORT LUPTON/KEENESBURG CONSORTIUM DISTRICT RE-8 FORT LUPTON"/>
            <w:listItem w:displayText="FREMONT COUNTY DISTRICT RE-1" w:value="FREMONT COUNTY DISTRICT RE-1"/>
            <w:listItem w:displayText="GUNNISON COUNTY DISTRICT RE-1J" w:value="GUNNISON COUNTY DISTRICT RE-1J"/>
            <w:listItem w:displayText="JEFFERSON COUNTY DISTRICT RE-1 (JEFFCO)" w:value="JEFFERSON COUNTY DISTRICT RE-1 (JEFFCO)"/>
            <w:listItem w:displayText="LARIMER COUNTY POUDRE R1" w:value="LARIMER COUNTY POUDRE R1"/>
            <w:listItem w:displayText="LARIMER COUNTY THOMPSON R-2J LOVELAND" w:value="LARIMER COUNTY THOMPSON R-2J LOVELAND"/>
            <w:listItem w:displayText="LARIMER COUNTY PARK R-3 ESTES PARK" w:value="LARIMER COUNTY PARK R-3 ESTES PARK"/>
            <w:listItem w:displayText="LOGAN COUNTY VALLEY LOGAN RE-1 STERLING" w:value="LOGAN COUNTY VALLEY LOGAN RE-1 STERLING"/>
            <w:listItem w:displayText="MESA COUNTY VALLEY DISTRICT 51" w:value="MESA COUNTY VALLEY DISTRICT 51"/>
            <w:listItem w:displayText="MOFFAT COUNTY DISTRICT RE-1" w:value="MOFFAT COUNTY DISTRICT RE-1"/>
            <w:listItem w:displayText="MONTROSE COUNTY DISTRICT RE-1J" w:value="MONTROSE COUNTY DISTRICT RE-1J"/>
            <w:listItem w:displayText="MORGAN COUNTY DISTRICT RE-3" w:value="MORGAN COUNTY DISTRICT RE-3"/>
            <w:listItem w:displayText="MOUNTAIN BOCES" w:value="MOUNTAIN BOCES"/>
            <w:listItem w:displayText="MOUNT EVANS BOCES" w:value="MOUNT EVANS BOCES"/>
            <w:listItem w:displayText="NORTHEAST BOCES" w:value="NORTHEAST BOCES"/>
            <w:listItem w:displayText="NORTHWEST BOCES" w:value="NORTHWEST BOCES"/>
            <w:listItem w:displayText="PIKES PEAK BOCES" w:value="PIKES PEAK BOCES"/>
            <w:listItem w:displayText="PUEBLO COUNTY DISTRICT 60 URBAN" w:value="PUEBLO COUNTY DISTRICT 60 URBAN"/>
            <w:listItem w:displayText="PUEBLO COUNTY DISTRICT 70 RURAL" w:value="PUEBLO COUNTY DISTRICT 70 RURAL"/>
            <w:listItem w:displayText="RIO BLANCO BOCES" w:value="RIO BLANCO BOCES"/>
            <w:listItem w:displayText="SAN JUAN BOCES" w:value="SAN JUAN BOCES"/>
            <w:listItem w:displayText="SAN LUIS VALLEY BOCES" w:value="SAN LUIS VALLEY BOCES"/>
            <w:listItem w:displayText="SANTA FE TRAILS BOCES" w:value="SANTA FE TRAILS BOCES"/>
            <w:listItem w:displayText="SOUTH CENTRAL BOCES" w:value="SOUTH CENTRAL BOCES"/>
            <w:listItem w:displayText="SOUTHEASTERN BOCES" w:value="SOUTHEASTERN BOCES"/>
            <w:listItem w:displayText="UNCOMPAHGRE BOCES" w:value="UNCOMPAHGRE BOCES"/>
            <w:listItem w:displayText="UTE PASS BOCES" w:value="UTE PASS BOCES"/>
            <w:listItem w:displayText="VANGUARD CLASSICAL SCHOOL" w:value="VANGUARD CLASSICAL SCHOOL"/>
            <w:listItem w:displayText="WELD COUNTY DISTRICT RE-4" w:value="WELD COUNTY DISTRICT RE-4"/>
            <w:listItem w:displayText="WELD COUNTY DISTRICT RE-5J" w:value="WELD COUNTY DISTRICT RE-5J"/>
            <w:listItem w:displayText="WELD COUNTY DISTRICT 6" w:value="WELD COUNTY DISTRICT 6"/>
          </w:dropDownList>
        </w:sdtPr>
        <w:sdtEndPr/>
        <w:sdtContent>
          <w:r w:rsidR="006F7307" w:rsidRPr="00BD1BF7">
            <w:rPr>
              <w:rStyle w:val="PlaceholderText"/>
            </w:rPr>
            <w:t>Choose an item.</w:t>
          </w:r>
        </w:sdtContent>
      </w:sdt>
    </w:p>
    <w:p w14:paraId="6D1A08E8" w14:textId="77777777" w:rsidR="006F7307" w:rsidRPr="00873271" w:rsidRDefault="00873271"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18"/>
          <w:szCs w:val="18"/>
        </w:rPr>
      </w:pPr>
      <w:r>
        <w:rPr>
          <w:rFonts w:ascii="Arial" w:hAnsi="Arial" w:cs="Arial"/>
          <w:b/>
        </w:rPr>
        <w:tab/>
      </w:r>
      <w:r w:rsidRPr="00873271">
        <w:rPr>
          <w:rFonts w:ascii="Arial" w:hAnsi="Arial" w:cs="Arial"/>
          <w:b/>
          <w:sz w:val="18"/>
          <w:szCs w:val="18"/>
        </w:rPr>
        <w:t xml:space="preserve">Out of State – </w:t>
      </w:r>
      <w:r>
        <w:rPr>
          <w:rFonts w:ascii="Arial" w:hAnsi="Arial" w:cs="Arial"/>
          <w:b/>
          <w:sz w:val="18"/>
          <w:szCs w:val="18"/>
        </w:rPr>
        <w:t xml:space="preserve">New </w:t>
      </w:r>
      <w:r w:rsidR="00D90CBE">
        <w:rPr>
          <w:rFonts w:ascii="Arial" w:hAnsi="Arial" w:cs="Arial"/>
          <w:b/>
          <w:sz w:val="18"/>
          <w:szCs w:val="18"/>
        </w:rPr>
        <w:t xml:space="preserve">State </w:t>
      </w:r>
      <w:r w:rsidRPr="00873271">
        <w:rPr>
          <w:rFonts w:ascii="Arial" w:hAnsi="Arial" w:cs="Arial"/>
          <w:b/>
          <w:sz w:val="18"/>
          <w:szCs w:val="18"/>
        </w:rPr>
        <w:t>If Known:</w:t>
      </w:r>
      <w:r>
        <w:rPr>
          <w:rFonts w:ascii="Arial" w:hAnsi="Arial" w:cs="Arial"/>
          <w:b/>
          <w:sz w:val="18"/>
          <w:szCs w:val="18"/>
        </w:rPr>
        <w:t xml:space="preserve">  </w:t>
      </w:r>
      <w:sdt>
        <w:sdtPr>
          <w:rPr>
            <w:rFonts w:ascii="Arial" w:hAnsi="Arial" w:cs="Arial"/>
            <w:b/>
          </w:rPr>
          <w:id w:val="-1593706679"/>
          <w:placeholder>
            <w:docPart w:val="B7CC7758AE4A4C158E6B8EF90441C90D"/>
          </w:placeholder>
          <w:showingPlcHdr/>
          <w:text/>
        </w:sdtPr>
        <w:sdtEndPr/>
        <w:sdtContent>
          <w:r w:rsidRPr="00873271">
            <w:rPr>
              <w:rStyle w:val="PlaceholderText"/>
            </w:rPr>
            <w:t>Click here to enter text.</w:t>
          </w:r>
        </w:sdtContent>
      </w:sdt>
    </w:p>
    <w:p w14:paraId="6D1A08E9" w14:textId="77777777" w:rsidR="00D90CBE" w:rsidRDefault="00D90CBE"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p>
    <w:p w14:paraId="6D1A08EA" w14:textId="77777777" w:rsidR="00126653" w:rsidRDefault="00873271"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18"/>
          <w:szCs w:val="18"/>
        </w:rPr>
      </w:pPr>
      <w:r>
        <w:rPr>
          <w:rFonts w:ascii="Arial" w:hAnsi="Arial" w:cs="Arial"/>
          <w:b/>
        </w:rPr>
        <w:t xml:space="preserve">BRAILLE WRITER (with </w:t>
      </w:r>
      <w:r w:rsidRPr="00873271">
        <w:rPr>
          <w:rFonts w:ascii="Arial" w:hAnsi="Arial" w:cs="Arial"/>
          <w:b/>
          <w:u w:val="single"/>
        </w:rPr>
        <w:t>BLUE</w:t>
      </w:r>
      <w:r>
        <w:rPr>
          <w:rFonts w:ascii="Arial" w:hAnsi="Arial" w:cs="Arial"/>
          <w:b/>
        </w:rPr>
        <w:t xml:space="preserve"> </w:t>
      </w:r>
      <w:r w:rsidRPr="00873271">
        <w:rPr>
          <w:rFonts w:ascii="Arial" w:hAnsi="Arial" w:cs="Arial"/>
          <w:b/>
        </w:rPr>
        <w:t>barcode</w:t>
      </w:r>
      <w:r w:rsidR="00126653">
        <w:rPr>
          <w:rFonts w:ascii="Arial" w:hAnsi="Arial" w:cs="Arial"/>
          <w:b/>
        </w:rPr>
        <w:t xml:space="preserve">) CHECKED OUT TO THIS STUDENT?   </w:t>
      </w:r>
      <w:r w:rsidR="00126653" w:rsidRPr="00BD1BF7">
        <w:rPr>
          <w:rFonts w:ascii="Arial" w:hAnsi="Arial" w:cs="Arial"/>
          <w:b/>
          <w:sz w:val="18"/>
          <w:szCs w:val="18"/>
        </w:rPr>
        <w:t>YES</w:t>
      </w:r>
      <w:sdt>
        <w:sdtPr>
          <w:rPr>
            <w:rFonts w:ascii="Arial" w:hAnsi="Arial" w:cs="Arial"/>
            <w:b/>
            <w:sz w:val="18"/>
            <w:szCs w:val="18"/>
          </w:rPr>
          <w:id w:val="-1268156465"/>
          <w14:checkbox>
            <w14:checked w14:val="0"/>
            <w14:checkedState w14:val="2612" w14:font="MS Gothic"/>
            <w14:uncheckedState w14:val="2610" w14:font="MS Gothic"/>
          </w14:checkbox>
        </w:sdtPr>
        <w:sdtEndPr/>
        <w:sdtContent>
          <w:r w:rsidR="00126653" w:rsidRPr="00BD1BF7">
            <w:rPr>
              <w:rFonts w:ascii="MS Gothic" w:eastAsia="MS Gothic" w:hAnsi="MS Gothic" w:cs="Arial" w:hint="eastAsia"/>
              <w:b/>
              <w:sz w:val="18"/>
              <w:szCs w:val="18"/>
            </w:rPr>
            <w:t>☐</w:t>
          </w:r>
        </w:sdtContent>
      </w:sdt>
      <w:r w:rsidR="00126653" w:rsidRPr="00BD1BF7">
        <w:rPr>
          <w:rFonts w:ascii="Arial" w:hAnsi="Arial" w:cs="Arial"/>
          <w:b/>
          <w:sz w:val="18"/>
          <w:szCs w:val="18"/>
        </w:rPr>
        <w:t xml:space="preserve">   NO</w:t>
      </w:r>
      <w:sdt>
        <w:sdtPr>
          <w:rPr>
            <w:rFonts w:ascii="Arial" w:hAnsi="Arial" w:cs="Arial"/>
            <w:b/>
            <w:sz w:val="18"/>
            <w:szCs w:val="18"/>
          </w:rPr>
          <w:id w:val="-1950548344"/>
          <w14:checkbox>
            <w14:checked w14:val="0"/>
            <w14:checkedState w14:val="2612" w14:font="MS Gothic"/>
            <w14:uncheckedState w14:val="2610" w14:font="MS Gothic"/>
          </w14:checkbox>
        </w:sdtPr>
        <w:sdtEndPr/>
        <w:sdtContent>
          <w:r w:rsidR="00126653" w:rsidRPr="00BD1BF7">
            <w:rPr>
              <w:rFonts w:ascii="MS Gothic" w:eastAsia="MS Gothic" w:hAnsi="MS Gothic" w:cs="Arial" w:hint="eastAsia"/>
              <w:b/>
              <w:sz w:val="18"/>
              <w:szCs w:val="18"/>
            </w:rPr>
            <w:t>☐</w:t>
          </w:r>
        </w:sdtContent>
      </w:sdt>
    </w:p>
    <w:p w14:paraId="6D1A08EB" w14:textId="77777777" w:rsidR="00126653" w:rsidRDefault="00126653"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Pr>
          <w:rFonts w:ascii="Arial" w:hAnsi="Arial" w:cs="Arial"/>
          <w:b/>
          <w:sz w:val="18"/>
          <w:szCs w:val="18"/>
        </w:rPr>
        <w:tab/>
        <w:t xml:space="preserve">If YES, </w:t>
      </w:r>
      <w:r w:rsidR="00D90CBE">
        <w:rPr>
          <w:rFonts w:ascii="Arial" w:hAnsi="Arial" w:cs="Arial"/>
          <w:b/>
          <w:sz w:val="18"/>
          <w:szCs w:val="18"/>
        </w:rPr>
        <w:t>has it</w:t>
      </w:r>
      <w:r>
        <w:rPr>
          <w:rFonts w:ascii="Arial" w:hAnsi="Arial" w:cs="Arial"/>
          <w:b/>
          <w:sz w:val="18"/>
          <w:szCs w:val="18"/>
        </w:rPr>
        <w:t xml:space="preserve"> been returned to CIMC?    </w:t>
      </w:r>
      <w:r w:rsidRPr="00BD1BF7">
        <w:rPr>
          <w:rFonts w:ascii="Arial" w:hAnsi="Arial" w:cs="Arial"/>
          <w:b/>
          <w:sz w:val="18"/>
          <w:szCs w:val="18"/>
        </w:rPr>
        <w:t>YES</w:t>
      </w:r>
      <w:sdt>
        <w:sdtPr>
          <w:rPr>
            <w:rFonts w:ascii="Arial" w:hAnsi="Arial" w:cs="Arial"/>
            <w:b/>
            <w:sz w:val="18"/>
            <w:szCs w:val="18"/>
          </w:rPr>
          <w:id w:val="-1843236852"/>
          <w14:checkbox>
            <w14:checked w14:val="0"/>
            <w14:checkedState w14:val="2612" w14:font="MS Gothic"/>
            <w14:uncheckedState w14:val="2610" w14:font="MS Gothic"/>
          </w14:checkbox>
        </w:sdtPr>
        <w:sdtEndPr/>
        <w:sdtContent>
          <w:r w:rsidRPr="00BD1BF7">
            <w:rPr>
              <w:rFonts w:ascii="MS Gothic" w:eastAsia="MS Gothic" w:hAnsi="MS Gothic" w:cs="Arial" w:hint="eastAsia"/>
              <w:b/>
              <w:sz w:val="18"/>
              <w:szCs w:val="18"/>
            </w:rPr>
            <w:t>☐</w:t>
          </w:r>
        </w:sdtContent>
      </w:sdt>
      <w:r w:rsidRPr="00BD1BF7">
        <w:rPr>
          <w:rFonts w:ascii="Arial" w:hAnsi="Arial" w:cs="Arial"/>
          <w:b/>
          <w:sz w:val="18"/>
          <w:szCs w:val="18"/>
        </w:rPr>
        <w:t xml:space="preserve">   NO</w:t>
      </w:r>
      <w:sdt>
        <w:sdtPr>
          <w:rPr>
            <w:rFonts w:ascii="Arial" w:hAnsi="Arial" w:cs="Arial"/>
            <w:b/>
            <w:sz w:val="18"/>
            <w:szCs w:val="18"/>
          </w:rPr>
          <w:id w:val="-613515461"/>
          <w14:checkbox>
            <w14:checked w14:val="0"/>
            <w14:checkedState w14:val="2612" w14:font="MS Gothic"/>
            <w14:uncheckedState w14:val="2610" w14:font="MS Gothic"/>
          </w14:checkbox>
        </w:sdtPr>
        <w:sdtEndPr/>
        <w:sdtContent>
          <w:r w:rsidRPr="00BD1BF7">
            <w:rPr>
              <w:rFonts w:ascii="MS Gothic" w:eastAsia="MS Gothic" w:hAnsi="MS Gothic" w:cs="Arial" w:hint="eastAsia"/>
              <w:b/>
              <w:sz w:val="18"/>
              <w:szCs w:val="18"/>
            </w:rPr>
            <w:t>☐</w:t>
          </w:r>
        </w:sdtContent>
      </w:sdt>
    </w:p>
    <w:p w14:paraId="6D1A08EC" w14:textId="77777777" w:rsidR="00126653" w:rsidRDefault="00126653"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p>
    <w:p w14:paraId="6D1A08ED" w14:textId="77777777" w:rsidR="00EF3A50" w:rsidRPr="00BD1BF7" w:rsidRDefault="00EF3A50" w:rsidP="00126653">
      <w:pPr>
        <w:pBdr>
          <w:top w:val="single" w:sz="4" w:space="1" w:color="auto"/>
          <w:left w:val="single" w:sz="4" w:space="0" w:color="auto"/>
          <w:bottom w:val="single" w:sz="4" w:space="1" w:color="auto"/>
          <w:right w:val="single" w:sz="4" w:space="4" w:color="auto"/>
        </w:pBdr>
        <w:spacing w:after="0" w:line="240" w:lineRule="auto"/>
      </w:pPr>
      <w:r w:rsidRPr="00F43143">
        <w:rPr>
          <w:rFonts w:ascii="Arial" w:hAnsi="Arial" w:cs="Arial"/>
          <w:b/>
          <w:highlight w:val="lightGray"/>
          <w:bdr w:val="single" w:sz="4" w:space="0" w:color="auto"/>
        </w:rPr>
        <w:t>ADDITIONAL INFORMATION:</w:t>
      </w:r>
      <w:r w:rsidR="002A0290">
        <w:rPr>
          <w:rFonts w:ascii="Arial" w:hAnsi="Arial" w:cs="Arial"/>
          <w:b/>
        </w:rPr>
        <w:t xml:space="preserve">  </w:t>
      </w:r>
      <w:sdt>
        <w:sdtPr>
          <w:rPr>
            <w:rFonts w:ascii="Arial" w:hAnsi="Arial" w:cs="Arial"/>
            <w:b/>
          </w:rPr>
          <w:id w:val="676474130"/>
          <w:showingPlcHdr/>
          <w:text/>
        </w:sdtPr>
        <w:sdtEndPr/>
        <w:sdtContent>
          <w:r w:rsidR="003F55EB" w:rsidRPr="00BD1BF7">
            <w:rPr>
              <w:rStyle w:val="PlaceholderText"/>
            </w:rPr>
            <w:t>Click here to enter text.</w:t>
          </w:r>
        </w:sdtContent>
      </w:sdt>
      <w:r w:rsidR="00D43BD8" w:rsidRPr="00BD1BF7">
        <w:rPr>
          <w:rFonts w:ascii="Arial" w:hAnsi="Arial" w:cs="Arial"/>
          <w:b/>
        </w:rPr>
        <w:t xml:space="preserve"> </w:t>
      </w:r>
    </w:p>
    <w:p w14:paraId="6D1A08EE" w14:textId="77777777" w:rsidR="00C77EBE" w:rsidRDefault="00C77EBE"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p>
    <w:p w14:paraId="6D1A08EF" w14:textId="77777777" w:rsidR="00C77EBE" w:rsidRPr="00BD1BF7" w:rsidRDefault="00C77EBE"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p>
    <w:p w14:paraId="6D1A08F0" w14:textId="77777777" w:rsidR="00EF3A50" w:rsidRPr="00BD1BF7" w:rsidRDefault="00EF3A50"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SIGNATURE</w:t>
      </w:r>
      <w:r w:rsidR="006F7307" w:rsidRPr="00BD1BF7">
        <w:rPr>
          <w:rFonts w:ascii="Arial" w:hAnsi="Arial" w:cs="Arial"/>
          <w:b/>
        </w:rPr>
        <w:t xml:space="preserve"> </w:t>
      </w:r>
      <w:r w:rsidR="00786C7D">
        <w:rPr>
          <w:rFonts w:ascii="Arial" w:hAnsi="Arial" w:cs="Arial"/>
          <w:b/>
        </w:rPr>
        <w:t xml:space="preserve">OF </w:t>
      </w:r>
      <w:r w:rsidR="006F7307" w:rsidRPr="00BD1BF7">
        <w:rPr>
          <w:rFonts w:ascii="Arial" w:hAnsi="Arial" w:cs="Arial"/>
          <w:b/>
        </w:rPr>
        <w:t xml:space="preserve">PERSON </w:t>
      </w:r>
      <w:r w:rsidRPr="00BD1BF7">
        <w:rPr>
          <w:rFonts w:ascii="Arial" w:hAnsi="Arial" w:cs="Arial"/>
          <w:b/>
        </w:rPr>
        <w:t>COMPLETING THIS FORM:</w:t>
      </w:r>
    </w:p>
    <w:p w14:paraId="6D1A08F1" w14:textId="77777777" w:rsidR="00EF3A50" w:rsidRPr="00BD1BF7" w:rsidRDefault="00EF3A50"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p>
    <w:p w14:paraId="6D1A08F2" w14:textId="77777777" w:rsidR="00EF3A50" w:rsidRPr="00BD1BF7" w:rsidRDefault="00EF3A50"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_________________________________________ DATE:</w:t>
      </w:r>
      <w:r w:rsidR="002A0290">
        <w:rPr>
          <w:rFonts w:ascii="Arial" w:hAnsi="Arial" w:cs="Arial"/>
          <w:b/>
        </w:rPr>
        <w:t xml:space="preserve">  </w:t>
      </w:r>
      <w:sdt>
        <w:sdtPr>
          <w:rPr>
            <w:rFonts w:ascii="Arial" w:hAnsi="Arial" w:cs="Arial"/>
            <w:b/>
          </w:rPr>
          <w:id w:val="-1489250428"/>
          <w:showingPlcHdr/>
          <w:date>
            <w:dateFormat w:val="M/d/yyyy"/>
            <w:lid w:val="en-US"/>
            <w:storeMappedDataAs w:val="dateTime"/>
            <w:calendar w:val="gregorian"/>
          </w:date>
        </w:sdtPr>
        <w:sdtEndPr/>
        <w:sdtContent>
          <w:r w:rsidR="003F55EB" w:rsidRPr="00BD1BF7">
            <w:rPr>
              <w:rStyle w:val="PlaceholderText"/>
            </w:rPr>
            <w:t>Click here to enter a date.</w:t>
          </w:r>
        </w:sdtContent>
      </w:sdt>
    </w:p>
    <w:p w14:paraId="6D1A08F3" w14:textId="77777777" w:rsidR="00EF3A50" w:rsidRPr="00BD1BF7" w:rsidRDefault="00EF3A50"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PRINTED NAME:</w:t>
      </w:r>
      <w:r w:rsidR="002A0290">
        <w:rPr>
          <w:rFonts w:ascii="Arial" w:hAnsi="Arial" w:cs="Arial"/>
          <w:b/>
        </w:rPr>
        <w:t xml:space="preserve">  </w:t>
      </w:r>
      <w:sdt>
        <w:sdtPr>
          <w:rPr>
            <w:rFonts w:ascii="Arial" w:hAnsi="Arial" w:cs="Arial"/>
            <w:b/>
          </w:rPr>
          <w:id w:val="-673267914"/>
          <w:showingPlcHdr/>
          <w:text/>
        </w:sdtPr>
        <w:sdtEndPr/>
        <w:sdtContent>
          <w:r w:rsidR="003F55EB" w:rsidRPr="00BD1BF7">
            <w:rPr>
              <w:rStyle w:val="PlaceholderText"/>
            </w:rPr>
            <w:t>Click here to enter text.</w:t>
          </w:r>
        </w:sdtContent>
      </w:sdt>
    </w:p>
    <w:p w14:paraId="6D1A08F4" w14:textId="77777777" w:rsidR="00EF3A50" w:rsidRPr="00BD1BF7" w:rsidRDefault="00EF3A50"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r w:rsidRPr="00BD1BF7">
        <w:rPr>
          <w:rFonts w:ascii="Arial" w:hAnsi="Arial" w:cs="Arial"/>
          <w:b/>
        </w:rPr>
        <w:t>PHONE</w:t>
      </w:r>
      <w:r w:rsidR="00953CBA" w:rsidRPr="00BD1BF7">
        <w:rPr>
          <w:rFonts w:ascii="Arial" w:hAnsi="Arial" w:cs="Arial"/>
          <w:b/>
        </w:rPr>
        <w:t>:</w:t>
      </w:r>
      <w:r w:rsidR="002A0290">
        <w:rPr>
          <w:rFonts w:ascii="Arial" w:hAnsi="Arial" w:cs="Arial"/>
          <w:b/>
        </w:rPr>
        <w:t xml:space="preserve">  </w:t>
      </w:r>
      <w:sdt>
        <w:sdtPr>
          <w:rPr>
            <w:rFonts w:ascii="Arial" w:hAnsi="Arial" w:cs="Arial"/>
            <w:b/>
          </w:rPr>
          <w:id w:val="-784653112"/>
          <w:showingPlcHdr/>
          <w:text/>
        </w:sdtPr>
        <w:sdtEndPr/>
        <w:sdtContent>
          <w:r w:rsidR="00953CBA" w:rsidRPr="00BD1BF7">
            <w:rPr>
              <w:rStyle w:val="PlaceholderText"/>
            </w:rPr>
            <w:t>Click here to enter text.</w:t>
          </w:r>
        </w:sdtContent>
      </w:sdt>
    </w:p>
    <w:p w14:paraId="6D1A08F5" w14:textId="77777777" w:rsidR="00BD1BF7" w:rsidRDefault="00BD1BF7" w:rsidP="00126653">
      <w:pPr>
        <w:pBdr>
          <w:top w:val="single" w:sz="4" w:space="1" w:color="auto"/>
          <w:left w:val="single" w:sz="4" w:space="0" w:color="auto"/>
          <w:bottom w:val="single" w:sz="4" w:space="1" w:color="auto"/>
          <w:right w:val="single" w:sz="4" w:space="4" w:color="auto"/>
        </w:pBdr>
        <w:spacing w:after="0" w:line="240" w:lineRule="auto"/>
        <w:rPr>
          <w:rFonts w:ascii="Arial" w:hAnsi="Arial" w:cs="Arial"/>
          <w:b/>
        </w:rPr>
      </w:pPr>
    </w:p>
    <w:p w14:paraId="6D1A08F6" w14:textId="77777777" w:rsidR="00BD1BF7" w:rsidRPr="00C51F44" w:rsidRDefault="00BD1BF7" w:rsidP="00936E08">
      <w:pPr>
        <w:spacing w:after="0" w:line="240" w:lineRule="auto"/>
        <w:rPr>
          <w:rFonts w:ascii="Arial" w:hAnsi="Arial" w:cs="Arial"/>
          <w:b/>
        </w:rPr>
      </w:pPr>
    </w:p>
    <w:p w14:paraId="6D1A08F7" w14:textId="77777777" w:rsidR="006616A0" w:rsidRDefault="00155E76" w:rsidP="006616A0">
      <w:pPr>
        <w:spacing w:after="0" w:line="240" w:lineRule="auto"/>
        <w:jc w:val="center"/>
        <w:rPr>
          <w:rFonts w:ascii="Arial" w:hAnsi="Arial" w:cs="Arial"/>
          <w:b/>
          <w:sz w:val="16"/>
          <w:szCs w:val="16"/>
        </w:rPr>
      </w:pPr>
      <w:r>
        <w:rPr>
          <w:rFonts w:ascii="Arial" w:hAnsi="Arial" w:cs="Arial"/>
          <w:b/>
          <w:noProof/>
          <w:sz w:val="20"/>
          <w:szCs w:val="20"/>
        </w:rPr>
        <w:drawing>
          <wp:inline distT="0" distB="0" distL="0" distR="0" wp14:anchorId="6D1A08FE" wp14:editId="6D1A08FF">
            <wp:extent cx="2681359" cy="473631"/>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png"/>
                    <pic:cNvPicPr/>
                  </pic:nvPicPr>
                  <pic:blipFill>
                    <a:blip r:embed="rId7">
                      <a:extLst>
                        <a:ext uri="{28A0092B-C50C-407E-A947-70E740481C1C}">
                          <a14:useLocalDpi xmlns:a14="http://schemas.microsoft.com/office/drawing/2010/main" val="0"/>
                        </a:ext>
                      </a:extLst>
                    </a:blip>
                    <a:stretch>
                      <a:fillRect/>
                    </a:stretch>
                  </pic:blipFill>
                  <pic:spPr>
                    <a:xfrm>
                      <a:off x="0" y="0"/>
                      <a:ext cx="2706670" cy="478102"/>
                    </a:xfrm>
                    <a:prstGeom prst="rect">
                      <a:avLst/>
                    </a:prstGeom>
                  </pic:spPr>
                </pic:pic>
              </a:graphicData>
            </a:graphic>
          </wp:inline>
        </w:drawing>
      </w:r>
      <w:r w:rsidR="0010361B">
        <w:rPr>
          <w:rFonts w:ascii="Arial" w:hAnsi="Arial" w:cs="Arial"/>
          <w:b/>
          <w:sz w:val="16"/>
          <w:szCs w:val="16"/>
        </w:rPr>
        <w:t xml:space="preserve">    </w:t>
      </w:r>
      <w:r w:rsidR="006616A0">
        <w:rPr>
          <w:noProof/>
        </w:rPr>
        <w:drawing>
          <wp:inline distT="0" distB="0" distL="0" distR="0" wp14:anchorId="6D1A0900" wp14:editId="6D1A0901">
            <wp:extent cx="833974" cy="560934"/>
            <wp:effectExtent l="0" t="0" r="4445" b="0"/>
            <wp:docPr id="5" name="Picture 5" descr="CSDB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SDB Logo 2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177" cy="571160"/>
                    </a:xfrm>
                    <a:prstGeom prst="rect">
                      <a:avLst/>
                    </a:prstGeom>
                    <a:noFill/>
                    <a:ln>
                      <a:noFill/>
                    </a:ln>
                  </pic:spPr>
                </pic:pic>
              </a:graphicData>
            </a:graphic>
          </wp:inline>
        </w:drawing>
      </w:r>
    </w:p>
    <w:p w14:paraId="6D1A08F8" w14:textId="77777777" w:rsidR="00BD1BF7" w:rsidRDefault="0010361B" w:rsidP="006616A0">
      <w:pPr>
        <w:spacing w:after="0" w:line="240" w:lineRule="auto"/>
        <w:jc w:val="center"/>
        <w:rPr>
          <w:rFonts w:ascii="Arial" w:hAnsi="Arial" w:cs="Arial"/>
          <w:b/>
        </w:rPr>
      </w:pPr>
      <w:r>
        <w:rPr>
          <w:rFonts w:ascii="Arial" w:hAnsi="Arial" w:cs="Arial"/>
          <w:b/>
        </w:rPr>
        <w:t xml:space="preserve">PLEASE </w:t>
      </w:r>
      <w:r w:rsidR="00BD1BF7">
        <w:rPr>
          <w:rFonts w:ascii="Arial" w:hAnsi="Arial" w:cs="Arial"/>
          <w:b/>
        </w:rPr>
        <w:t xml:space="preserve">SCAN, FAX, OR MAIL </w:t>
      </w:r>
      <w:r>
        <w:rPr>
          <w:rFonts w:ascii="Arial" w:hAnsi="Arial" w:cs="Arial"/>
          <w:b/>
        </w:rPr>
        <w:t xml:space="preserve">THIS FORM TO </w:t>
      </w:r>
    </w:p>
    <w:p w14:paraId="6D1A08F9" w14:textId="77777777" w:rsidR="00BD1BF7" w:rsidRDefault="00BD1BF7" w:rsidP="006616A0">
      <w:pPr>
        <w:spacing w:after="0" w:line="240" w:lineRule="auto"/>
        <w:jc w:val="center"/>
        <w:rPr>
          <w:rFonts w:ascii="Arial" w:hAnsi="Arial" w:cs="Arial"/>
          <w:b/>
        </w:rPr>
      </w:pPr>
    </w:p>
    <w:p w14:paraId="6D1A08FA" w14:textId="77777777" w:rsidR="006616A0" w:rsidRDefault="0010361B" w:rsidP="006616A0">
      <w:pPr>
        <w:spacing w:after="0" w:line="240" w:lineRule="auto"/>
        <w:jc w:val="center"/>
        <w:rPr>
          <w:rFonts w:ascii="Arial" w:hAnsi="Arial" w:cs="Arial"/>
          <w:b/>
        </w:rPr>
      </w:pPr>
      <w:r>
        <w:rPr>
          <w:rFonts w:ascii="Arial" w:hAnsi="Arial" w:cs="Arial"/>
          <w:b/>
        </w:rPr>
        <w:t>COLORADO INSTRUCTIONAL MATERIALS CENTER</w:t>
      </w:r>
    </w:p>
    <w:p w14:paraId="6D1A08FB" w14:textId="77777777" w:rsidR="0010361B" w:rsidRDefault="0010361B" w:rsidP="006616A0">
      <w:pPr>
        <w:spacing w:after="0" w:line="240" w:lineRule="auto"/>
        <w:jc w:val="center"/>
        <w:rPr>
          <w:rFonts w:ascii="Arial" w:hAnsi="Arial" w:cs="Arial"/>
          <w:b/>
        </w:rPr>
      </w:pPr>
      <w:r>
        <w:rPr>
          <w:rFonts w:ascii="Arial" w:hAnsi="Arial" w:cs="Arial"/>
          <w:b/>
        </w:rPr>
        <w:t>1015 EAST HIGH STREET</w:t>
      </w:r>
    </w:p>
    <w:p w14:paraId="6D1A08FC" w14:textId="77777777" w:rsidR="0010361B" w:rsidRDefault="0010361B" w:rsidP="006616A0">
      <w:pPr>
        <w:spacing w:after="0" w:line="240" w:lineRule="auto"/>
        <w:jc w:val="center"/>
        <w:rPr>
          <w:rFonts w:ascii="Arial" w:hAnsi="Arial" w:cs="Arial"/>
          <w:b/>
        </w:rPr>
      </w:pPr>
      <w:r>
        <w:rPr>
          <w:rFonts w:ascii="Arial" w:hAnsi="Arial" w:cs="Arial"/>
          <w:b/>
        </w:rPr>
        <w:t>COLORADO SPRINGS, CO 80903</w:t>
      </w:r>
    </w:p>
    <w:p w14:paraId="6D1A08FD" w14:textId="28ED735A" w:rsidR="00BA54DF" w:rsidRDefault="00BA54DF" w:rsidP="006616A0">
      <w:pPr>
        <w:spacing w:after="0" w:line="240" w:lineRule="auto"/>
        <w:jc w:val="center"/>
        <w:rPr>
          <w:rFonts w:ascii="Arial" w:hAnsi="Arial" w:cs="Arial"/>
          <w:b/>
        </w:rPr>
      </w:pPr>
      <w:r>
        <w:rPr>
          <w:rFonts w:ascii="Arial" w:hAnsi="Arial" w:cs="Arial"/>
          <w:b/>
        </w:rPr>
        <w:t>Email: cimcregistrations@csdb.org</w:t>
      </w:r>
    </w:p>
    <w:p w14:paraId="386EFEBD" w14:textId="152F7799" w:rsidR="00011824" w:rsidRPr="00011824" w:rsidRDefault="00011824" w:rsidP="00011824">
      <w:pPr>
        <w:rPr>
          <w:rFonts w:ascii="Arial" w:hAnsi="Arial" w:cs="Arial"/>
        </w:rPr>
      </w:pPr>
    </w:p>
    <w:p w14:paraId="6088BB24" w14:textId="7880413F" w:rsidR="00011824" w:rsidRDefault="00011824" w:rsidP="00011824">
      <w:pPr>
        <w:rPr>
          <w:rFonts w:ascii="Arial" w:hAnsi="Arial" w:cs="Arial"/>
          <w:b/>
        </w:rPr>
      </w:pPr>
    </w:p>
    <w:p w14:paraId="6B5400AD" w14:textId="77777777" w:rsidR="00011824" w:rsidRPr="00011824" w:rsidRDefault="00011824" w:rsidP="00011824">
      <w:pPr>
        <w:jc w:val="right"/>
        <w:rPr>
          <w:rFonts w:ascii="Arial" w:hAnsi="Arial" w:cs="Arial"/>
        </w:rPr>
      </w:pPr>
    </w:p>
    <w:sectPr w:rsidR="00011824" w:rsidRPr="00011824" w:rsidSect="0010361B">
      <w:headerReference w:type="even" r:id="rId9"/>
      <w:headerReference w:type="default" r:id="rId10"/>
      <w:footerReference w:type="even" r:id="rId11"/>
      <w:footerReference w:type="default" r:id="rId12"/>
      <w:headerReference w:type="first" r:id="rId13"/>
      <w:footerReference w:type="first" r:id="rId14"/>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A0904" w14:textId="77777777" w:rsidR="00BD1BF7" w:rsidRDefault="00BD1BF7" w:rsidP="002A381B">
      <w:pPr>
        <w:spacing w:after="0" w:line="240" w:lineRule="auto"/>
      </w:pPr>
      <w:r>
        <w:separator/>
      </w:r>
    </w:p>
  </w:endnote>
  <w:endnote w:type="continuationSeparator" w:id="0">
    <w:p w14:paraId="6D1A0905" w14:textId="77777777" w:rsidR="00BD1BF7" w:rsidRDefault="00BD1BF7" w:rsidP="002A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7416" w14:textId="77777777" w:rsidR="00011824" w:rsidRDefault="00011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0906" w14:textId="45E9C2B3" w:rsidR="00F43143" w:rsidRPr="00F43143" w:rsidRDefault="00011824" w:rsidP="00F43143">
    <w:pPr>
      <w:pStyle w:val="Footer"/>
      <w:jc w:val="right"/>
      <w:rPr>
        <w:sz w:val="16"/>
        <w:szCs w:val="16"/>
      </w:rPr>
    </w:pPr>
    <w:r>
      <w:rPr>
        <w:sz w:val="16"/>
        <w:szCs w:val="16"/>
      </w:rPr>
      <w:t>Rev.10.15.</w:t>
    </w:r>
    <w:r w:rsidR="00BA54DF">
      <w:rPr>
        <w:sz w:val="16"/>
        <w:szCs w:val="16"/>
      </w:rPr>
      <w:t>20</w:t>
    </w:r>
    <w:r>
      <w:rPr>
        <w:sz w:val="16"/>
        <w:szCs w:val="16"/>
      </w:rPr>
      <w:t>20</w:t>
    </w:r>
  </w:p>
  <w:p w14:paraId="6D1A0907" w14:textId="77777777" w:rsidR="00F43143" w:rsidRDefault="00F43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D3F2" w14:textId="77777777" w:rsidR="00011824" w:rsidRDefault="00011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0902" w14:textId="77777777" w:rsidR="00BD1BF7" w:rsidRDefault="00BD1BF7" w:rsidP="002A381B">
      <w:pPr>
        <w:spacing w:after="0" w:line="240" w:lineRule="auto"/>
      </w:pPr>
      <w:r>
        <w:separator/>
      </w:r>
    </w:p>
  </w:footnote>
  <w:footnote w:type="continuationSeparator" w:id="0">
    <w:p w14:paraId="6D1A0903" w14:textId="77777777" w:rsidR="00BD1BF7" w:rsidRDefault="00BD1BF7" w:rsidP="002A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8D95" w14:textId="77777777" w:rsidR="00011824" w:rsidRDefault="00011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E351" w14:textId="77777777" w:rsidR="00011824" w:rsidRDefault="00011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66B6E" w14:textId="77777777" w:rsidR="00011824" w:rsidRDefault="00011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C5D15"/>
    <w:multiLevelType w:val="hybridMultilevel"/>
    <w:tmpl w:val="DD3E3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849CC"/>
    <w:multiLevelType w:val="hybridMultilevel"/>
    <w:tmpl w:val="6A78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33153"/>
    <w:multiLevelType w:val="hybridMultilevel"/>
    <w:tmpl w:val="E586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32"/>
    <w:rsid w:val="00011824"/>
    <w:rsid w:val="0010361B"/>
    <w:rsid w:val="00126653"/>
    <w:rsid w:val="00155E76"/>
    <w:rsid w:val="001B0576"/>
    <w:rsid w:val="001F7BC1"/>
    <w:rsid w:val="00201784"/>
    <w:rsid w:val="00280F96"/>
    <w:rsid w:val="002A0290"/>
    <w:rsid w:val="002A381B"/>
    <w:rsid w:val="002A7EAE"/>
    <w:rsid w:val="00361FF2"/>
    <w:rsid w:val="003A0E2A"/>
    <w:rsid w:val="003A17A6"/>
    <w:rsid w:val="003C1953"/>
    <w:rsid w:val="003F55EB"/>
    <w:rsid w:val="00464D81"/>
    <w:rsid w:val="00530D04"/>
    <w:rsid w:val="0054655B"/>
    <w:rsid w:val="00586453"/>
    <w:rsid w:val="006616A0"/>
    <w:rsid w:val="006F7307"/>
    <w:rsid w:val="00766F8F"/>
    <w:rsid w:val="00786C7D"/>
    <w:rsid w:val="00810EC2"/>
    <w:rsid w:val="00873271"/>
    <w:rsid w:val="00936E08"/>
    <w:rsid w:val="00953CBA"/>
    <w:rsid w:val="00A43FFA"/>
    <w:rsid w:val="00BA54DF"/>
    <w:rsid w:val="00BB1D5C"/>
    <w:rsid w:val="00BD1BF7"/>
    <w:rsid w:val="00C33311"/>
    <w:rsid w:val="00C51F44"/>
    <w:rsid w:val="00C77EBE"/>
    <w:rsid w:val="00CA3E84"/>
    <w:rsid w:val="00CC2AEF"/>
    <w:rsid w:val="00CE3232"/>
    <w:rsid w:val="00D2199D"/>
    <w:rsid w:val="00D357F1"/>
    <w:rsid w:val="00D43BD8"/>
    <w:rsid w:val="00D90CBE"/>
    <w:rsid w:val="00E2176A"/>
    <w:rsid w:val="00EF3A50"/>
    <w:rsid w:val="00F223CE"/>
    <w:rsid w:val="00F43143"/>
    <w:rsid w:val="00F51E10"/>
    <w:rsid w:val="00F860DE"/>
    <w:rsid w:val="00FB37B8"/>
    <w:rsid w:val="00FD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1A08DA"/>
  <w15:docId w15:val="{B84CF2B7-A746-41CC-B308-3CA76885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D81"/>
    <w:pPr>
      <w:ind w:left="720"/>
      <w:contextualSpacing/>
    </w:pPr>
  </w:style>
  <w:style w:type="paragraph" w:styleId="Header">
    <w:name w:val="header"/>
    <w:basedOn w:val="Normal"/>
    <w:link w:val="HeaderChar"/>
    <w:uiPriority w:val="99"/>
    <w:unhideWhenUsed/>
    <w:rsid w:val="002A3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1B"/>
  </w:style>
  <w:style w:type="paragraph" w:styleId="Footer">
    <w:name w:val="footer"/>
    <w:basedOn w:val="Normal"/>
    <w:link w:val="FooterChar"/>
    <w:uiPriority w:val="99"/>
    <w:unhideWhenUsed/>
    <w:rsid w:val="002A3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1B"/>
  </w:style>
  <w:style w:type="character" w:styleId="PlaceholderText">
    <w:name w:val="Placeholder Text"/>
    <w:basedOn w:val="DefaultParagraphFont"/>
    <w:uiPriority w:val="99"/>
    <w:semiHidden/>
    <w:rsid w:val="003F55EB"/>
    <w:rPr>
      <w:color w:val="808080"/>
    </w:rPr>
  </w:style>
  <w:style w:type="paragraph" w:styleId="BalloonText">
    <w:name w:val="Balloon Text"/>
    <w:basedOn w:val="Normal"/>
    <w:link w:val="BalloonTextChar"/>
    <w:uiPriority w:val="99"/>
    <w:semiHidden/>
    <w:unhideWhenUsed/>
    <w:rsid w:val="003F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581D7B5548401D84CFA7626959F3EE"/>
        <w:category>
          <w:name w:val="General"/>
          <w:gallery w:val="placeholder"/>
        </w:category>
        <w:types>
          <w:type w:val="bbPlcHdr"/>
        </w:types>
        <w:behaviors>
          <w:behavior w:val="content"/>
        </w:behaviors>
        <w:guid w:val="{8DA29D6C-FE9E-450C-95D0-E58F7B0F8ED5}"/>
      </w:docPartPr>
      <w:docPartBody>
        <w:p w:rsidR="008D1196" w:rsidRDefault="00561BDD" w:rsidP="00561BDD">
          <w:pPr>
            <w:pStyle w:val="CB581D7B5548401D84CFA7626959F3EE1"/>
          </w:pPr>
          <w:r w:rsidRPr="00BD1BF7">
            <w:rPr>
              <w:rStyle w:val="PlaceholderText"/>
            </w:rPr>
            <w:t>Click here to enter text.</w:t>
          </w:r>
        </w:p>
      </w:docPartBody>
    </w:docPart>
    <w:docPart>
      <w:docPartPr>
        <w:name w:val="5199F0FEC61944D79AB4BA143363EBD2"/>
        <w:category>
          <w:name w:val="General"/>
          <w:gallery w:val="placeholder"/>
        </w:category>
        <w:types>
          <w:type w:val="bbPlcHdr"/>
        </w:types>
        <w:behaviors>
          <w:behavior w:val="content"/>
        </w:behaviors>
        <w:guid w:val="{E71B4EED-9F5F-45A6-BB64-B14F6F1D3563}"/>
      </w:docPartPr>
      <w:docPartBody>
        <w:p w:rsidR="008D1196" w:rsidRDefault="00561BDD" w:rsidP="00561BDD">
          <w:pPr>
            <w:pStyle w:val="5199F0FEC61944D79AB4BA143363EBD21"/>
          </w:pPr>
          <w:r w:rsidRPr="00BD1BF7">
            <w:rPr>
              <w:rStyle w:val="PlaceholderText"/>
            </w:rPr>
            <w:t>Click here to enter text.</w:t>
          </w:r>
        </w:p>
      </w:docPartBody>
    </w:docPart>
    <w:docPart>
      <w:docPartPr>
        <w:name w:val="EE537CAB7FB2419E8E7DED77B9B49A29"/>
        <w:category>
          <w:name w:val="General"/>
          <w:gallery w:val="placeholder"/>
        </w:category>
        <w:types>
          <w:type w:val="bbPlcHdr"/>
        </w:types>
        <w:behaviors>
          <w:behavior w:val="content"/>
        </w:behaviors>
        <w:guid w:val="{4955054D-89F7-49D9-B6C2-C049AD7C1426}"/>
      </w:docPartPr>
      <w:docPartBody>
        <w:p w:rsidR="008D1196" w:rsidRDefault="00561BDD" w:rsidP="00561BDD">
          <w:pPr>
            <w:pStyle w:val="EE537CAB7FB2419E8E7DED77B9B49A291"/>
          </w:pPr>
          <w:r w:rsidRPr="00BD1BF7">
            <w:rPr>
              <w:rStyle w:val="PlaceholderText"/>
            </w:rPr>
            <w:t>Click here to enter text.</w:t>
          </w:r>
        </w:p>
      </w:docPartBody>
    </w:docPart>
    <w:docPart>
      <w:docPartPr>
        <w:name w:val="C537C84857AE4AE3A76BFBB4A81FCC4D"/>
        <w:category>
          <w:name w:val="General"/>
          <w:gallery w:val="placeholder"/>
        </w:category>
        <w:types>
          <w:type w:val="bbPlcHdr"/>
        </w:types>
        <w:behaviors>
          <w:behavior w:val="content"/>
        </w:behaviors>
        <w:guid w:val="{F680800A-FF20-4DF9-B4B1-CDD9FD47D098}"/>
      </w:docPartPr>
      <w:docPartBody>
        <w:p w:rsidR="003B078E" w:rsidRDefault="00561BDD" w:rsidP="00561BDD">
          <w:pPr>
            <w:pStyle w:val="C537C84857AE4AE3A76BFBB4A81FCC4D1"/>
          </w:pPr>
          <w:r w:rsidRPr="00BD1BF7">
            <w:rPr>
              <w:rStyle w:val="PlaceholderText"/>
            </w:rPr>
            <w:t>Click here to enter a date.</w:t>
          </w:r>
        </w:p>
      </w:docPartBody>
    </w:docPart>
    <w:docPart>
      <w:docPartPr>
        <w:name w:val="4E6E4237B96D45D997755B250CC34F5B"/>
        <w:category>
          <w:name w:val="General"/>
          <w:gallery w:val="placeholder"/>
        </w:category>
        <w:types>
          <w:type w:val="bbPlcHdr"/>
        </w:types>
        <w:behaviors>
          <w:behavior w:val="content"/>
        </w:behaviors>
        <w:guid w:val="{645E9486-2B04-49DF-AD72-71E1D74EE495}"/>
      </w:docPartPr>
      <w:docPartBody>
        <w:p w:rsidR="00143B1F" w:rsidRDefault="00561BDD" w:rsidP="00561BDD">
          <w:pPr>
            <w:pStyle w:val="4E6E4237B96D45D997755B250CC34F5B"/>
          </w:pPr>
          <w:r w:rsidRPr="00BD1BF7">
            <w:rPr>
              <w:rStyle w:val="PlaceholderText"/>
            </w:rPr>
            <w:t>Click here to enter a date.</w:t>
          </w:r>
        </w:p>
      </w:docPartBody>
    </w:docPart>
    <w:docPart>
      <w:docPartPr>
        <w:name w:val="ECB9FE0E519647A59ACCE962C427F092"/>
        <w:category>
          <w:name w:val="General"/>
          <w:gallery w:val="placeholder"/>
        </w:category>
        <w:types>
          <w:type w:val="bbPlcHdr"/>
        </w:types>
        <w:behaviors>
          <w:behavior w:val="content"/>
        </w:behaviors>
        <w:guid w:val="{78D502DD-FDBA-43E9-9227-A1B0E44E9D74}"/>
      </w:docPartPr>
      <w:docPartBody>
        <w:p w:rsidR="00143B1F" w:rsidRDefault="00561BDD" w:rsidP="00561BDD">
          <w:pPr>
            <w:pStyle w:val="ECB9FE0E519647A59ACCE962C427F092"/>
          </w:pPr>
          <w:r w:rsidRPr="00D61742">
            <w:rPr>
              <w:rStyle w:val="PlaceholderText"/>
            </w:rPr>
            <w:t>Choose an item.</w:t>
          </w:r>
        </w:p>
      </w:docPartBody>
    </w:docPart>
    <w:docPart>
      <w:docPartPr>
        <w:name w:val="69E932473B2B4EF9A531421E5194365A"/>
        <w:category>
          <w:name w:val="General"/>
          <w:gallery w:val="placeholder"/>
        </w:category>
        <w:types>
          <w:type w:val="bbPlcHdr"/>
        </w:types>
        <w:behaviors>
          <w:behavior w:val="content"/>
        </w:behaviors>
        <w:guid w:val="{D2895F0A-B1EE-4E1F-BCAA-8CB7363B935E}"/>
      </w:docPartPr>
      <w:docPartBody>
        <w:p w:rsidR="00143B1F" w:rsidRDefault="00561BDD" w:rsidP="00561BDD">
          <w:pPr>
            <w:pStyle w:val="69E932473B2B4EF9A531421E5194365A"/>
          </w:pPr>
          <w:r w:rsidRPr="00BD1BF7">
            <w:rPr>
              <w:rStyle w:val="PlaceholderText"/>
            </w:rPr>
            <w:t>Choose an item.</w:t>
          </w:r>
        </w:p>
      </w:docPartBody>
    </w:docPart>
    <w:docPart>
      <w:docPartPr>
        <w:name w:val="B7CC7758AE4A4C158E6B8EF90441C90D"/>
        <w:category>
          <w:name w:val="General"/>
          <w:gallery w:val="placeholder"/>
        </w:category>
        <w:types>
          <w:type w:val="bbPlcHdr"/>
        </w:types>
        <w:behaviors>
          <w:behavior w:val="content"/>
        </w:behaviors>
        <w:guid w:val="{A541BCCA-08D0-4B71-AE1E-3A6EFFE56BBF}"/>
      </w:docPartPr>
      <w:docPartBody>
        <w:p w:rsidR="00143B1F" w:rsidRDefault="00561BDD" w:rsidP="00561BDD">
          <w:pPr>
            <w:pStyle w:val="B7CC7758AE4A4C158E6B8EF90441C90D"/>
          </w:pPr>
          <w:r w:rsidRPr="00BD1BF7">
            <w:rPr>
              <w:rStyle w:val="PlaceholderText"/>
            </w:rPr>
            <w:t>Click here to enter text.</w:t>
          </w:r>
        </w:p>
      </w:docPartBody>
    </w:docPart>
    <w:docPart>
      <w:docPartPr>
        <w:name w:val="4DC3B93921D04722836A37EAF0C315A0"/>
        <w:category>
          <w:name w:val="General"/>
          <w:gallery w:val="placeholder"/>
        </w:category>
        <w:types>
          <w:type w:val="bbPlcHdr"/>
        </w:types>
        <w:behaviors>
          <w:behavior w:val="content"/>
        </w:behaviors>
        <w:guid w:val="{F1FE39FD-E53B-4CF4-B93F-55D1C5D8E0E2}"/>
      </w:docPartPr>
      <w:docPartBody>
        <w:p w:rsidR="001C1FBD" w:rsidRDefault="00143B1F" w:rsidP="00143B1F">
          <w:pPr>
            <w:pStyle w:val="4DC3B93921D04722836A37EAF0C315A0"/>
          </w:pPr>
          <w:r w:rsidRPr="001705E8">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696"/>
    <w:rsid w:val="000D5150"/>
    <w:rsid w:val="00143B1F"/>
    <w:rsid w:val="001C1FBD"/>
    <w:rsid w:val="003B078E"/>
    <w:rsid w:val="00561BDD"/>
    <w:rsid w:val="007E1F2C"/>
    <w:rsid w:val="00872696"/>
    <w:rsid w:val="008D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B1F"/>
    <w:rPr>
      <w:color w:val="808080"/>
    </w:rPr>
  </w:style>
  <w:style w:type="paragraph" w:customStyle="1" w:styleId="CB581D7B5548401D84CFA7626959F3EE1">
    <w:name w:val="CB581D7B5548401D84CFA7626959F3EE1"/>
    <w:rsid w:val="00561BDD"/>
    <w:rPr>
      <w:rFonts w:eastAsiaTheme="minorHAnsi"/>
    </w:rPr>
  </w:style>
  <w:style w:type="paragraph" w:customStyle="1" w:styleId="5199F0FEC61944D79AB4BA143363EBD21">
    <w:name w:val="5199F0FEC61944D79AB4BA143363EBD21"/>
    <w:rsid w:val="00561BDD"/>
    <w:rPr>
      <w:rFonts w:eastAsiaTheme="minorHAnsi"/>
    </w:rPr>
  </w:style>
  <w:style w:type="paragraph" w:customStyle="1" w:styleId="EE537CAB7FB2419E8E7DED77B9B49A291">
    <w:name w:val="EE537CAB7FB2419E8E7DED77B9B49A291"/>
    <w:rsid w:val="00561BDD"/>
    <w:rPr>
      <w:rFonts w:eastAsiaTheme="minorHAnsi"/>
    </w:rPr>
  </w:style>
  <w:style w:type="paragraph" w:customStyle="1" w:styleId="C537C84857AE4AE3A76BFBB4A81FCC4D1">
    <w:name w:val="C537C84857AE4AE3A76BFBB4A81FCC4D1"/>
    <w:rsid w:val="00561BDD"/>
    <w:rPr>
      <w:rFonts w:eastAsiaTheme="minorHAnsi"/>
    </w:rPr>
  </w:style>
  <w:style w:type="paragraph" w:customStyle="1" w:styleId="4E6E4237B96D45D997755B250CC34F5B">
    <w:name w:val="4E6E4237B96D45D997755B250CC34F5B"/>
    <w:rsid w:val="00561BDD"/>
    <w:rPr>
      <w:rFonts w:eastAsiaTheme="minorHAnsi"/>
    </w:rPr>
  </w:style>
  <w:style w:type="paragraph" w:customStyle="1" w:styleId="ECB9FE0E519647A59ACCE962C427F092">
    <w:name w:val="ECB9FE0E519647A59ACCE962C427F092"/>
    <w:rsid w:val="00561BDD"/>
    <w:rPr>
      <w:rFonts w:eastAsiaTheme="minorHAnsi"/>
    </w:rPr>
  </w:style>
  <w:style w:type="paragraph" w:customStyle="1" w:styleId="69E932473B2B4EF9A531421E5194365A">
    <w:name w:val="69E932473B2B4EF9A531421E5194365A"/>
    <w:rsid w:val="00561BDD"/>
    <w:rPr>
      <w:rFonts w:eastAsiaTheme="minorHAnsi"/>
    </w:rPr>
  </w:style>
  <w:style w:type="paragraph" w:customStyle="1" w:styleId="B7CC7758AE4A4C158E6B8EF90441C90D">
    <w:name w:val="B7CC7758AE4A4C158E6B8EF90441C90D"/>
    <w:rsid w:val="00561BDD"/>
  </w:style>
  <w:style w:type="paragraph" w:customStyle="1" w:styleId="4DC3B93921D04722836A37EAF0C315A0">
    <w:name w:val="4DC3B93921D04722836A37EAF0C315A0"/>
    <w:rsid w:val="00143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CSDB</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Garceau</dc:creator>
  <cp:lastModifiedBy>Jim Olson</cp:lastModifiedBy>
  <cp:revision>3</cp:revision>
  <cp:lastPrinted>2013-09-30T22:10:00Z</cp:lastPrinted>
  <dcterms:created xsi:type="dcterms:W3CDTF">2020-10-16T23:22:00Z</dcterms:created>
  <dcterms:modified xsi:type="dcterms:W3CDTF">2020-10-16T23:22:00Z</dcterms:modified>
</cp:coreProperties>
</file>