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B9DE" w14:textId="77777777" w:rsidR="00FF529C" w:rsidRPr="00FF529C" w:rsidRDefault="00FF529C" w:rsidP="00FF529C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bookmarkStart w:id="0" w:name="_Hlk128992884"/>
      <w:r w:rsidRPr="00FF529C">
        <w:rPr>
          <w:rFonts w:ascii="Segoe UI" w:hAnsi="Segoe UI" w:cs="Segoe UI"/>
          <w:sz w:val="24"/>
          <w:szCs w:val="24"/>
          <w:lang w:val="es-US"/>
        </w:rPr>
        <w:t>Aprobado por el</w:t>
      </w:r>
    </w:p>
    <w:p w14:paraId="162943C1" w14:textId="4DDF0A5A" w:rsidR="00FF529C" w:rsidRPr="00FF529C" w:rsidRDefault="00FF529C" w:rsidP="00FF529C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 w:rsidRPr="00FF529C">
        <w:rPr>
          <w:rFonts w:ascii="Segoe UI" w:hAnsi="Segoe UI" w:cs="Segoe UI"/>
          <w:sz w:val="24"/>
          <w:szCs w:val="24"/>
          <w:lang w:val="es-US"/>
        </w:rPr>
        <w:t xml:space="preserve">Junta </w:t>
      </w:r>
      <w:r w:rsidR="003924C0">
        <w:rPr>
          <w:rFonts w:ascii="Segoe UI" w:hAnsi="Segoe UI" w:cs="Segoe UI"/>
          <w:sz w:val="24"/>
          <w:szCs w:val="24"/>
          <w:lang w:val="es-US"/>
        </w:rPr>
        <w:t>de Síndicos</w:t>
      </w:r>
    </w:p>
    <w:p w14:paraId="77ECB413" w14:textId="48190F3E" w:rsidR="003D1D8B" w:rsidRPr="00FF529C" w:rsidRDefault="00FF529C" w:rsidP="00FF529C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 w:rsidRPr="00FF529C">
        <w:rPr>
          <w:rFonts w:ascii="Segoe UI" w:hAnsi="Segoe UI" w:cs="Segoe UI"/>
          <w:sz w:val="24"/>
          <w:szCs w:val="24"/>
          <w:lang w:val="es-US"/>
        </w:rPr>
        <w:t>6 de marzo de 2024</w:t>
      </w:r>
    </w:p>
    <w:bookmarkEnd w:id="0"/>
    <w:p w14:paraId="4999AA4E" w14:textId="44163453" w:rsidR="002054BA" w:rsidRPr="0030653F" w:rsidRDefault="00AB4AF4" w:rsidP="00CF5CD8">
      <w:pPr>
        <w:pStyle w:val="Heading1"/>
        <w:rPr>
          <w:lang w:val="es-US"/>
        </w:rPr>
      </w:pPr>
      <w:r w:rsidRPr="0030653F">
        <w:rPr>
          <w:lang w:val="es-US"/>
        </w:rPr>
        <w:t>Calendar</w:t>
      </w:r>
      <w:r w:rsidR="0030653F" w:rsidRPr="0030653F">
        <w:rPr>
          <w:lang w:val="es-US"/>
        </w:rPr>
        <w:t>io Escolar</w:t>
      </w:r>
      <w:r w:rsidRPr="0030653F">
        <w:rPr>
          <w:lang w:val="es-US"/>
        </w:rPr>
        <w:t xml:space="preserve"> 202</w:t>
      </w:r>
      <w:r w:rsidR="00AC1FA2" w:rsidRPr="0030653F">
        <w:rPr>
          <w:lang w:val="es-US"/>
        </w:rPr>
        <w:t>4</w:t>
      </w:r>
      <w:r w:rsidR="009D54D6" w:rsidRPr="0030653F">
        <w:rPr>
          <w:lang w:val="es-US"/>
        </w:rPr>
        <w:t>-202</w:t>
      </w:r>
      <w:r w:rsidR="00AC1FA2" w:rsidRPr="0030653F">
        <w:rPr>
          <w:lang w:val="es-US"/>
        </w:rPr>
        <w:t>5</w:t>
      </w:r>
    </w:p>
    <w:p w14:paraId="32077215" w14:textId="3A35D0D8" w:rsidR="006C1916" w:rsidRPr="00A633D3" w:rsidRDefault="0030653F" w:rsidP="0030653F">
      <w:pPr>
        <w:jc w:val="center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8"/>
          <w:szCs w:val="28"/>
          <w:lang w:val="es-US"/>
        </w:rPr>
        <w:t>Pendiente de aprobación por parte de</w:t>
      </w:r>
      <w:r w:rsidRPr="00A633D3">
        <w:rPr>
          <w:rFonts w:ascii="Segoe UI" w:hAnsi="Segoe UI" w:cs="Segoe UI"/>
          <w:sz w:val="28"/>
          <w:szCs w:val="28"/>
          <w:lang w:val="es-US"/>
        </w:rPr>
        <w:t xml:space="preserve"> la Junta </w:t>
      </w:r>
      <w:r w:rsidR="003924C0" w:rsidRPr="00A633D3">
        <w:rPr>
          <w:rFonts w:ascii="Segoe UI" w:hAnsi="Segoe UI" w:cs="Segoe UI"/>
          <w:sz w:val="28"/>
          <w:szCs w:val="28"/>
          <w:lang w:val="es-US"/>
        </w:rPr>
        <w:t xml:space="preserve">de Síndicos </w:t>
      </w:r>
      <w:r w:rsidRPr="00A633D3">
        <w:rPr>
          <w:rFonts w:ascii="Segoe UI" w:hAnsi="Segoe UI" w:cs="Segoe UI"/>
          <w:sz w:val="28"/>
          <w:szCs w:val="28"/>
          <w:lang w:val="es-US"/>
        </w:rPr>
        <w:t>de CSDB</w:t>
      </w:r>
    </w:p>
    <w:p w14:paraId="2124BC4C" w14:textId="468A57CE" w:rsidR="006C1916" w:rsidRPr="00A633D3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 xml:space="preserve">8:30 am – 3:30 pm </w:t>
      </w:r>
      <w:r w:rsidR="0030653F" w:rsidRPr="00A633D3">
        <w:rPr>
          <w:rFonts w:ascii="Segoe UI" w:hAnsi="Segoe UI" w:cs="Segoe UI"/>
          <w:sz w:val="24"/>
          <w:szCs w:val="24"/>
          <w:lang w:val="es-US"/>
        </w:rPr>
        <w:t>Lunes a jueves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7.0 </w:t>
      </w:r>
      <w:r w:rsidR="0030653F" w:rsidRPr="00A633D3">
        <w:rPr>
          <w:rFonts w:ascii="Segoe UI" w:hAnsi="Segoe UI" w:cs="Segoe UI"/>
          <w:sz w:val="24"/>
          <w:szCs w:val="24"/>
          <w:lang w:val="es-US"/>
        </w:rPr>
        <w:t>horas</w:t>
      </w:r>
    </w:p>
    <w:p w14:paraId="2430E05A" w14:textId="17391722" w:rsidR="00DB2325" w:rsidRPr="00A633D3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 xml:space="preserve">8:30 am – 1:00 pm </w:t>
      </w:r>
      <w:r w:rsidR="0030653F" w:rsidRPr="00A633D3">
        <w:rPr>
          <w:rFonts w:ascii="Segoe UI" w:hAnsi="Segoe UI" w:cs="Segoe UI"/>
          <w:sz w:val="24"/>
          <w:szCs w:val="24"/>
          <w:lang w:val="es-US"/>
        </w:rPr>
        <w:t xml:space="preserve">Viernes 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4.5 </w:t>
      </w:r>
      <w:r w:rsidR="0030653F" w:rsidRPr="00A633D3">
        <w:rPr>
          <w:rFonts w:ascii="Segoe UI" w:hAnsi="Segoe UI" w:cs="Segoe UI"/>
          <w:sz w:val="24"/>
          <w:szCs w:val="24"/>
          <w:lang w:val="es-US"/>
        </w:rPr>
        <w:t>horas</w:t>
      </w:r>
    </w:p>
    <w:p w14:paraId="1AC30965" w14:textId="474C17DF" w:rsidR="00DB2325" w:rsidRPr="00A633D3" w:rsidRDefault="00DB2325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4D3C97FC" w14:textId="20B3948E" w:rsidR="00DB2325" w:rsidRPr="00A633D3" w:rsidRDefault="0030653F" w:rsidP="009407F3">
      <w:pPr>
        <w:pStyle w:val="Heading2"/>
        <w:rPr>
          <w:lang w:val="es-US"/>
        </w:rPr>
      </w:pPr>
      <w:r w:rsidRPr="00A633D3">
        <w:rPr>
          <w:lang w:val="es-US"/>
        </w:rPr>
        <w:t>julio</w:t>
      </w:r>
    </w:p>
    <w:p w14:paraId="46DD63C6" w14:textId="19F56FD9" w:rsidR="009407F3" w:rsidRPr="00A633D3" w:rsidRDefault="009407F3" w:rsidP="009407F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7/4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30653F" w:rsidRPr="00A633D3">
        <w:rPr>
          <w:rFonts w:ascii="Segoe UI" w:hAnsi="Segoe UI" w:cs="Segoe UI"/>
          <w:sz w:val="24"/>
          <w:szCs w:val="24"/>
          <w:lang w:val="es-US"/>
        </w:rPr>
        <w:t>4 de julio –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30653F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2F76B830" w14:textId="77777777" w:rsidR="009407F3" w:rsidRPr="00A633D3" w:rsidRDefault="009407F3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7CA3292B" w14:textId="3659D2FB" w:rsidR="009D54D6" w:rsidRPr="00A633D3" w:rsidRDefault="00A633D3" w:rsidP="00CF5CD8">
      <w:pPr>
        <w:pStyle w:val="Heading2"/>
        <w:rPr>
          <w:lang w:val="es-US"/>
        </w:rPr>
      </w:pPr>
      <w:r>
        <w:rPr>
          <w:lang w:val="es-US"/>
        </w:rPr>
        <w:t>a</w:t>
      </w:r>
      <w:r w:rsidRPr="00A633D3">
        <w:rPr>
          <w:lang w:val="es-US"/>
        </w:rPr>
        <w:t>g</w:t>
      </w:r>
      <w:r>
        <w:rPr>
          <w:lang w:val="es-US"/>
        </w:rPr>
        <w:t>o</w:t>
      </w:r>
      <w:r w:rsidRPr="00A633D3">
        <w:rPr>
          <w:lang w:val="es-US"/>
        </w:rPr>
        <w:t>st</w:t>
      </w:r>
      <w:r>
        <w:rPr>
          <w:lang w:val="es-US"/>
        </w:rPr>
        <w:t>o</w:t>
      </w:r>
    </w:p>
    <w:p w14:paraId="71E2C3BE" w14:textId="02AE856A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1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-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2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Orientación del nuevo personal</w:t>
      </w:r>
    </w:p>
    <w:p w14:paraId="7574C221" w14:textId="601EA443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5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-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9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todo el personal regresa</w:t>
      </w:r>
      <w:r w:rsidR="00AC1FA2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AC1FA2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Pr="00A633D3">
        <w:rPr>
          <w:rFonts w:ascii="Segoe UI" w:hAnsi="Segoe UI" w:cs="Segoe UI"/>
          <w:sz w:val="24"/>
          <w:szCs w:val="24"/>
          <w:lang w:val="es-US"/>
        </w:rPr>
        <w:t>Profesional</w:t>
      </w:r>
    </w:p>
    <w:p w14:paraId="515081C6" w14:textId="67033C1C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8/1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2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Primer día de escuela para es</w:t>
      </w:r>
      <w:r w:rsidR="00AC1FA2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ia</w:t>
      </w:r>
      <w:r w:rsidR="00AC1FA2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</w:t>
      </w:r>
      <w:r w:rsidR="00AC1FA2" w:rsidRPr="00A633D3">
        <w:rPr>
          <w:rFonts w:ascii="Segoe UI" w:hAnsi="Segoe UI" w:cs="Segoe UI"/>
          <w:sz w:val="24"/>
          <w:szCs w:val="24"/>
          <w:lang w:val="es-US"/>
        </w:rPr>
        <w:t>s</w:t>
      </w:r>
      <w:r w:rsidR="009407F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</w:p>
    <w:p w14:paraId="529A7914" w14:textId="7BAAB026" w:rsidR="009407F3" w:rsidRDefault="00312305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19</w:t>
      </w:r>
      <w:r w:rsidR="001D0399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Primer día de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 preescolar</w:t>
      </w:r>
    </w:p>
    <w:p w14:paraId="45578BC1" w14:textId="77777777" w:rsidR="00A633D3" w:rsidRPr="00A633D3" w:rsidRDefault="00A633D3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2476349F" w14:textId="2138BBE9" w:rsidR="0030341C" w:rsidRPr="00A633D3" w:rsidRDefault="00A633D3" w:rsidP="00CF5CD8">
      <w:pPr>
        <w:pStyle w:val="Heading2"/>
        <w:rPr>
          <w:lang w:val="es-US"/>
        </w:rPr>
      </w:pPr>
      <w:r>
        <w:rPr>
          <w:lang w:val="es-US"/>
        </w:rPr>
        <w:t>s</w:t>
      </w:r>
      <w:r w:rsidRPr="00A633D3">
        <w:rPr>
          <w:lang w:val="es-US"/>
        </w:rPr>
        <w:t>eptiembre</w:t>
      </w:r>
      <w:r w:rsidR="00541C2F" w:rsidRPr="00A633D3">
        <w:rPr>
          <w:lang w:val="es-US"/>
        </w:rPr>
        <w:t xml:space="preserve"> </w:t>
      </w:r>
      <w:r w:rsidR="000732CA" w:rsidRPr="00A633D3">
        <w:rPr>
          <w:lang w:val="es-US"/>
        </w:rPr>
        <w:tab/>
      </w:r>
    </w:p>
    <w:p w14:paraId="12EA5478" w14:textId="1D79CCAD" w:rsidR="009D54D6" w:rsidRPr="00A633D3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9/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2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Día del Trabajador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9407F3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613813B7" w14:textId="77777777" w:rsidR="009D54D6" w:rsidRPr="00A633D3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158C3A29" w14:textId="015321D2" w:rsidR="00B8055E" w:rsidRPr="00A633D3" w:rsidRDefault="00A633D3" w:rsidP="00CF5CD8">
      <w:pPr>
        <w:pStyle w:val="Heading2"/>
        <w:rPr>
          <w:lang w:val="es-US"/>
        </w:rPr>
      </w:pPr>
      <w:r>
        <w:rPr>
          <w:lang w:val="es-US"/>
        </w:rPr>
        <w:t>o</w:t>
      </w:r>
      <w:r w:rsidRPr="00A633D3">
        <w:rPr>
          <w:lang w:val="es-US"/>
        </w:rPr>
        <w:t>ctubre</w:t>
      </w:r>
    </w:p>
    <w:p w14:paraId="595BCDB9" w14:textId="1FA4BD2A" w:rsidR="00541C2F" w:rsidRPr="00A633D3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</w:t>
      </w:r>
      <w:r w:rsidR="00794769" w:rsidRPr="00A633D3">
        <w:rPr>
          <w:rFonts w:ascii="Segoe UI" w:hAnsi="Segoe UI" w:cs="Segoe UI"/>
          <w:sz w:val="24"/>
          <w:szCs w:val="24"/>
          <w:lang w:val="es-US"/>
        </w:rPr>
        <w:t>0</w:t>
      </w:r>
      <w:r w:rsidRPr="00A633D3">
        <w:rPr>
          <w:rFonts w:ascii="Segoe UI" w:hAnsi="Segoe UI" w:cs="Segoe UI"/>
          <w:sz w:val="24"/>
          <w:szCs w:val="24"/>
          <w:lang w:val="es-US"/>
        </w:rPr>
        <w:t>/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7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Francis Cabrini 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4216BE9F" w14:textId="0521D1D2" w:rsidR="009D54D6" w:rsidRPr="00A633D3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10/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18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>Fin del primer trimestre</w:t>
      </w:r>
    </w:p>
    <w:p w14:paraId="19DB550E" w14:textId="04123C99" w:rsidR="00BA06D9" w:rsidRPr="00A633D3" w:rsidRDefault="00BA06D9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10/2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5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 xml:space="preserve">Profesional – 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10532A32" w14:textId="77777777" w:rsidR="00E40580" w:rsidRPr="00A633D3" w:rsidRDefault="00E40580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66DAAB19" w14:textId="651ADB9A" w:rsidR="009D54D6" w:rsidRPr="00A633D3" w:rsidRDefault="00A633D3" w:rsidP="00CF5CD8">
      <w:pPr>
        <w:pStyle w:val="Heading2"/>
        <w:rPr>
          <w:lang w:val="es-US"/>
        </w:rPr>
      </w:pPr>
      <w:r>
        <w:rPr>
          <w:lang w:val="es-US"/>
        </w:rPr>
        <w:t>n</w:t>
      </w:r>
      <w:r w:rsidRPr="00A633D3">
        <w:rPr>
          <w:lang w:val="es-US"/>
        </w:rPr>
        <w:t>oviembre</w:t>
      </w:r>
    </w:p>
    <w:p w14:paraId="4DA246FD" w14:textId="64BC4BD3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11/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8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C72F73" w:rsidRPr="00A633D3">
        <w:rPr>
          <w:rFonts w:ascii="Segoe UI" w:hAnsi="Segoe UI" w:cs="Segoe UI"/>
          <w:sz w:val="24"/>
          <w:szCs w:val="24"/>
          <w:lang w:val="es-US"/>
        </w:rPr>
        <w:t>C</w:t>
      </w:r>
      <w:r w:rsidRPr="00A633D3">
        <w:rPr>
          <w:rFonts w:ascii="Segoe UI" w:hAnsi="Segoe UI" w:cs="Segoe UI"/>
          <w:sz w:val="24"/>
          <w:szCs w:val="24"/>
          <w:lang w:val="es-US"/>
        </w:rPr>
        <w:t>onferenc</w:t>
      </w:r>
      <w:r w:rsidR="00A633D3">
        <w:rPr>
          <w:rFonts w:ascii="Segoe UI" w:hAnsi="Segoe UI" w:cs="Segoe UI"/>
          <w:sz w:val="24"/>
          <w:szCs w:val="24"/>
          <w:lang w:val="es-US"/>
        </w:rPr>
        <w:t>ias de Padres/Maestros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5C25CF2B" w14:textId="5FDE8E43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11/2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5</w:t>
      </w:r>
      <w:r w:rsidR="003F773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-</w:t>
      </w:r>
      <w:r w:rsidR="003F773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11/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>2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9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C72F73"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Día de Acción de Gracias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 xml:space="preserve">–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0A212D70" w14:textId="309C97F0" w:rsidR="00D52910" w:rsidRPr="00A633D3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11/2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8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– 11/2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9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Día de Acción de Gracias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–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08F54498" w14:textId="77777777" w:rsidR="00FC79F9" w:rsidRPr="00A633D3" w:rsidRDefault="00FC79F9" w:rsidP="00FC79F9">
      <w:pPr>
        <w:pStyle w:val="Heading2"/>
        <w:rPr>
          <w:lang w:val="es-US"/>
        </w:rPr>
      </w:pPr>
    </w:p>
    <w:p w14:paraId="49FC48F8" w14:textId="553842D6" w:rsidR="009D54D6" w:rsidRPr="00A633D3" w:rsidRDefault="00A633D3" w:rsidP="00CF5CD8">
      <w:pPr>
        <w:pStyle w:val="Heading2"/>
        <w:rPr>
          <w:lang w:val="es-US"/>
        </w:rPr>
      </w:pPr>
      <w:r>
        <w:rPr>
          <w:lang w:val="es-US"/>
        </w:rPr>
        <w:t>diciembre</w:t>
      </w:r>
    </w:p>
    <w:p w14:paraId="54D28481" w14:textId="2B6CC2D8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12/2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3</w:t>
      </w:r>
      <w:r w:rsidRPr="00A633D3">
        <w:rPr>
          <w:rFonts w:ascii="Segoe UI" w:hAnsi="Segoe UI" w:cs="Segoe UI"/>
          <w:sz w:val="24"/>
          <w:szCs w:val="24"/>
          <w:lang w:val="es-US"/>
        </w:rPr>
        <w:t>-12/</w:t>
      </w:r>
      <w:r w:rsidR="00E40580" w:rsidRPr="00A633D3">
        <w:rPr>
          <w:rFonts w:ascii="Segoe UI" w:hAnsi="Segoe UI" w:cs="Segoe UI"/>
          <w:sz w:val="24"/>
          <w:szCs w:val="24"/>
          <w:lang w:val="es-US"/>
        </w:rPr>
        <w:t>31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C72F73"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Vacaciones de invierno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3F7733" w:rsidRPr="00A633D3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1ED0348D" w14:textId="132E41F7" w:rsidR="00D52910" w:rsidRPr="00A633D3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12/25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Navidad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–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38C430B0" w14:textId="77777777" w:rsidR="00E40580" w:rsidRPr="00A633D3" w:rsidRDefault="00E4058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1BE37E46" w14:textId="77777777" w:rsidR="00BE42C9" w:rsidRPr="00A633D3" w:rsidRDefault="00BE42C9">
      <w:pPr>
        <w:rPr>
          <w:rFonts w:ascii="Segoe UI" w:hAnsi="Segoe UI" w:cs="Segoe UI"/>
          <w:sz w:val="28"/>
          <w:szCs w:val="28"/>
          <w:lang w:val="es-US"/>
        </w:rPr>
      </w:pPr>
      <w:r w:rsidRPr="00A633D3">
        <w:rPr>
          <w:lang w:val="es-US"/>
        </w:rPr>
        <w:br w:type="page"/>
      </w:r>
    </w:p>
    <w:p w14:paraId="20B4E516" w14:textId="629D295A" w:rsidR="009D54D6" w:rsidRPr="00A633D3" w:rsidRDefault="00DF4292" w:rsidP="00CF5CD8">
      <w:pPr>
        <w:pStyle w:val="Heading2"/>
        <w:rPr>
          <w:lang w:val="es-US"/>
        </w:rPr>
      </w:pPr>
      <w:r>
        <w:rPr>
          <w:lang w:val="es-US"/>
        </w:rPr>
        <w:lastRenderedPageBreak/>
        <w:t>enero</w:t>
      </w:r>
    </w:p>
    <w:p w14:paraId="50D7A19E" w14:textId="4C719C95" w:rsidR="00BE42C9" w:rsidRPr="00A633D3" w:rsidRDefault="00BE42C9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1/1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6F454B27" w14:textId="15AD1111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1/1</w:t>
      </w:r>
      <w:r w:rsidR="003F773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-</w:t>
      </w:r>
      <w:r w:rsidR="003F773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1/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3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Vacaciones d invierno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03E3E476" w14:textId="4B8A54E0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1/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6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Profesional – 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79BBEFAE" w14:textId="2C44C6BA" w:rsidR="00BE42C9" w:rsidRPr="00A633D3" w:rsidRDefault="00BE42C9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1/7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Es</w:t>
      </w:r>
      <w:r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DF4292">
        <w:rPr>
          <w:rFonts w:ascii="Segoe UI" w:hAnsi="Segoe UI" w:cs="Segoe UI"/>
          <w:sz w:val="24"/>
          <w:szCs w:val="24"/>
          <w:lang w:val="es-US"/>
        </w:rPr>
        <w:t>iantes regresan de vacaciones</w:t>
      </w:r>
    </w:p>
    <w:p w14:paraId="02C91B6F" w14:textId="78CA032E" w:rsidR="00BA1019" w:rsidRPr="00A633D3" w:rsidRDefault="00BA1019" w:rsidP="00BA101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 xml:space="preserve">1/17 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Fin del </w:t>
      </w:r>
      <w:r w:rsidR="00A633D3">
        <w:rPr>
          <w:rFonts w:ascii="Segoe UI" w:hAnsi="Segoe UI" w:cs="Segoe UI"/>
          <w:sz w:val="24"/>
          <w:szCs w:val="24"/>
          <w:lang w:val="es-US"/>
        </w:rPr>
        <w:t>segundo</w:t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 trimestre</w:t>
      </w:r>
    </w:p>
    <w:p w14:paraId="0D247937" w14:textId="6C2741A9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1/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20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>Martin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Luther King</w:t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D52910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3F0A92D7" w14:textId="13B005D8" w:rsidR="006C1916" w:rsidRPr="00A633D3" w:rsidRDefault="006C191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5E895AA4" w14:textId="354401DE" w:rsidR="009D54D6" w:rsidRPr="00A633D3" w:rsidRDefault="00DF4292" w:rsidP="00CF5CD8">
      <w:pPr>
        <w:pStyle w:val="Heading2"/>
        <w:rPr>
          <w:lang w:val="es-US"/>
        </w:rPr>
      </w:pPr>
      <w:r>
        <w:rPr>
          <w:lang w:val="es-US"/>
        </w:rPr>
        <w:t>febrero</w:t>
      </w:r>
    </w:p>
    <w:p w14:paraId="7937FFCA" w14:textId="1573FEAB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2/</w:t>
      </w:r>
      <w:r w:rsidR="00230EE0" w:rsidRPr="00A633D3">
        <w:rPr>
          <w:rFonts w:ascii="Segoe UI" w:hAnsi="Segoe UI" w:cs="Segoe UI"/>
          <w:sz w:val="24"/>
          <w:szCs w:val="24"/>
          <w:lang w:val="es-US"/>
        </w:rPr>
        <w:t>14</w:t>
      </w:r>
      <w:r w:rsidR="00AB4AF4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Conferenc</w:t>
      </w:r>
      <w:r w:rsidR="00A633D3">
        <w:rPr>
          <w:rFonts w:ascii="Segoe UI" w:hAnsi="Segoe UI" w:cs="Segoe UI"/>
          <w:sz w:val="24"/>
          <w:szCs w:val="24"/>
          <w:lang w:val="es-US"/>
        </w:rPr>
        <w:t>ias de Padres/Maestros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FC79F9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76488D78" w14:textId="257CF294" w:rsidR="009D54D6" w:rsidRPr="00A633D3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2/1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7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Pr="00A633D3">
        <w:rPr>
          <w:rFonts w:ascii="Segoe UI" w:hAnsi="Segoe UI" w:cs="Segoe UI"/>
          <w:sz w:val="24"/>
          <w:szCs w:val="24"/>
          <w:lang w:val="es-US"/>
        </w:rPr>
        <w:t>President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Pr="00A633D3">
        <w:rPr>
          <w:rFonts w:ascii="Segoe UI" w:hAnsi="Segoe UI" w:cs="Segoe UI"/>
          <w:sz w:val="24"/>
          <w:szCs w:val="24"/>
          <w:lang w:val="es-US"/>
        </w:rPr>
        <w:t>s</w:t>
      </w:r>
      <w:r w:rsidR="00C72F73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C79F9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3F6D56AF" w14:textId="77777777" w:rsidR="00AB4AF4" w:rsidRPr="00A633D3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66AF1D98" w14:textId="693B81F4" w:rsidR="00AC5C4A" w:rsidRPr="00A633D3" w:rsidRDefault="00DF4292" w:rsidP="00CF5CD8">
      <w:pPr>
        <w:pStyle w:val="Heading2"/>
        <w:rPr>
          <w:lang w:val="es-US"/>
        </w:rPr>
      </w:pPr>
      <w:r>
        <w:rPr>
          <w:lang w:val="es-US"/>
        </w:rPr>
        <w:t>marzo</w:t>
      </w:r>
    </w:p>
    <w:p w14:paraId="7BC741BF" w14:textId="4A97B6DB" w:rsidR="00AB4AF4" w:rsidRPr="00A633D3" w:rsidRDefault="00AB4AF4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3/2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 xml:space="preserve">4 </w:t>
      </w:r>
      <w:r w:rsidRPr="00A633D3">
        <w:rPr>
          <w:rFonts w:ascii="Segoe UI" w:hAnsi="Segoe UI" w:cs="Segoe UI"/>
          <w:sz w:val="24"/>
          <w:szCs w:val="24"/>
          <w:lang w:val="es-US"/>
        </w:rPr>
        <w:t>-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A633D3">
        <w:rPr>
          <w:rFonts w:ascii="Segoe UI" w:hAnsi="Segoe UI" w:cs="Segoe UI"/>
          <w:sz w:val="24"/>
          <w:szCs w:val="24"/>
          <w:lang w:val="es-US"/>
        </w:rPr>
        <w:t>3/2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8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DF4292">
        <w:rPr>
          <w:rFonts w:ascii="Segoe UI" w:hAnsi="Segoe UI" w:cs="Segoe UI"/>
          <w:sz w:val="24"/>
          <w:szCs w:val="24"/>
          <w:lang w:val="es-US"/>
        </w:rPr>
        <w:t>Vacaciones de primavera</w:t>
      </w:r>
      <w:r w:rsidR="00FC79F9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078FFC63" w14:textId="77777777" w:rsidR="00AB4AF4" w:rsidRPr="00A633D3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3BAE560D" w14:textId="32941DDE" w:rsidR="008E6D4B" w:rsidRPr="00A633D3" w:rsidRDefault="00DF4292" w:rsidP="00CF5CD8">
      <w:pPr>
        <w:pStyle w:val="Heading2"/>
        <w:rPr>
          <w:lang w:val="es-US"/>
        </w:rPr>
      </w:pPr>
      <w:r>
        <w:rPr>
          <w:lang w:val="es-US"/>
        </w:rPr>
        <w:t>abril</w:t>
      </w:r>
    </w:p>
    <w:p w14:paraId="0C69BB78" w14:textId="2A749BDB" w:rsidR="009F7730" w:rsidRPr="00A633D3" w:rsidRDefault="009F7730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4/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4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Fin del </w:t>
      </w:r>
      <w:r w:rsidR="00A633D3">
        <w:rPr>
          <w:rFonts w:ascii="Segoe UI" w:hAnsi="Segoe UI" w:cs="Segoe UI"/>
          <w:sz w:val="24"/>
          <w:szCs w:val="24"/>
          <w:lang w:val="es-US"/>
        </w:rPr>
        <w:t>tercer</w:t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 trimestre</w:t>
      </w:r>
    </w:p>
    <w:p w14:paraId="3363426D" w14:textId="79CA4A48" w:rsidR="009D54D6" w:rsidRPr="00A633D3" w:rsidRDefault="009D54D6" w:rsidP="009F7730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4/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21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Profesional – 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26F3331B" w14:textId="3ED9E2A7" w:rsidR="000732CA" w:rsidRPr="00A633D3" w:rsidRDefault="000732CA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  <w:lang w:val="es-US"/>
        </w:rPr>
      </w:pPr>
    </w:p>
    <w:p w14:paraId="26175498" w14:textId="1A6ED8C7" w:rsidR="008E6D4B" w:rsidRPr="00A633D3" w:rsidRDefault="00DF4292" w:rsidP="00CF5CD8">
      <w:pPr>
        <w:pStyle w:val="Heading2"/>
        <w:rPr>
          <w:lang w:val="es-US"/>
        </w:rPr>
      </w:pPr>
      <w:r>
        <w:rPr>
          <w:lang w:val="es-US"/>
        </w:rPr>
        <w:t>mayo</w:t>
      </w:r>
    </w:p>
    <w:p w14:paraId="42A19266" w14:textId="255163DD" w:rsidR="00BE42C9" w:rsidRPr="00A633D3" w:rsidRDefault="008E6D4B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5/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16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Profesional – No </w:t>
      </w:r>
      <w:r w:rsidR="00A633D3">
        <w:rPr>
          <w:rFonts w:ascii="Segoe UI" w:hAnsi="Segoe UI" w:cs="Segoe UI"/>
          <w:sz w:val="24"/>
          <w:szCs w:val="24"/>
          <w:lang w:val="es-US"/>
        </w:rPr>
        <w:t>Es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5D4A5A24" w14:textId="77777777" w:rsidR="00A633D3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5/23</w:t>
      </w:r>
      <w:r w:rsidRPr="00A633D3">
        <w:rPr>
          <w:rFonts w:ascii="Segoe UI" w:hAnsi="Segoe UI" w:cs="Segoe UI"/>
          <w:sz w:val="24"/>
          <w:szCs w:val="24"/>
          <w:lang w:val="es-US"/>
        </w:rPr>
        <w:tab/>
        <w:t>Gradua</w:t>
      </w:r>
      <w:r w:rsidR="00A633D3">
        <w:rPr>
          <w:rFonts w:ascii="Segoe UI" w:hAnsi="Segoe UI" w:cs="Segoe UI"/>
          <w:sz w:val="24"/>
          <w:szCs w:val="24"/>
          <w:lang w:val="es-US"/>
        </w:rPr>
        <w:t>ción de secundaria</w:t>
      </w:r>
    </w:p>
    <w:p w14:paraId="1EB287BB" w14:textId="6831E5D0" w:rsidR="00A84FEE" w:rsidRPr="00A633D3" w:rsidRDefault="009D54D6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5/2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6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="00A633D3">
        <w:rPr>
          <w:rFonts w:ascii="Segoe UI" w:hAnsi="Segoe UI" w:cs="Segoe UI"/>
          <w:sz w:val="24"/>
          <w:szCs w:val="24"/>
          <w:lang w:val="es-US"/>
        </w:rPr>
        <w:t>los Caídos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C79F9" w:rsidRPr="00A633D3">
        <w:rPr>
          <w:rFonts w:ascii="Segoe UI" w:hAnsi="Segoe UI" w:cs="Segoe UI"/>
          <w:sz w:val="24"/>
          <w:szCs w:val="24"/>
          <w:lang w:val="es-US"/>
        </w:rPr>
        <w:t>–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2EE1EB2D" w14:textId="3B5ADF7D" w:rsidR="00BA1019" w:rsidRPr="00A633D3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5/29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Último día </w:t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de </w:t>
      </w:r>
      <w:r w:rsidRPr="00A633D3">
        <w:rPr>
          <w:rFonts w:ascii="Segoe UI" w:hAnsi="Segoe UI" w:cs="Segoe UI"/>
          <w:sz w:val="24"/>
          <w:szCs w:val="24"/>
          <w:lang w:val="es-US"/>
        </w:rPr>
        <w:t>Pre</w:t>
      </w:r>
      <w:r w:rsidR="00A633D3">
        <w:rPr>
          <w:rFonts w:ascii="Segoe UI" w:hAnsi="Segoe UI" w:cs="Segoe UI"/>
          <w:sz w:val="24"/>
          <w:szCs w:val="24"/>
          <w:lang w:val="es-US"/>
        </w:rPr>
        <w:t>escolar</w:t>
      </w:r>
    </w:p>
    <w:p w14:paraId="3739EF70" w14:textId="77777777" w:rsidR="00AB4AF4" w:rsidRPr="00A633D3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0424B053" w14:textId="1DCBA39C" w:rsidR="009D54D6" w:rsidRPr="00A633D3" w:rsidRDefault="00DF4292" w:rsidP="00CF5CD8">
      <w:pPr>
        <w:pStyle w:val="Heading2"/>
        <w:rPr>
          <w:lang w:val="es-US"/>
        </w:rPr>
      </w:pPr>
      <w:r>
        <w:rPr>
          <w:lang w:val="es-US"/>
        </w:rPr>
        <w:t>j</w:t>
      </w:r>
      <w:r w:rsidR="009D54D6" w:rsidRPr="00A633D3">
        <w:rPr>
          <w:lang w:val="es-US"/>
        </w:rPr>
        <w:t>un</w:t>
      </w:r>
      <w:r>
        <w:rPr>
          <w:lang w:val="es-US"/>
        </w:rPr>
        <w:t>io</w:t>
      </w:r>
    </w:p>
    <w:p w14:paraId="08A17D47" w14:textId="6D710464" w:rsidR="00EA6BED" w:rsidRPr="00A633D3" w:rsidRDefault="00EA6BED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6/</w:t>
      </w:r>
      <w:r w:rsidR="00BE42C9" w:rsidRPr="00A633D3">
        <w:rPr>
          <w:rFonts w:ascii="Segoe UI" w:hAnsi="Segoe UI" w:cs="Segoe UI"/>
          <w:sz w:val="24"/>
          <w:szCs w:val="24"/>
          <w:lang w:val="es-US"/>
        </w:rPr>
        <w:t>5</w:t>
      </w:r>
      <w:r w:rsidR="00CF5CD8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Último día para 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>
        <w:rPr>
          <w:rFonts w:ascii="Segoe UI" w:hAnsi="Segoe UI" w:cs="Segoe UI"/>
          <w:sz w:val="24"/>
          <w:szCs w:val="24"/>
          <w:lang w:val="es-US"/>
        </w:rPr>
        <w:t>s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tud</w:t>
      </w:r>
      <w:r w:rsidR="00A633D3">
        <w:rPr>
          <w:rFonts w:ascii="Segoe UI" w:hAnsi="Segoe UI" w:cs="Segoe UI"/>
          <w:sz w:val="24"/>
          <w:szCs w:val="24"/>
          <w:lang w:val="es-US"/>
        </w:rPr>
        <w:t>ia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nt</w:t>
      </w:r>
      <w:r w:rsidR="00A633D3">
        <w:rPr>
          <w:rFonts w:ascii="Segoe UI" w:hAnsi="Segoe UI" w:cs="Segoe UI"/>
          <w:sz w:val="24"/>
          <w:szCs w:val="24"/>
          <w:lang w:val="es-US"/>
        </w:rPr>
        <w:t>e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s</w:t>
      </w:r>
    </w:p>
    <w:p w14:paraId="75FBE2EF" w14:textId="50057D10" w:rsidR="009D54D6" w:rsidRPr="00A633D3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6/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5</w:t>
      </w:r>
      <w:r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Fin del </w:t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cuarto </w:t>
      </w:r>
      <w:r w:rsidR="00A633D3">
        <w:rPr>
          <w:rFonts w:ascii="Segoe UI" w:hAnsi="Segoe UI" w:cs="Segoe UI"/>
          <w:sz w:val="24"/>
          <w:szCs w:val="24"/>
          <w:lang w:val="es-US"/>
        </w:rPr>
        <w:t>trimestre</w:t>
      </w:r>
      <w:r w:rsidRPr="00A633D3">
        <w:rPr>
          <w:rFonts w:ascii="Segoe UI" w:hAnsi="Segoe UI" w:cs="Segoe UI"/>
          <w:sz w:val="24"/>
          <w:szCs w:val="24"/>
          <w:lang w:val="es-US"/>
        </w:rPr>
        <w:t>/</w:t>
      </w:r>
      <w:r w:rsidR="00A633D3">
        <w:rPr>
          <w:rFonts w:ascii="Segoe UI" w:hAnsi="Segoe UI" w:cs="Segoe UI"/>
          <w:sz w:val="24"/>
          <w:szCs w:val="24"/>
          <w:lang w:val="es-US"/>
        </w:rPr>
        <w:t>s</w:t>
      </w:r>
      <w:r w:rsidRPr="00A633D3">
        <w:rPr>
          <w:rFonts w:ascii="Segoe UI" w:hAnsi="Segoe UI" w:cs="Segoe UI"/>
          <w:sz w:val="24"/>
          <w:szCs w:val="24"/>
          <w:lang w:val="es-US"/>
        </w:rPr>
        <w:t>emest</w:t>
      </w:r>
      <w:r w:rsidR="00A633D3">
        <w:rPr>
          <w:rFonts w:ascii="Segoe UI" w:hAnsi="Segoe UI" w:cs="Segoe UI"/>
          <w:sz w:val="24"/>
          <w:szCs w:val="24"/>
          <w:lang w:val="es-US"/>
        </w:rPr>
        <w:t>re</w:t>
      </w:r>
    </w:p>
    <w:p w14:paraId="1F10A230" w14:textId="47B1B323" w:rsidR="000369D5" w:rsidRPr="00A633D3" w:rsidRDefault="00BE42C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6/</w:t>
      </w:r>
      <w:r w:rsidR="00BA1019" w:rsidRPr="00A633D3">
        <w:rPr>
          <w:rFonts w:ascii="Segoe UI" w:hAnsi="Segoe UI" w:cs="Segoe UI"/>
          <w:sz w:val="24"/>
          <w:szCs w:val="24"/>
          <w:lang w:val="es-US"/>
        </w:rPr>
        <w:t>6</w:t>
      </w:r>
      <w:r w:rsidR="000369D5" w:rsidRPr="00A633D3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A633D3">
        <w:rPr>
          <w:rFonts w:ascii="Segoe UI" w:hAnsi="Segoe UI" w:cs="Segoe UI"/>
          <w:sz w:val="24"/>
          <w:szCs w:val="24"/>
          <w:lang w:val="es-US"/>
        </w:rPr>
        <w:tab/>
      </w:r>
      <w:r w:rsidR="00A633D3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 xml:space="preserve">Profesional – </w:t>
      </w:r>
      <w:r w:rsidR="00A633D3">
        <w:rPr>
          <w:rFonts w:ascii="Segoe UI" w:hAnsi="Segoe UI" w:cs="Segoe UI"/>
          <w:sz w:val="24"/>
          <w:szCs w:val="24"/>
          <w:lang w:val="es-US"/>
        </w:rPr>
        <w:t>Último día para maestros</w:t>
      </w:r>
    </w:p>
    <w:p w14:paraId="304031E9" w14:textId="07CAD51E" w:rsidR="00FC79F9" w:rsidRPr="00A633D3" w:rsidRDefault="00FC79F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6/19</w:t>
      </w:r>
      <w:r w:rsidRPr="00A633D3">
        <w:rPr>
          <w:rFonts w:ascii="Segoe UI" w:hAnsi="Segoe UI" w:cs="Segoe UI"/>
          <w:sz w:val="24"/>
          <w:szCs w:val="24"/>
          <w:lang w:val="es-US"/>
        </w:rPr>
        <w:tab/>
      </w:r>
      <w:proofErr w:type="spellStart"/>
      <w:r w:rsidRPr="00A633D3">
        <w:rPr>
          <w:rFonts w:ascii="Segoe UI" w:hAnsi="Segoe UI" w:cs="Segoe UI"/>
          <w:sz w:val="24"/>
          <w:szCs w:val="24"/>
          <w:lang w:val="es-US"/>
        </w:rPr>
        <w:t>Juneteenth</w:t>
      </w:r>
      <w:proofErr w:type="spellEnd"/>
      <w:r w:rsidRPr="00A633D3">
        <w:rPr>
          <w:rFonts w:ascii="Segoe UI" w:hAnsi="Segoe UI" w:cs="Segoe UI"/>
          <w:sz w:val="24"/>
          <w:szCs w:val="24"/>
          <w:lang w:val="es-US"/>
        </w:rPr>
        <w:t xml:space="preserve"> – </w:t>
      </w:r>
      <w:r w:rsidR="00A633D3" w:rsidRPr="00A633D3">
        <w:rPr>
          <w:rFonts w:ascii="Segoe UI" w:hAnsi="Segoe UI" w:cs="Segoe UI"/>
          <w:sz w:val="24"/>
          <w:szCs w:val="24"/>
          <w:lang w:val="es-US"/>
        </w:rPr>
        <w:t>Escuela Cerrada</w:t>
      </w:r>
    </w:p>
    <w:p w14:paraId="387D71F9" w14:textId="77777777" w:rsidR="009D54D6" w:rsidRPr="00A633D3" w:rsidRDefault="009D54D6" w:rsidP="000732CA">
      <w:pPr>
        <w:tabs>
          <w:tab w:val="left" w:pos="144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751DE84E" w14:textId="537E6AB4" w:rsidR="00891B9C" w:rsidRPr="00A633D3" w:rsidRDefault="00DF4292" w:rsidP="00891B9C">
      <w:pPr>
        <w:tabs>
          <w:tab w:val="left" w:pos="1800"/>
          <w:tab w:val="left" w:pos="468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A633D3">
        <w:rPr>
          <w:rFonts w:ascii="Segoe UI" w:hAnsi="Segoe UI" w:cs="Segoe UI"/>
          <w:sz w:val="24"/>
          <w:szCs w:val="24"/>
          <w:lang w:val="es-US"/>
        </w:rPr>
        <w:t>Gradua</w:t>
      </w:r>
      <w:r>
        <w:rPr>
          <w:rFonts w:ascii="Segoe UI" w:hAnsi="Segoe UI" w:cs="Segoe UI"/>
          <w:sz w:val="24"/>
          <w:szCs w:val="24"/>
          <w:lang w:val="es-US"/>
        </w:rPr>
        <w:t>ción de secundaria</w:t>
      </w:r>
      <w:r w:rsidR="00891B9C" w:rsidRPr="00A633D3">
        <w:rPr>
          <w:rFonts w:ascii="Segoe UI" w:hAnsi="Segoe UI" w:cs="Segoe UI"/>
          <w:sz w:val="24"/>
          <w:szCs w:val="24"/>
          <w:lang w:val="es-US"/>
        </w:rPr>
        <w:t xml:space="preserve">: </w:t>
      </w:r>
      <w:r>
        <w:rPr>
          <w:rFonts w:ascii="Segoe UI" w:hAnsi="Segoe UI" w:cs="Segoe UI"/>
          <w:sz w:val="24"/>
          <w:szCs w:val="24"/>
          <w:lang w:val="es-US"/>
        </w:rPr>
        <w:t xml:space="preserve">23 de mayo de </w:t>
      </w:r>
      <w:r w:rsidR="00891B9C" w:rsidRPr="00A633D3">
        <w:rPr>
          <w:rFonts w:ascii="Segoe UI" w:hAnsi="Segoe UI" w:cs="Segoe UI"/>
          <w:sz w:val="24"/>
          <w:szCs w:val="24"/>
          <w:lang w:val="es-US"/>
        </w:rPr>
        <w:t>202</w:t>
      </w:r>
      <w:r w:rsidR="001F5D5B" w:rsidRPr="00A633D3">
        <w:rPr>
          <w:rFonts w:ascii="Segoe UI" w:hAnsi="Segoe UI" w:cs="Segoe UI"/>
          <w:sz w:val="24"/>
          <w:szCs w:val="24"/>
          <w:lang w:val="es-US"/>
        </w:rPr>
        <w:t>5</w:t>
      </w:r>
    </w:p>
    <w:p w14:paraId="6B68F469" w14:textId="1765E4D6" w:rsidR="006C1916" w:rsidRPr="00A633D3" w:rsidRDefault="006C1916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</w:p>
    <w:p w14:paraId="26737E00" w14:textId="77777777" w:rsidR="00DF4292" w:rsidRPr="00DF4292" w:rsidRDefault="00DF4292" w:rsidP="00DF4292">
      <w:pPr>
        <w:tabs>
          <w:tab w:val="left" w:pos="180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  <w:r w:rsidRPr="00DF4292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Días de contacto estudiantil – 185</w:t>
      </w:r>
    </w:p>
    <w:p w14:paraId="37B590DB" w14:textId="18B1B5FF" w:rsidR="00DF4292" w:rsidRPr="00DF4292" w:rsidRDefault="00DF4292" w:rsidP="00DF4292">
      <w:pPr>
        <w:tabs>
          <w:tab w:val="left" w:pos="180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  <w:r w:rsidRPr="00DF4292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Días de Desarrollo Profesional – 10</w:t>
      </w:r>
    </w:p>
    <w:p w14:paraId="7E28853D" w14:textId="728E97F8" w:rsidR="00237BDA" w:rsidRDefault="00DF4292" w:rsidP="00DF4292">
      <w:pPr>
        <w:tabs>
          <w:tab w:val="left" w:pos="180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  <w:r w:rsidRPr="00DF4292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Días de contrato d</w:t>
      </w:r>
      <w:r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e profesores</w:t>
      </w:r>
      <w:r w:rsidRPr="00DF4292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: 195</w:t>
      </w:r>
    </w:p>
    <w:p w14:paraId="102FAA40" w14:textId="77777777" w:rsidR="00DF4292" w:rsidRPr="00A633D3" w:rsidRDefault="00DF4292" w:rsidP="00DF4292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47A14189" w14:textId="5424C6F9" w:rsidR="006C1916" w:rsidRPr="00A633D3" w:rsidRDefault="00DF4292" w:rsidP="00DF4292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DF4292">
        <w:rPr>
          <w:rFonts w:ascii="Segoe UI" w:hAnsi="Segoe UI" w:cs="Segoe UI"/>
          <w:sz w:val="24"/>
          <w:szCs w:val="24"/>
          <w:lang w:val="es-US"/>
        </w:rPr>
        <w:t>Se pueden agregar días adicionales como días de recuperación cuando los días escolares se cancelan debido a emergencias o condiciones climáticas extremas.</w:t>
      </w:r>
    </w:p>
    <w:sectPr w:rsidR="006C1916" w:rsidRPr="00A6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6"/>
    <w:rsid w:val="00024758"/>
    <w:rsid w:val="000369D5"/>
    <w:rsid w:val="000732CA"/>
    <w:rsid w:val="000F4264"/>
    <w:rsid w:val="00112F82"/>
    <w:rsid w:val="001D0399"/>
    <w:rsid w:val="001F5D5B"/>
    <w:rsid w:val="002016A5"/>
    <w:rsid w:val="002054BA"/>
    <w:rsid w:val="00220343"/>
    <w:rsid w:val="00230EE0"/>
    <w:rsid w:val="00237BDA"/>
    <w:rsid w:val="002E03B5"/>
    <w:rsid w:val="002E19D0"/>
    <w:rsid w:val="0030341C"/>
    <w:rsid w:val="0030653F"/>
    <w:rsid w:val="00312305"/>
    <w:rsid w:val="003332F7"/>
    <w:rsid w:val="00347771"/>
    <w:rsid w:val="003924C0"/>
    <w:rsid w:val="003D1D8B"/>
    <w:rsid w:val="003E6FBB"/>
    <w:rsid w:val="003F7733"/>
    <w:rsid w:val="00403C87"/>
    <w:rsid w:val="004063A2"/>
    <w:rsid w:val="004A51E4"/>
    <w:rsid w:val="004B266D"/>
    <w:rsid w:val="0051430C"/>
    <w:rsid w:val="00541C2F"/>
    <w:rsid w:val="00543992"/>
    <w:rsid w:val="00571F8B"/>
    <w:rsid w:val="006814A3"/>
    <w:rsid w:val="006C1916"/>
    <w:rsid w:val="006C64F8"/>
    <w:rsid w:val="00794769"/>
    <w:rsid w:val="008221D3"/>
    <w:rsid w:val="008631AD"/>
    <w:rsid w:val="00891B9C"/>
    <w:rsid w:val="008E6D4B"/>
    <w:rsid w:val="009354F1"/>
    <w:rsid w:val="009407F3"/>
    <w:rsid w:val="009D54D6"/>
    <w:rsid w:val="009F7730"/>
    <w:rsid w:val="00A633D3"/>
    <w:rsid w:val="00A80FC8"/>
    <w:rsid w:val="00A84FEE"/>
    <w:rsid w:val="00AB4AF4"/>
    <w:rsid w:val="00AC1FA2"/>
    <w:rsid w:val="00AC5C4A"/>
    <w:rsid w:val="00B8055E"/>
    <w:rsid w:val="00BA06D9"/>
    <w:rsid w:val="00BA1019"/>
    <w:rsid w:val="00BE42C9"/>
    <w:rsid w:val="00C113B1"/>
    <w:rsid w:val="00C72F73"/>
    <w:rsid w:val="00CF5CD8"/>
    <w:rsid w:val="00D52910"/>
    <w:rsid w:val="00DB2325"/>
    <w:rsid w:val="00DC6841"/>
    <w:rsid w:val="00DF4292"/>
    <w:rsid w:val="00E40580"/>
    <w:rsid w:val="00E85D1F"/>
    <w:rsid w:val="00EA6BED"/>
    <w:rsid w:val="00F24217"/>
    <w:rsid w:val="00F377C2"/>
    <w:rsid w:val="00F61B2F"/>
    <w:rsid w:val="00F8045D"/>
    <w:rsid w:val="00FB298E"/>
    <w:rsid w:val="00FC79F9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1966"/>
  <w15:chartTrackingRefBased/>
  <w15:docId w15:val="{4895A69F-F169-4E6E-9A9A-9DFEDCB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D8"/>
    <w:pPr>
      <w:tabs>
        <w:tab w:val="left" w:pos="1440"/>
      </w:tabs>
      <w:spacing w:after="0" w:line="240" w:lineRule="auto"/>
      <w:jc w:val="center"/>
      <w:outlineLvl w:val="0"/>
    </w:pPr>
    <w:rPr>
      <w:rFonts w:ascii="Segoe UI" w:hAnsi="Segoe UI" w:cs="Segoe U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5CD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D8"/>
    <w:rPr>
      <w:rFonts w:ascii="Segoe UI" w:hAnsi="Segoe UI" w:cs="Segoe U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5CD8"/>
    <w:rPr>
      <w:rFonts w:ascii="Segoe UI" w:hAnsi="Segoe UI" w:cs="Segoe UI"/>
      <w:sz w:val="28"/>
      <w:szCs w:val="28"/>
    </w:rPr>
  </w:style>
  <w:style w:type="paragraph" w:styleId="Revision">
    <w:name w:val="Revision"/>
    <w:hidden/>
    <w:uiPriority w:val="99"/>
    <w:semiHidden/>
    <w:rsid w:val="004A5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Emter</dc:creator>
  <cp:keywords/>
  <dc:description/>
  <cp:lastModifiedBy>Gloria Romero</cp:lastModifiedBy>
  <cp:revision>3</cp:revision>
  <cp:lastPrinted>2023-02-01T20:25:00Z</cp:lastPrinted>
  <dcterms:created xsi:type="dcterms:W3CDTF">2024-03-18T16:00:00Z</dcterms:created>
  <dcterms:modified xsi:type="dcterms:W3CDTF">2024-03-18T17:03:00Z</dcterms:modified>
</cp:coreProperties>
</file>