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79178" w14:textId="77777777" w:rsidR="005861FC" w:rsidRPr="00FF073E" w:rsidRDefault="005861FC" w:rsidP="005861FC">
      <w:pPr>
        <w:pStyle w:val="NoSpacing"/>
        <w:rPr>
          <w:b/>
          <w:bCs/>
          <w:sz w:val="32"/>
          <w:szCs w:val="32"/>
          <w:lang w:val="es-US"/>
        </w:rPr>
      </w:pPr>
      <w:r w:rsidRPr="00FF073E">
        <w:rPr>
          <w:b/>
          <w:bCs/>
          <w:sz w:val="32"/>
          <w:szCs w:val="32"/>
          <w:lang w:val="es-US"/>
        </w:rPr>
        <w:t>Acta de la reunión de la PSO</w:t>
      </w:r>
    </w:p>
    <w:p w14:paraId="53C4849B" w14:textId="42500664" w:rsidR="005861FC" w:rsidRPr="00FF073E" w:rsidRDefault="005861FC" w:rsidP="005861FC">
      <w:pPr>
        <w:pStyle w:val="NoSpacing"/>
        <w:rPr>
          <w:b/>
          <w:bCs/>
          <w:sz w:val="32"/>
          <w:szCs w:val="32"/>
          <w:lang w:val="es-US"/>
        </w:rPr>
      </w:pPr>
      <w:r>
        <w:rPr>
          <w:b/>
          <w:bCs/>
          <w:sz w:val="32"/>
          <w:szCs w:val="32"/>
          <w:lang w:val="es-US"/>
        </w:rPr>
        <w:t>1</w:t>
      </w:r>
      <w:r>
        <w:rPr>
          <w:b/>
          <w:bCs/>
          <w:sz w:val="32"/>
          <w:szCs w:val="32"/>
          <w:lang w:val="es-US"/>
        </w:rPr>
        <w:t>1</w:t>
      </w:r>
      <w:r w:rsidRPr="00FF073E">
        <w:rPr>
          <w:b/>
          <w:bCs/>
          <w:sz w:val="32"/>
          <w:szCs w:val="32"/>
          <w:lang w:val="es-US"/>
        </w:rPr>
        <w:t xml:space="preserve"> de </w:t>
      </w:r>
      <w:r>
        <w:rPr>
          <w:b/>
          <w:bCs/>
          <w:sz w:val="32"/>
          <w:szCs w:val="32"/>
          <w:lang w:val="es-US"/>
        </w:rPr>
        <w:t>a</w:t>
      </w:r>
      <w:r>
        <w:rPr>
          <w:b/>
          <w:bCs/>
          <w:sz w:val="32"/>
          <w:szCs w:val="32"/>
          <w:lang w:val="es-US"/>
        </w:rPr>
        <w:t>b</w:t>
      </w:r>
      <w:r>
        <w:rPr>
          <w:b/>
          <w:bCs/>
          <w:sz w:val="32"/>
          <w:szCs w:val="32"/>
          <w:lang w:val="es-US"/>
        </w:rPr>
        <w:t>r</w:t>
      </w:r>
      <w:r>
        <w:rPr>
          <w:b/>
          <w:bCs/>
          <w:sz w:val="32"/>
          <w:szCs w:val="32"/>
          <w:lang w:val="es-US"/>
        </w:rPr>
        <w:t>il</w:t>
      </w:r>
      <w:r w:rsidRPr="00FF073E">
        <w:rPr>
          <w:b/>
          <w:bCs/>
          <w:sz w:val="32"/>
          <w:szCs w:val="32"/>
          <w:lang w:val="es-US"/>
        </w:rPr>
        <w:t xml:space="preserve"> de 2024</w:t>
      </w:r>
    </w:p>
    <w:p w14:paraId="2F7A1588" w14:textId="35200A3F" w:rsidR="00F75841" w:rsidRDefault="005861FC" w:rsidP="005861FC">
      <w:pPr>
        <w:pStyle w:val="Default"/>
        <w:rPr>
          <w:b/>
          <w:bCs/>
          <w:sz w:val="32"/>
          <w:szCs w:val="32"/>
          <w:lang w:val="es-US"/>
        </w:rPr>
      </w:pPr>
      <w:r w:rsidRPr="00FF073E">
        <w:rPr>
          <w:b/>
          <w:bCs/>
          <w:sz w:val="32"/>
          <w:szCs w:val="32"/>
          <w:lang w:val="es-US"/>
        </w:rPr>
        <w:t xml:space="preserve">Reunión de </w:t>
      </w:r>
      <w:proofErr w:type="gramStart"/>
      <w:r w:rsidRPr="00FF073E">
        <w:rPr>
          <w:b/>
          <w:bCs/>
          <w:sz w:val="32"/>
          <w:szCs w:val="32"/>
          <w:lang w:val="es-US"/>
        </w:rPr>
        <w:t>Zoom</w:t>
      </w:r>
      <w:proofErr w:type="gramEnd"/>
    </w:p>
    <w:p w14:paraId="429506F8" w14:textId="77777777" w:rsidR="005861FC" w:rsidRPr="005861FC" w:rsidRDefault="005861FC" w:rsidP="005861FC">
      <w:pPr>
        <w:pStyle w:val="Default"/>
        <w:rPr>
          <w:b/>
          <w:bCs/>
          <w:sz w:val="32"/>
          <w:szCs w:val="32"/>
          <w:lang w:val="es-US"/>
        </w:rPr>
      </w:pPr>
    </w:p>
    <w:p w14:paraId="5C95A7EE" w14:textId="4DFB681F" w:rsidR="00230DDB" w:rsidRPr="00FB5E9F" w:rsidRDefault="005861FC" w:rsidP="006C6422">
      <w:pPr>
        <w:pStyle w:val="Heading2"/>
        <w:rPr>
          <w:rFonts w:asciiTheme="minorHAnsi" w:hAnsiTheme="minorHAnsi" w:cstheme="minorHAnsi"/>
          <w:b w:val="0"/>
          <w:szCs w:val="28"/>
        </w:rPr>
      </w:pPr>
      <w:proofErr w:type="spellStart"/>
      <w:r>
        <w:rPr>
          <w:rFonts w:asciiTheme="minorHAnsi" w:hAnsiTheme="minorHAnsi" w:cstheme="minorHAnsi"/>
          <w:szCs w:val="28"/>
        </w:rPr>
        <w:t>Bienvenidos</w:t>
      </w:r>
      <w:proofErr w:type="spellEnd"/>
      <w:r w:rsidR="00230DDB" w:rsidRPr="00FB5E9F">
        <w:rPr>
          <w:rFonts w:asciiTheme="minorHAnsi" w:hAnsiTheme="minorHAnsi" w:cstheme="minorHAnsi"/>
          <w:szCs w:val="28"/>
        </w:rPr>
        <w:t xml:space="preserve"> </w:t>
      </w:r>
    </w:p>
    <w:p w14:paraId="4A6D9374" w14:textId="5D58EB72" w:rsidR="006B12F9" w:rsidRPr="00FB5E9F" w:rsidRDefault="006B12F9" w:rsidP="00230DD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B5E9F">
        <w:rPr>
          <w:rFonts w:asciiTheme="minorHAnsi" w:hAnsiTheme="minorHAnsi" w:cstheme="minorHAnsi"/>
          <w:sz w:val="28"/>
          <w:szCs w:val="28"/>
        </w:rPr>
        <w:t xml:space="preserve">Kellie Moothart, Cathy Haselhorst, </w:t>
      </w:r>
      <w:r w:rsidR="000A5C53" w:rsidRPr="00FB5E9F">
        <w:rPr>
          <w:rFonts w:asciiTheme="minorHAnsi" w:hAnsiTheme="minorHAnsi" w:cstheme="minorHAnsi"/>
          <w:sz w:val="28"/>
          <w:szCs w:val="28"/>
        </w:rPr>
        <w:t xml:space="preserve">Becky Fulton, </w:t>
      </w:r>
      <w:r w:rsidR="00B72D90">
        <w:rPr>
          <w:rFonts w:asciiTheme="minorHAnsi" w:hAnsiTheme="minorHAnsi" w:cstheme="minorHAnsi"/>
          <w:sz w:val="28"/>
          <w:szCs w:val="28"/>
        </w:rPr>
        <w:t xml:space="preserve">Kathy Emter, </w:t>
      </w:r>
      <w:r w:rsidR="00B72D90" w:rsidRPr="00FB5E9F">
        <w:rPr>
          <w:rFonts w:asciiTheme="minorHAnsi" w:hAnsiTheme="minorHAnsi" w:cstheme="minorHAnsi"/>
          <w:sz w:val="28"/>
          <w:szCs w:val="28"/>
        </w:rPr>
        <w:t xml:space="preserve">Josh Moothart, </w:t>
      </w:r>
      <w:r w:rsidR="00B72D90">
        <w:rPr>
          <w:rFonts w:asciiTheme="minorHAnsi" w:hAnsiTheme="minorHAnsi" w:cstheme="minorHAnsi"/>
          <w:sz w:val="28"/>
          <w:szCs w:val="28"/>
        </w:rPr>
        <w:t>Lily B</w:t>
      </w:r>
      <w:r w:rsidR="00714673">
        <w:rPr>
          <w:rFonts w:asciiTheme="minorHAnsi" w:hAnsiTheme="minorHAnsi" w:cstheme="minorHAnsi"/>
          <w:sz w:val="28"/>
          <w:szCs w:val="28"/>
        </w:rPr>
        <w:t>en</w:t>
      </w:r>
      <w:r w:rsidR="00724BE1">
        <w:rPr>
          <w:rFonts w:asciiTheme="minorHAnsi" w:hAnsiTheme="minorHAnsi" w:cstheme="minorHAnsi"/>
          <w:sz w:val="28"/>
          <w:szCs w:val="28"/>
        </w:rPr>
        <w:t>edict,</w:t>
      </w:r>
      <w:r w:rsidR="005352D8">
        <w:rPr>
          <w:rFonts w:asciiTheme="minorHAnsi" w:hAnsiTheme="minorHAnsi" w:cstheme="minorHAnsi"/>
          <w:sz w:val="28"/>
          <w:szCs w:val="28"/>
        </w:rPr>
        <w:t xml:space="preserve"> Shay</w:t>
      </w:r>
    </w:p>
    <w:p w14:paraId="3695095C" w14:textId="77777777" w:rsidR="00016887" w:rsidRPr="00FB5E9F" w:rsidRDefault="00016887" w:rsidP="00230DD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CFD64F" w14:textId="5C037930" w:rsidR="00016887" w:rsidRPr="005861FC" w:rsidRDefault="005861FC" w:rsidP="00230DDB">
      <w:pPr>
        <w:pStyle w:val="Default"/>
        <w:rPr>
          <w:rFonts w:asciiTheme="minorHAnsi" w:hAnsiTheme="minorHAnsi" w:cstheme="minorHAnsi"/>
          <w:sz w:val="28"/>
          <w:szCs w:val="28"/>
          <w:lang w:val="es-US"/>
        </w:rPr>
      </w:pPr>
      <w:r w:rsidRPr="005861FC">
        <w:rPr>
          <w:rFonts w:asciiTheme="minorHAnsi" w:hAnsiTheme="minorHAnsi" w:cstheme="minorHAnsi"/>
          <w:sz w:val="28"/>
          <w:szCs w:val="28"/>
          <w:lang w:val="es-US"/>
        </w:rPr>
        <w:t xml:space="preserve">Se declare abierta la </w:t>
      </w:r>
      <w:r w:rsidR="00425749" w:rsidRPr="005861FC">
        <w:rPr>
          <w:rFonts w:asciiTheme="minorHAnsi" w:hAnsiTheme="minorHAnsi" w:cstheme="minorHAnsi"/>
          <w:sz w:val="28"/>
          <w:szCs w:val="28"/>
          <w:lang w:val="es-US"/>
        </w:rPr>
        <w:t>sesión</w:t>
      </w:r>
      <w:r w:rsidRPr="005861FC">
        <w:rPr>
          <w:rFonts w:asciiTheme="minorHAnsi" w:hAnsiTheme="minorHAnsi" w:cstheme="minorHAnsi"/>
          <w:sz w:val="28"/>
          <w:szCs w:val="28"/>
          <w:lang w:val="es-US"/>
        </w:rPr>
        <w:t xml:space="preserve"> a las </w:t>
      </w:r>
      <w:r w:rsidR="00000759" w:rsidRPr="005861FC">
        <w:rPr>
          <w:rFonts w:asciiTheme="minorHAnsi" w:hAnsiTheme="minorHAnsi" w:cstheme="minorHAnsi"/>
          <w:sz w:val="28"/>
          <w:szCs w:val="28"/>
          <w:lang w:val="es-US"/>
        </w:rPr>
        <w:t>4:30 p</w:t>
      </w:r>
      <w:r w:rsidRPr="005861FC">
        <w:rPr>
          <w:rFonts w:asciiTheme="minorHAnsi" w:hAnsiTheme="minorHAnsi" w:cstheme="minorHAnsi"/>
          <w:sz w:val="28"/>
          <w:szCs w:val="28"/>
          <w:lang w:val="es-US"/>
        </w:rPr>
        <w:t>.</w:t>
      </w:r>
      <w:r w:rsidR="00000759" w:rsidRPr="005861FC">
        <w:rPr>
          <w:rFonts w:asciiTheme="minorHAnsi" w:hAnsiTheme="minorHAnsi" w:cstheme="minorHAnsi"/>
          <w:sz w:val="28"/>
          <w:szCs w:val="28"/>
          <w:lang w:val="es-US"/>
        </w:rPr>
        <w:t>m</w:t>
      </w:r>
      <w:r w:rsidRPr="005861FC">
        <w:rPr>
          <w:rFonts w:asciiTheme="minorHAnsi" w:hAnsiTheme="minorHAnsi" w:cstheme="minorHAnsi"/>
          <w:sz w:val="28"/>
          <w:szCs w:val="28"/>
          <w:lang w:val="es-US"/>
        </w:rPr>
        <w:t>.</w:t>
      </w:r>
    </w:p>
    <w:p w14:paraId="128EE740" w14:textId="77777777" w:rsidR="00F75841" w:rsidRPr="005861FC" w:rsidRDefault="00F75841" w:rsidP="006C6422">
      <w:pPr>
        <w:pStyle w:val="Heading2"/>
        <w:rPr>
          <w:rFonts w:asciiTheme="minorHAnsi" w:hAnsiTheme="minorHAnsi" w:cstheme="minorHAnsi"/>
          <w:szCs w:val="28"/>
          <w:lang w:val="es-US"/>
        </w:rPr>
      </w:pPr>
    </w:p>
    <w:p w14:paraId="57507218" w14:textId="60FF00E4" w:rsidR="004B3BA8" w:rsidRPr="00FB5E9F" w:rsidRDefault="004B3BA8" w:rsidP="006C6422">
      <w:pPr>
        <w:pStyle w:val="Heading2"/>
        <w:rPr>
          <w:rFonts w:asciiTheme="minorHAnsi" w:hAnsiTheme="minorHAnsi" w:cstheme="minorHAnsi"/>
          <w:bCs/>
          <w:szCs w:val="28"/>
        </w:rPr>
      </w:pPr>
      <w:r w:rsidRPr="00FB5E9F">
        <w:rPr>
          <w:rFonts w:asciiTheme="minorHAnsi" w:hAnsiTheme="minorHAnsi" w:cstheme="minorHAnsi"/>
          <w:bCs/>
          <w:szCs w:val="28"/>
        </w:rPr>
        <w:t xml:space="preserve">VP </w:t>
      </w:r>
      <w:proofErr w:type="spellStart"/>
      <w:r w:rsidRPr="00FB5E9F">
        <w:rPr>
          <w:rFonts w:asciiTheme="minorHAnsi" w:hAnsiTheme="minorHAnsi" w:cstheme="minorHAnsi"/>
          <w:bCs/>
          <w:szCs w:val="28"/>
        </w:rPr>
        <w:t>Report</w:t>
      </w:r>
      <w:r w:rsidR="005861FC">
        <w:rPr>
          <w:rFonts w:asciiTheme="minorHAnsi" w:hAnsiTheme="minorHAnsi" w:cstheme="minorHAnsi"/>
          <w:bCs/>
          <w:szCs w:val="28"/>
        </w:rPr>
        <w:t>aje</w:t>
      </w:r>
      <w:proofErr w:type="spellEnd"/>
    </w:p>
    <w:p w14:paraId="483CEAF5" w14:textId="7451E8FA" w:rsidR="004B3BA8" w:rsidRPr="00D26F9E" w:rsidRDefault="00D26F9E" w:rsidP="00D26F9E">
      <w:pPr>
        <w:pStyle w:val="Heading3"/>
      </w:pPr>
      <w:r>
        <w:t xml:space="preserve">     </w:t>
      </w:r>
      <w:r w:rsidR="005861FC">
        <w:t>Salud</w:t>
      </w:r>
      <w:r w:rsidR="00425749">
        <w:t xml:space="preserve"> y </w:t>
      </w:r>
      <w:proofErr w:type="spellStart"/>
      <w:r w:rsidR="00425749">
        <w:t>Bienestar</w:t>
      </w:r>
      <w:proofErr w:type="spellEnd"/>
      <w:r w:rsidR="00B93BAF" w:rsidRPr="00D26F9E">
        <w:t xml:space="preserve"> and Wellness</w:t>
      </w:r>
    </w:p>
    <w:p w14:paraId="4FC6EA08" w14:textId="39E052C4" w:rsidR="00834F5E" w:rsidRDefault="00FC7089" w:rsidP="00FA18F6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834F5E">
        <w:rPr>
          <w:rFonts w:asciiTheme="minorHAnsi" w:hAnsiTheme="minorHAnsi" w:cstheme="minorHAnsi"/>
          <w:sz w:val="28"/>
          <w:szCs w:val="28"/>
          <w:lang w:val="es-US"/>
        </w:rPr>
        <w:t>Reunión</w:t>
      </w:r>
      <w:r w:rsidR="00230BFA" w:rsidRPr="00834F5E">
        <w:rPr>
          <w:rFonts w:asciiTheme="minorHAnsi" w:hAnsiTheme="minorHAnsi" w:cstheme="minorHAnsi"/>
          <w:sz w:val="28"/>
          <w:szCs w:val="28"/>
          <w:lang w:val="es-US"/>
        </w:rPr>
        <w:t xml:space="preserve"> el lunes, 15 de abril de </w:t>
      </w:r>
      <w:r w:rsidR="003F313A" w:rsidRPr="00834F5E">
        <w:rPr>
          <w:rFonts w:asciiTheme="minorHAnsi" w:hAnsiTheme="minorHAnsi" w:cstheme="minorHAnsi"/>
          <w:sz w:val="28"/>
          <w:szCs w:val="28"/>
          <w:lang w:val="es-US"/>
        </w:rPr>
        <w:t>2024</w:t>
      </w:r>
    </w:p>
    <w:p w14:paraId="1C3481F2" w14:textId="351F6ACA" w:rsidR="00834F5E" w:rsidRDefault="00FC7089" w:rsidP="00FA18F6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834F5E">
        <w:rPr>
          <w:rFonts w:asciiTheme="minorHAnsi" w:hAnsiTheme="minorHAnsi" w:cstheme="minorHAnsi"/>
          <w:sz w:val="28"/>
          <w:szCs w:val="28"/>
          <w:lang w:val="es-US"/>
        </w:rPr>
        <w:t>Obtendr</w:t>
      </w:r>
      <w:r w:rsidR="007761AE">
        <w:rPr>
          <w:rFonts w:asciiTheme="minorHAnsi" w:hAnsiTheme="minorHAnsi" w:cstheme="minorHAnsi"/>
          <w:sz w:val="28"/>
          <w:szCs w:val="28"/>
          <w:lang w:val="es-US"/>
        </w:rPr>
        <w:t>e</w:t>
      </w:r>
      <w:r>
        <w:rPr>
          <w:rFonts w:asciiTheme="minorHAnsi" w:hAnsiTheme="minorHAnsi" w:cstheme="minorHAnsi"/>
          <w:sz w:val="28"/>
          <w:szCs w:val="28"/>
          <w:lang w:val="es-US"/>
        </w:rPr>
        <w:t xml:space="preserve">mos </w:t>
      </w:r>
      <w:r w:rsidRPr="00834F5E">
        <w:rPr>
          <w:rFonts w:asciiTheme="minorHAnsi" w:hAnsiTheme="minorHAnsi" w:cstheme="minorHAnsi"/>
          <w:sz w:val="28"/>
          <w:szCs w:val="28"/>
          <w:lang w:val="es-US"/>
        </w:rPr>
        <w:t>información</w:t>
      </w:r>
      <w:r w:rsidR="00834F5E" w:rsidRPr="00834F5E">
        <w:rPr>
          <w:rFonts w:asciiTheme="minorHAnsi" w:hAnsiTheme="minorHAnsi" w:cstheme="minorHAnsi"/>
          <w:sz w:val="28"/>
          <w:szCs w:val="28"/>
          <w:lang w:val="es-US"/>
        </w:rPr>
        <w:t xml:space="preserve"> sobre las necesidades de los voluntarios.</w:t>
      </w:r>
      <w:r w:rsidR="00FA18F6" w:rsidRPr="00834F5E">
        <w:rPr>
          <w:rFonts w:asciiTheme="minorHAnsi" w:hAnsiTheme="minorHAnsi" w:cstheme="minorHAnsi"/>
          <w:sz w:val="28"/>
          <w:szCs w:val="28"/>
          <w:lang w:val="es-US"/>
        </w:rPr>
        <w:t xml:space="preserve"> </w:t>
      </w:r>
    </w:p>
    <w:p w14:paraId="5E5B9EF3" w14:textId="1D0D2441" w:rsidR="006C6422" w:rsidRPr="00834F5E" w:rsidRDefault="00FA18F6" w:rsidP="00834F5E">
      <w:pPr>
        <w:pStyle w:val="Default"/>
        <w:rPr>
          <w:rFonts w:asciiTheme="minorHAnsi" w:hAnsiTheme="minorHAnsi" w:cstheme="minorHAnsi"/>
          <w:sz w:val="28"/>
          <w:szCs w:val="28"/>
          <w:lang w:val="es-US"/>
        </w:rPr>
      </w:pPr>
      <w:r w:rsidRPr="00834F5E">
        <w:rPr>
          <w:rFonts w:asciiTheme="minorHAnsi" w:hAnsiTheme="minorHAnsi" w:cstheme="minorHAnsi"/>
          <w:sz w:val="28"/>
          <w:szCs w:val="28"/>
          <w:lang w:val="es-US"/>
        </w:rPr>
        <w:t xml:space="preserve">  </w:t>
      </w:r>
    </w:p>
    <w:p w14:paraId="536C81D6" w14:textId="6E4D6E61" w:rsidR="006C6422" w:rsidRPr="00DA4625" w:rsidRDefault="006C6422" w:rsidP="006C6422">
      <w:pPr>
        <w:pStyle w:val="Heading2"/>
        <w:rPr>
          <w:rFonts w:asciiTheme="minorHAnsi" w:hAnsiTheme="minorHAnsi" w:cstheme="minorHAnsi"/>
          <w:bCs/>
          <w:szCs w:val="28"/>
          <w:lang w:val="es-US"/>
        </w:rPr>
      </w:pPr>
      <w:r w:rsidRPr="00DA4625">
        <w:rPr>
          <w:rFonts w:asciiTheme="minorHAnsi" w:hAnsiTheme="minorHAnsi" w:cstheme="minorHAnsi"/>
          <w:bCs/>
          <w:szCs w:val="28"/>
          <w:lang w:val="es-US"/>
        </w:rPr>
        <w:t>Report</w:t>
      </w:r>
      <w:r w:rsidR="00FC7089" w:rsidRPr="00DA4625">
        <w:rPr>
          <w:rFonts w:asciiTheme="minorHAnsi" w:hAnsiTheme="minorHAnsi" w:cstheme="minorHAnsi"/>
          <w:bCs/>
          <w:szCs w:val="28"/>
          <w:lang w:val="es-US"/>
        </w:rPr>
        <w:t>aje de Tesorero</w:t>
      </w:r>
    </w:p>
    <w:p w14:paraId="29CC254A" w14:textId="01F741C7" w:rsidR="00FA18F6" w:rsidRPr="00DA4625" w:rsidRDefault="00FA18F6" w:rsidP="00D26F9E">
      <w:pPr>
        <w:pStyle w:val="Heading3"/>
        <w:rPr>
          <w:lang w:val="es-US"/>
        </w:rPr>
      </w:pPr>
      <w:r w:rsidRPr="00DA4625">
        <w:rPr>
          <w:lang w:val="es-US"/>
        </w:rPr>
        <w:t xml:space="preserve">  </w:t>
      </w:r>
      <w:r w:rsidR="00DA27EB" w:rsidRPr="00DA4625">
        <w:rPr>
          <w:lang w:val="es-US"/>
        </w:rPr>
        <w:t xml:space="preserve"> </w:t>
      </w:r>
      <w:r w:rsidR="00FC7089" w:rsidRPr="00DA4625">
        <w:rPr>
          <w:lang w:val="es-US"/>
        </w:rPr>
        <w:t>Info</w:t>
      </w:r>
      <w:r w:rsidR="00874539" w:rsidRPr="00DA4625">
        <w:rPr>
          <w:lang w:val="es-US"/>
        </w:rPr>
        <w:t>rme presupuestario</w:t>
      </w:r>
    </w:p>
    <w:p w14:paraId="4C316B73" w14:textId="2E1134EA" w:rsidR="00FA18F6" w:rsidRPr="00DA4625" w:rsidRDefault="00F328A6" w:rsidP="00F7493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Saldo de enero</w:t>
      </w:r>
      <w:r w:rsidR="00A04AC9" w:rsidRPr="00DA4625">
        <w:rPr>
          <w:rFonts w:asciiTheme="minorHAnsi" w:hAnsiTheme="minorHAnsi" w:cstheme="minorHAnsi"/>
          <w:sz w:val="28"/>
          <w:szCs w:val="28"/>
          <w:lang w:val="es-US"/>
        </w:rPr>
        <w:t xml:space="preserve"> $</w:t>
      </w:r>
      <w:r w:rsidR="003F313A" w:rsidRPr="00DA4625">
        <w:rPr>
          <w:rFonts w:asciiTheme="minorHAnsi" w:hAnsiTheme="minorHAnsi" w:cstheme="minorHAnsi"/>
          <w:sz w:val="28"/>
          <w:szCs w:val="28"/>
          <w:lang w:val="es-US"/>
        </w:rPr>
        <w:t>4,109</w:t>
      </w:r>
    </w:p>
    <w:p w14:paraId="38ECE064" w14:textId="1B763F3A" w:rsidR="00F74938" w:rsidRPr="00DA4625" w:rsidRDefault="00F328A6" w:rsidP="00F7493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Cuota de banco</w:t>
      </w:r>
    </w:p>
    <w:p w14:paraId="50A100D7" w14:textId="71B3817A" w:rsidR="00F74938" w:rsidRPr="00DA4625" w:rsidRDefault="00F74938" w:rsidP="00F7493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Balance $4,</w:t>
      </w:r>
      <w:r w:rsidR="00603D9D" w:rsidRPr="00DA4625">
        <w:rPr>
          <w:rFonts w:asciiTheme="minorHAnsi" w:hAnsiTheme="minorHAnsi" w:cstheme="minorHAnsi"/>
          <w:sz w:val="28"/>
          <w:szCs w:val="28"/>
          <w:lang w:val="es-US"/>
        </w:rPr>
        <w:t>099.78</w:t>
      </w:r>
    </w:p>
    <w:p w14:paraId="220B5D81" w14:textId="7982D513" w:rsidR="00603D9D" w:rsidRPr="00DA4625" w:rsidRDefault="00236C7C" w:rsidP="00F74938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Deposito p</w:t>
      </w:r>
      <w:r w:rsidR="00603D9D" w:rsidRPr="00DA4625">
        <w:rPr>
          <w:rFonts w:asciiTheme="minorHAnsi" w:hAnsiTheme="minorHAnsi" w:cstheme="minorHAnsi"/>
          <w:sz w:val="28"/>
          <w:szCs w:val="28"/>
          <w:lang w:val="es-US"/>
        </w:rPr>
        <w:t>endi</w:t>
      </w:r>
      <w:r w:rsidRPr="00DA4625">
        <w:rPr>
          <w:rFonts w:asciiTheme="minorHAnsi" w:hAnsiTheme="minorHAnsi" w:cstheme="minorHAnsi"/>
          <w:sz w:val="28"/>
          <w:szCs w:val="28"/>
          <w:lang w:val="es-US"/>
        </w:rPr>
        <w:t>ente</w:t>
      </w:r>
      <w:r w:rsidR="00603D9D" w:rsidRPr="00DA4625">
        <w:rPr>
          <w:rFonts w:asciiTheme="minorHAnsi" w:hAnsiTheme="minorHAnsi" w:cstheme="minorHAnsi"/>
          <w:sz w:val="28"/>
          <w:szCs w:val="28"/>
          <w:lang w:val="es-US"/>
        </w:rPr>
        <w:t xml:space="preserve"> </w:t>
      </w:r>
      <w:r w:rsidR="00341206" w:rsidRPr="00DA4625">
        <w:rPr>
          <w:rFonts w:asciiTheme="minorHAnsi" w:hAnsiTheme="minorHAnsi" w:cstheme="minorHAnsi"/>
          <w:sz w:val="28"/>
          <w:szCs w:val="28"/>
          <w:lang w:val="es-US"/>
        </w:rPr>
        <w:t>$27.90 (Box Tops)</w:t>
      </w:r>
    </w:p>
    <w:p w14:paraId="3C639D29" w14:textId="77777777" w:rsidR="004B3BA8" w:rsidRPr="00DA4625" w:rsidRDefault="004B3BA8" w:rsidP="00230DDB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s-US"/>
        </w:rPr>
      </w:pPr>
    </w:p>
    <w:p w14:paraId="74584C12" w14:textId="21148B94" w:rsidR="00230DDB" w:rsidRPr="00DA4625" w:rsidRDefault="00236C7C" w:rsidP="006C6422">
      <w:pPr>
        <w:pStyle w:val="Heading2"/>
        <w:rPr>
          <w:lang w:val="es-US"/>
        </w:rPr>
      </w:pPr>
      <w:r w:rsidRPr="00DA4625">
        <w:rPr>
          <w:lang w:val="es-US"/>
        </w:rPr>
        <w:t>Negocio viejo</w:t>
      </w:r>
    </w:p>
    <w:p w14:paraId="2419C897" w14:textId="4B0EA056" w:rsidR="00D7196E" w:rsidRPr="00DA4625" w:rsidRDefault="00236C7C" w:rsidP="00DA27EB">
      <w:pPr>
        <w:pStyle w:val="Heading3"/>
        <w:numPr>
          <w:ilvl w:val="0"/>
          <w:numId w:val="14"/>
        </w:numPr>
        <w:rPr>
          <w:lang w:val="es-US"/>
        </w:rPr>
      </w:pPr>
      <w:r w:rsidRPr="00DA4625">
        <w:rPr>
          <w:lang w:val="es-US"/>
        </w:rPr>
        <w:t>Encuesta de lonche de padres</w:t>
      </w:r>
      <w:r w:rsidR="00530C4B" w:rsidRPr="00DA4625">
        <w:rPr>
          <w:lang w:val="es-US"/>
        </w:rPr>
        <w:t xml:space="preserve"> </w:t>
      </w:r>
      <w:r w:rsidR="00530C4B" w:rsidRPr="00DA4625">
        <w:rPr>
          <w:lang w:val="es-US"/>
        </w:rPr>
        <w:t>• Se ha creado el formulario de Google para que los padres confirmen su asistencia.</w:t>
      </w:r>
      <w:r w:rsidR="00E76F9F" w:rsidRPr="00DA4625">
        <w:rPr>
          <w:lang w:val="es-US"/>
        </w:rPr>
        <w:t xml:space="preserve"> </w:t>
      </w:r>
    </w:p>
    <w:p w14:paraId="784E584A" w14:textId="52C57519" w:rsidR="00980C27" w:rsidRPr="00DA4625" w:rsidRDefault="00980C27" w:rsidP="006600B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El folleto ha sido aprobado por Tera.</w:t>
      </w:r>
    </w:p>
    <w:p w14:paraId="5DCB42C7" w14:textId="650183D6" w:rsidR="009450E0" w:rsidRPr="00DA4625" w:rsidRDefault="009450E0" w:rsidP="006600B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Se ha creado el formulario de Google para que los padres confirmen su asistencia.</w:t>
      </w:r>
    </w:p>
    <w:p w14:paraId="74E540C6" w14:textId="77777777" w:rsidR="001F1647" w:rsidRPr="00DA4625" w:rsidRDefault="001F1647" w:rsidP="006600B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El folleto ha sido enviado para ser traducido.</w:t>
      </w:r>
    </w:p>
    <w:p w14:paraId="39DC6D64" w14:textId="77777777" w:rsidR="001F1647" w:rsidRPr="00DA4625" w:rsidRDefault="001F1647" w:rsidP="001F1647">
      <w:pPr>
        <w:pStyle w:val="Default"/>
        <w:ind w:left="1440"/>
        <w:rPr>
          <w:rFonts w:asciiTheme="minorHAnsi" w:hAnsiTheme="minorHAnsi" w:cstheme="minorHAnsi"/>
          <w:sz w:val="28"/>
          <w:szCs w:val="28"/>
          <w:lang w:val="es-US"/>
        </w:rPr>
      </w:pPr>
    </w:p>
    <w:p w14:paraId="74748FF1" w14:textId="0BF549F2" w:rsidR="00334A5C" w:rsidRPr="00DA4625" w:rsidRDefault="00D7722E" w:rsidP="00334A5C">
      <w:pPr>
        <w:pStyle w:val="Heading3"/>
        <w:numPr>
          <w:ilvl w:val="0"/>
          <w:numId w:val="14"/>
        </w:numPr>
        <w:rPr>
          <w:lang w:val="es-US"/>
        </w:rPr>
      </w:pPr>
      <w:r w:rsidRPr="00DA4625">
        <w:rPr>
          <w:lang w:val="es-US"/>
        </w:rPr>
        <w:t>Mini-</w:t>
      </w:r>
      <w:r w:rsidR="00C76394" w:rsidRPr="00DA4625">
        <w:rPr>
          <w:lang w:val="es-US"/>
        </w:rPr>
        <w:t xml:space="preserve"> subvenciones</w:t>
      </w:r>
    </w:p>
    <w:p w14:paraId="32411A8E" w14:textId="77777777" w:rsidR="006F0837" w:rsidRPr="00DA4625" w:rsidRDefault="00132BEC" w:rsidP="00FB5E9F">
      <w:pPr>
        <w:pStyle w:val="Heading3"/>
        <w:numPr>
          <w:ilvl w:val="0"/>
          <w:numId w:val="18"/>
        </w:numPr>
        <w:rPr>
          <w:rFonts w:asciiTheme="minorHAnsi" w:hAnsiTheme="minorHAnsi" w:cstheme="minorHAnsi"/>
          <w:szCs w:val="28"/>
          <w:lang w:val="es-US"/>
        </w:rPr>
      </w:pPr>
      <w:r w:rsidRPr="00DA4625">
        <w:rPr>
          <w:rFonts w:asciiTheme="minorHAnsi" w:hAnsiTheme="minorHAnsi" w:cstheme="minorHAnsi"/>
          <w:szCs w:val="28"/>
          <w:lang w:val="es-US"/>
        </w:rPr>
        <w:t>Ninguna solicitud actual</w:t>
      </w:r>
    </w:p>
    <w:p w14:paraId="722E9479" w14:textId="77777777" w:rsidR="006F0837" w:rsidRPr="00DA4625" w:rsidRDefault="002F2550" w:rsidP="00FB5E9F">
      <w:pPr>
        <w:pStyle w:val="Heading3"/>
        <w:numPr>
          <w:ilvl w:val="0"/>
          <w:numId w:val="18"/>
        </w:numPr>
        <w:rPr>
          <w:rFonts w:asciiTheme="minorHAnsi" w:hAnsiTheme="minorHAnsi" w:cstheme="minorHAnsi"/>
          <w:szCs w:val="28"/>
          <w:lang w:val="es-US"/>
        </w:rPr>
      </w:pPr>
      <w:r w:rsidRPr="00DA4625">
        <w:rPr>
          <w:rFonts w:asciiTheme="minorHAnsi" w:hAnsiTheme="minorHAnsi" w:cstheme="minorHAnsi"/>
          <w:szCs w:val="28"/>
          <w:lang w:val="es-US"/>
        </w:rPr>
        <w:t xml:space="preserve"> Se comunicará con los beneficiarios anteriores de </w:t>
      </w:r>
      <w:proofErr w:type="spellStart"/>
      <w:r w:rsidRPr="00DA4625">
        <w:rPr>
          <w:rFonts w:asciiTheme="minorHAnsi" w:hAnsiTheme="minorHAnsi" w:cstheme="minorHAnsi"/>
          <w:szCs w:val="28"/>
          <w:lang w:val="es-US"/>
        </w:rPr>
        <w:t>mini-subvenciones</w:t>
      </w:r>
      <w:proofErr w:type="spellEnd"/>
      <w:r w:rsidRPr="00DA4625">
        <w:rPr>
          <w:rFonts w:asciiTheme="minorHAnsi" w:hAnsiTheme="minorHAnsi" w:cstheme="minorHAnsi"/>
          <w:szCs w:val="28"/>
          <w:lang w:val="es-US"/>
        </w:rPr>
        <w:t xml:space="preserve"> para obtener fotografías e historias de la feria de ciencias.</w:t>
      </w:r>
    </w:p>
    <w:p w14:paraId="0B193B13" w14:textId="77777777" w:rsidR="006F0837" w:rsidRPr="00DA4625" w:rsidRDefault="006F0837" w:rsidP="006F0837">
      <w:pPr>
        <w:pStyle w:val="Heading3"/>
        <w:ind w:left="1080"/>
        <w:rPr>
          <w:rFonts w:asciiTheme="minorHAnsi" w:hAnsiTheme="minorHAnsi" w:cstheme="minorHAnsi"/>
          <w:szCs w:val="28"/>
          <w:lang w:val="es-US"/>
        </w:rPr>
      </w:pPr>
    </w:p>
    <w:p w14:paraId="3BD3DAE9" w14:textId="26FDC0F4" w:rsidR="00230DDB" w:rsidRPr="00DA4625" w:rsidRDefault="00230DDB" w:rsidP="006F0837">
      <w:pPr>
        <w:pStyle w:val="Heading3"/>
        <w:rPr>
          <w:rFonts w:asciiTheme="minorHAnsi" w:hAnsiTheme="minorHAnsi" w:cstheme="minorHAnsi"/>
          <w:szCs w:val="28"/>
          <w:lang w:val="es-US"/>
        </w:rPr>
      </w:pPr>
      <w:r w:rsidRPr="00DA4625">
        <w:rPr>
          <w:rFonts w:asciiTheme="minorHAnsi" w:hAnsiTheme="minorHAnsi" w:cstheme="minorHAnsi"/>
          <w:szCs w:val="28"/>
          <w:lang w:val="es-US"/>
        </w:rPr>
        <w:t>Ne</w:t>
      </w:r>
      <w:r w:rsidR="006F0837" w:rsidRPr="00DA4625">
        <w:rPr>
          <w:rFonts w:asciiTheme="minorHAnsi" w:hAnsiTheme="minorHAnsi" w:cstheme="minorHAnsi"/>
          <w:szCs w:val="28"/>
          <w:lang w:val="es-US"/>
        </w:rPr>
        <w:t>gocio nuevo</w:t>
      </w:r>
      <w:r w:rsidRPr="00DA4625">
        <w:rPr>
          <w:rFonts w:asciiTheme="minorHAnsi" w:hAnsiTheme="minorHAnsi" w:cstheme="minorHAnsi"/>
          <w:szCs w:val="28"/>
          <w:lang w:val="es-US"/>
        </w:rPr>
        <w:t xml:space="preserve"> </w:t>
      </w:r>
    </w:p>
    <w:p w14:paraId="239F38BE" w14:textId="42CC1225" w:rsidR="00230DDB" w:rsidRPr="00DA4625" w:rsidRDefault="00725A6D" w:rsidP="006600B2">
      <w:pPr>
        <w:pStyle w:val="Heading3"/>
        <w:numPr>
          <w:ilvl w:val="0"/>
          <w:numId w:val="15"/>
        </w:numPr>
        <w:rPr>
          <w:lang w:val="es-US"/>
        </w:rPr>
      </w:pPr>
      <w:r w:rsidRPr="00DA4625">
        <w:rPr>
          <w:lang w:val="es-US"/>
        </w:rPr>
        <w:t>CSDB 5K</w:t>
      </w:r>
      <w:r w:rsidR="00CF41B8" w:rsidRPr="00DA4625">
        <w:rPr>
          <w:lang w:val="es-US"/>
        </w:rPr>
        <w:t xml:space="preserve"> carrera</w:t>
      </w:r>
    </w:p>
    <w:p w14:paraId="496C9051" w14:textId="20B9E956" w:rsidR="004A3C6C" w:rsidRPr="00DA4625" w:rsidRDefault="00CF41B8" w:rsidP="00334A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9 de mayo o 10 de mayo por mal clima</w:t>
      </w:r>
    </w:p>
    <w:p w14:paraId="621C4F7A" w14:textId="176AE90F" w:rsidR="007632D9" w:rsidRPr="00DA4625" w:rsidRDefault="007632D9" w:rsidP="00334A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El folleto se enviará a las familias la próxima semana (15 de abril)</w:t>
      </w:r>
    </w:p>
    <w:p w14:paraId="701B4545" w14:textId="6B703943" w:rsidR="00F958B5" w:rsidRPr="00DA4625" w:rsidRDefault="00B30D32" w:rsidP="00334A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Kellie hará un seguimiento de las necesidades de voluntariado.</w:t>
      </w:r>
    </w:p>
    <w:p w14:paraId="458F8B1F" w14:textId="77777777" w:rsidR="001D6B2D" w:rsidRPr="00DA4625" w:rsidRDefault="001D6B2D" w:rsidP="001D6B2D">
      <w:pPr>
        <w:pStyle w:val="Default"/>
        <w:rPr>
          <w:rFonts w:asciiTheme="minorHAnsi" w:hAnsiTheme="minorHAnsi" w:cstheme="minorHAnsi"/>
          <w:sz w:val="28"/>
          <w:szCs w:val="28"/>
          <w:lang w:val="es-US"/>
        </w:rPr>
      </w:pPr>
      <w:r w:rsidRPr="001D6B2D">
        <w:rPr>
          <w:rFonts w:asciiTheme="majorHAnsi" w:eastAsiaTheme="majorEastAsia" w:hAnsiTheme="majorHAnsi" w:cstheme="majorBidi"/>
          <w:color w:val="auto"/>
          <w:kern w:val="2"/>
          <w:sz w:val="28"/>
        </w:rPr>
        <w:lastRenderedPageBreak/>
        <w:t xml:space="preserve">2. </w:t>
      </w:r>
      <w:r w:rsidRPr="00DA4625">
        <w:rPr>
          <w:rFonts w:asciiTheme="majorHAnsi" w:eastAsiaTheme="majorEastAsia" w:hAnsiTheme="majorHAnsi" w:cstheme="majorBidi"/>
          <w:color w:val="auto"/>
          <w:kern w:val="2"/>
          <w:sz w:val="28"/>
          <w:lang w:val="es-US"/>
        </w:rPr>
        <w:t>Apreciación del personal</w:t>
      </w:r>
    </w:p>
    <w:p w14:paraId="7D89F57A" w14:textId="518F343F" w:rsidR="00DB5BC6" w:rsidRPr="00DA4625" w:rsidRDefault="00DB5BC6" w:rsidP="00DB5BC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Regalos diarios con notas adjuntas</w:t>
      </w:r>
    </w:p>
    <w:p w14:paraId="309B522E" w14:textId="5310E4B6" w:rsidR="00DB5BC6" w:rsidRPr="00DA4625" w:rsidRDefault="00DB5BC6" w:rsidP="00DB5BC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Presupuesto de $500 aprobado</w:t>
      </w:r>
    </w:p>
    <w:p w14:paraId="18B458AD" w14:textId="67E71BE5" w:rsidR="003D3029" w:rsidRPr="00DA4625" w:rsidRDefault="00DB5BC6" w:rsidP="00DB5BC6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 xml:space="preserve">Cathy H enviará una lista de departamentos y el número de empleados en cada </w:t>
      </w:r>
      <w:r w:rsidR="001F1A49" w:rsidRPr="00DA4625">
        <w:rPr>
          <w:rFonts w:asciiTheme="minorHAnsi" w:hAnsiTheme="minorHAnsi" w:cstheme="minorHAnsi"/>
          <w:sz w:val="28"/>
          <w:szCs w:val="28"/>
          <w:lang w:val="es-US"/>
        </w:rPr>
        <w:t>uno.</w:t>
      </w:r>
    </w:p>
    <w:p w14:paraId="7AC88E99" w14:textId="77777777" w:rsidR="00280597" w:rsidRPr="00DA4625" w:rsidRDefault="00280597" w:rsidP="0028059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s-US"/>
        </w:rPr>
      </w:pPr>
    </w:p>
    <w:p w14:paraId="34242541" w14:textId="38A16734" w:rsidR="00280597" w:rsidRPr="00DA4625" w:rsidRDefault="00DB5BC6" w:rsidP="00280597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b/>
          <w:bCs/>
          <w:sz w:val="28"/>
          <w:szCs w:val="28"/>
          <w:lang w:val="es-US"/>
        </w:rPr>
        <w:t>Comentarios abiertos</w:t>
      </w:r>
    </w:p>
    <w:p w14:paraId="5DD92DAD" w14:textId="1F3B8F54" w:rsidR="001F1A49" w:rsidRPr="00DA4625" w:rsidRDefault="001F1A49" w:rsidP="001F1A4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Cathy H creará/mantendrá un calendario de PSO para una mejor planificación y preparación de eventos.</w:t>
      </w:r>
    </w:p>
    <w:p w14:paraId="61BCE1A3" w14:textId="77777777" w:rsidR="00FB29D5" w:rsidRPr="00DA4625" w:rsidRDefault="001F1A49" w:rsidP="00FB29D5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Lilly Benedict</w:t>
      </w:r>
    </w:p>
    <w:p w14:paraId="56102A0F" w14:textId="141416D7" w:rsidR="001F1A49" w:rsidRPr="00DA4625" w:rsidRDefault="001F1A49" w:rsidP="00FB29D5">
      <w:pPr>
        <w:pStyle w:val="Default"/>
        <w:numPr>
          <w:ilvl w:val="1"/>
          <w:numId w:val="21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Información presentada sobre LEAD K</w:t>
      </w:r>
    </w:p>
    <w:p w14:paraId="452A742A" w14:textId="77777777" w:rsidR="001F1A49" w:rsidRPr="00DA4625" w:rsidRDefault="001F1A49" w:rsidP="00A606F0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L-Language, E-</w:t>
      </w:r>
      <w:proofErr w:type="spellStart"/>
      <w:r w:rsidRPr="00DA4625">
        <w:rPr>
          <w:rFonts w:asciiTheme="minorHAnsi" w:hAnsiTheme="minorHAnsi" w:cstheme="minorHAnsi"/>
          <w:sz w:val="28"/>
          <w:szCs w:val="28"/>
          <w:lang w:val="es-US"/>
        </w:rPr>
        <w:t>Equality</w:t>
      </w:r>
      <w:proofErr w:type="spellEnd"/>
      <w:r w:rsidRPr="00DA4625">
        <w:rPr>
          <w:rFonts w:asciiTheme="minorHAnsi" w:hAnsiTheme="minorHAnsi" w:cstheme="minorHAnsi"/>
          <w:sz w:val="28"/>
          <w:szCs w:val="28"/>
          <w:lang w:val="es-US"/>
        </w:rPr>
        <w:t>, A-</w:t>
      </w:r>
      <w:proofErr w:type="spellStart"/>
      <w:r w:rsidRPr="00DA4625">
        <w:rPr>
          <w:rFonts w:asciiTheme="minorHAnsi" w:hAnsiTheme="minorHAnsi" w:cstheme="minorHAnsi"/>
          <w:sz w:val="28"/>
          <w:szCs w:val="28"/>
          <w:lang w:val="es-US"/>
        </w:rPr>
        <w:t>Adquisition</w:t>
      </w:r>
      <w:proofErr w:type="spellEnd"/>
      <w:r w:rsidRPr="00DA4625">
        <w:rPr>
          <w:rFonts w:asciiTheme="minorHAnsi" w:hAnsiTheme="minorHAnsi" w:cstheme="minorHAnsi"/>
          <w:sz w:val="28"/>
          <w:szCs w:val="28"/>
          <w:lang w:val="es-US"/>
        </w:rPr>
        <w:t>, D-Deaf, K-</w:t>
      </w:r>
      <w:proofErr w:type="spellStart"/>
      <w:r w:rsidRPr="00DA4625">
        <w:rPr>
          <w:rFonts w:asciiTheme="minorHAnsi" w:hAnsiTheme="minorHAnsi" w:cstheme="minorHAnsi"/>
          <w:sz w:val="28"/>
          <w:szCs w:val="28"/>
          <w:lang w:val="es-US"/>
        </w:rPr>
        <w:t>Kids</w:t>
      </w:r>
      <w:proofErr w:type="spellEnd"/>
      <w:r w:rsidRPr="00DA4625">
        <w:rPr>
          <w:rFonts w:asciiTheme="minorHAnsi" w:hAnsiTheme="minorHAnsi" w:cstheme="minorHAnsi"/>
          <w:sz w:val="28"/>
          <w:szCs w:val="28"/>
          <w:lang w:val="es-US"/>
        </w:rPr>
        <w:t xml:space="preserve"> (Igualdad y adquisición del lenguaje para niños sordos)</w:t>
      </w:r>
    </w:p>
    <w:p w14:paraId="08B74C9F" w14:textId="77777777" w:rsidR="001F1A49" w:rsidRPr="00DA4625" w:rsidRDefault="001F1A49" w:rsidP="00A606F0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Se ha aprobado un proyecto de ley en 22 estados. Me gustaría trabajar y hacer campaña para aprobar en Colorado.</w:t>
      </w:r>
    </w:p>
    <w:p w14:paraId="7B032FAC" w14:textId="77777777" w:rsidR="001F1A49" w:rsidRPr="00DA4625" w:rsidRDefault="001F1A49" w:rsidP="00A606F0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Buscando patrocinadores para apoyar</w:t>
      </w:r>
    </w:p>
    <w:p w14:paraId="4448D75D" w14:textId="22FB69AE" w:rsidR="001F1A49" w:rsidRPr="00DA4625" w:rsidRDefault="001F1A49" w:rsidP="00A606F0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 xml:space="preserve">• Propósito: garantizar que los niños desde el nacimiento hasta los 5 años estén preparados para </w:t>
      </w:r>
      <w:r w:rsidR="00A606F0" w:rsidRPr="00DA4625">
        <w:rPr>
          <w:rFonts w:asciiTheme="minorHAnsi" w:hAnsiTheme="minorHAnsi" w:cstheme="minorHAnsi"/>
          <w:sz w:val="28"/>
          <w:szCs w:val="28"/>
          <w:lang w:val="es-US"/>
        </w:rPr>
        <w:t>k</w:t>
      </w:r>
      <w:r w:rsidRPr="00DA4625">
        <w:rPr>
          <w:rFonts w:asciiTheme="minorHAnsi" w:hAnsiTheme="minorHAnsi" w:cstheme="minorHAnsi"/>
          <w:sz w:val="28"/>
          <w:szCs w:val="28"/>
          <w:lang w:val="es-US"/>
        </w:rPr>
        <w:t>índe</w:t>
      </w:r>
      <w:r w:rsidR="00A606F0" w:rsidRPr="00DA4625">
        <w:rPr>
          <w:rFonts w:asciiTheme="minorHAnsi" w:hAnsiTheme="minorHAnsi" w:cstheme="minorHAnsi"/>
          <w:sz w:val="28"/>
          <w:szCs w:val="28"/>
          <w:lang w:val="es-US"/>
        </w:rPr>
        <w:t>r</w:t>
      </w:r>
      <w:r w:rsidRPr="00DA4625">
        <w:rPr>
          <w:rFonts w:asciiTheme="minorHAnsi" w:hAnsiTheme="minorHAnsi" w:cstheme="minorHAnsi"/>
          <w:sz w:val="28"/>
          <w:szCs w:val="28"/>
          <w:lang w:val="es-US"/>
        </w:rPr>
        <w:t>.</w:t>
      </w:r>
    </w:p>
    <w:p w14:paraId="397AEA9F" w14:textId="77777777" w:rsidR="001F1A49" w:rsidRPr="00DA4625" w:rsidRDefault="001F1A49" w:rsidP="00A606F0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Posible presentación a los padres</w:t>
      </w:r>
    </w:p>
    <w:p w14:paraId="3B879574" w14:textId="77777777" w:rsidR="001F1A49" w:rsidRPr="00DA4625" w:rsidRDefault="001F1A49" w:rsidP="00A606F0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Lily compartirá información con Kellie para compartirla en Facebook cuando esté disponible.</w:t>
      </w:r>
    </w:p>
    <w:p w14:paraId="5B7D45C0" w14:textId="77777777" w:rsidR="001F1A49" w:rsidRPr="00DA4625" w:rsidRDefault="001F1A49" w:rsidP="00A606F0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Ofrezca un mini taller sobre el IEP si está interesado.</w:t>
      </w:r>
    </w:p>
    <w:p w14:paraId="6FE9C2F2" w14:textId="2211EB9D" w:rsidR="001F1A49" w:rsidRPr="00DA4625" w:rsidRDefault="00A606F0" w:rsidP="001F1A4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J</w:t>
      </w:r>
      <w:r w:rsidR="001F1A49" w:rsidRPr="00DA4625">
        <w:rPr>
          <w:rFonts w:asciiTheme="minorHAnsi" w:hAnsiTheme="minorHAnsi" w:cstheme="minorHAnsi"/>
          <w:sz w:val="28"/>
          <w:szCs w:val="28"/>
          <w:lang w:val="es-US"/>
        </w:rPr>
        <w:t>abón</w:t>
      </w:r>
    </w:p>
    <w:p w14:paraId="75E8A2D7" w14:textId="77777777" w:rsidR="001F1A49" w:rsidRPr="00DA4625" w:rsidRDefault="001F1A49" w:rsidP="00DA4625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Solicite un jabón diferente, preferiblemente humectante para ayudar con la piel seca de los estudiantes/personal</w:t>
      </w:r>
    </w:p>
    <w:p w14:paraId="78BC05B7" w14:textId="77777777" w:rsidR="001F1A49" w:rsidRPr="00DA4625" w:rsidRDefault="001F1A49" w:rsidP="00DA4625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Kathy E. se comunicará con las instalaciones para obtener más información.</w:t>
      </w:r>
    </w:p>
    <w:p w14:paraId="6034482C" w14:textId="05310BF6" w:rsidR="001F1A49" w:rsidRPr="00DA4625" w:rsidRDefault="001F1A49" w:rsidP="001F1A4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Voluntario</w:t>
      </w:r>
    </w:p>
    <w:p w14:paraId="50C1A237" w14:textId="77777777" w:rsidR="001F1A49" w:rsidRPr="00DA4625" w:rsidRDefault="001F1A49" w:rsidP="00DA4625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Buscar oportunidades para ser voluntario durante el día escolar.</w:t>
      </w:r>
    </w:p>
    <w:p w14:paraId="6BED60FE" w14:textId="2F78F6D7" w:rsidR="00696EA6" w:rsidRPr="001F1A49" w:rsidRDefault="001F1A49" w:rsidP="00DA4625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es-US"/>
        </w:rPr>
      </w:pPr>
      <w:r w:rsidRPr="00DA4625">
        <w:rPr>
          <w:rFonts w:asciiTheme="minorHAnsi" w:hAnsiTheme="minorHAnsi" w:cstheme="minorHAnsi"/>
          <w:sz w:val="28"/>
          <w:szCs w:val="28"/>
          <w:lang w:val="es-US"/>
        </w:rPr>
        <w:t>• Kathy E. se comunicará con los directores para obtener</w:t>
      </w:r>
      <w:r w:rsidRPr="001F1A49">
        <w:rPr>
          <w:rFonts w:asciiTheme="minorHAnsi" w:hAnsiTheme="minorHAnsi" w:cstheme="minorHAnsi"/>
          <w:sz w:val="28"/>
          <w:szCs w:val="28"/>
          <w:lang w:val="es-US"/>
        </w:rPr>
        <w:t xml:space="preserve"> más información.</w:t>
      </w:r>
    </w:p>
    <w:sectPr w:rsidR="00696EA6" w:rsidRPr="001F1A49" w:rsidSect="00803530">
      <w:pgSz w:w="12240" w:h="16340"/>
      <w:pgMar w:top="946" w:right="645" w:bottom="460" w:left="6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7F15"/>
    <w:multiLevelType w:val="hybridMultilevel"/>
    <w:tmpl w:val="E8DAB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71205"/>
    <w:multiLevelType w:val="hybridMultilevel"/>
    <w:tmpl w:val="3C96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FC4"/>
    <w:multiLevelType w:val="hybridMultilevel"/>
    <w:tmpl w:val="5BECC94C"/>
    <w:lvl w:ilvl="0" w:tplc="963C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5448"/>
    <w:multiLevelType w:val="hybridMultilevel"/>
    <w:tmpl w:val="468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4D3"/>
    <w:multiLevelType w:val="hybridMultilevel"/>
    <w:tmpl w:val="9600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91976"/>
    <w:multiLevelType w:val="hybridMultilevel"/>
    <w:tmpl w:val="3944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051AE"/>
    <w:multiLevelType w:val="hybridMultilevel"/>
    <w:tmpl w:val="9BE06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D16F1"/>
    <w:multiLevelType w:val="hybridMultilevel"/>
    <w:tmpl w:val="9CBED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78545A"/>
    <w:multiLevelType w:val="hybridMultilevel"/>
    <w:tmpl w:val="65980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965486"/>
    <w:multiLevelType w:val="hybridMultilevel"/>
    <w:tmpl w:val="F7C2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06D5"/>
    <w:multiLevelType w:val="hybridMultilevel"/>
    <w:tmpl w:val="A6FA5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47328"/>
    <w:multiLevelType w:val="hybridMultilevel"/>
    <w:tmpl w:val="3C062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F642F"/>
    <w:multiLevelType w:val="hybridMultilevel"/>
    <w:tmpl w:val="07D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464"/>
    <w:multiLevelType w:val="hybridMultilevel"/>
    <w:tmpl w:val="B2FA9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775E8E"/>
    <w:multiLevelType w:val="hybridMultilevel"/>
    <w:tmpl w:val="5F3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2452B"/>
    <w:multiLevelType w:val="hybridMultilevel"/>
    <w:tmpl w:val="D9E8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2844"/>
    <w:multiLevelType w:val="hybridMultilevel"/>
    <w:tmpl w:val="ED404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D4E03"/>
    <w:multiLevelType w:val="hybridMultilevel"/>
    <w:tmpl w:val="193A3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2FD7"/>
    <w:multiLevelType w:val="hybridMultilevel"/>
    <w:tmpl w:val="0C56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FD16C8"/>
    <w:multiLevelType w:val="hybridMultilevel"/>
    <w:tmpl w:val="514664C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27D72F3"/>
    <w:multiLevelType w:val="hybridMultilevel"/>
    <w:tmpl w:val="3EF46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C4214F"/>
    <w:multiLevelType w:val="hybridMultilevel"/>
    <w:tmpl w:val="D64E2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BF001C"/>
    <w:multiLevelType w:val="hybridMultilevel"/>
    <w:tmpl w:val="B0506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01619">
    <w:abstractNumId w:val="15"/>
  </w:num>
  <w:num w:numId="2" w16cid:durableId="166528236">
    <w:abstractNumId w:val="9"/>
  </w:num>
  <w:num w:numId="3" w16cid:durableId="2025355272">
    <w:abstractNumId w:val="3"/>
  </w:num>
  <w:num w:numId="4" w16cid:durableId="1333336496">
    <w:abstractNumId w:val="10"/>
  </w:num>
  <w:num w:numId="5" w16cid:durableId="1279145342">
    <w:abstractNumId w:val="19"/>
  </w:num>
  <w:num w:numId="6" w16cid:durableId="1506238845">
    <w:abstractNumId w:val="14"/>
  </w:num>
  <w:num w:numId="7" w16cid:durableId="192502047">
    <w:abstractNumId w:val="11"/>
  </w:num>
  <w:num w:numId="8" w16cid:durableId="495878050">
    <w:abstractNumId w:val="6"/>
  </w:num>
  <w:num w:numId="9" w16cid:durableId="379020737">
    <w:abstractNumId w:val="20"/>
  </w:num>
  <w:num w:numId="10" w16cid:durableId="1639452574">
    <w:abstractNumId w:val="18"/>
  </w:num>
  <w:num w:numId="11" w16cid:durableId="2002275971">
    <w:abstractNumId w:val="8"/>
  </w:num>
  <w:num w:numId="12" w16cid:durableId="1108429933">
    <w:abstractNumId w:val="5"/>
  </w:num>
  <w:num w:numId="13" w16cid:durableId="1721857582">
    <w:abstractNumId w:val="0"/>
  </w:num>
  <w:num w:numId="14" w16cid:durableId="326860048">
    <w:abstractNumId w:val="1"/>
  </w:num>
  <w:num w:numId="15" w16cid:durableId="121651884">
    <w:abstractNumId w:val="17"/>
  </w:num>
  <w:num w:numId="16" w16cid:durableId="647706949">
    <w:abstractNumId w:val="7"/>
  </w:num>
  <w:num w:numId="17" w16cid:durableId="1346053996">
    <w:abstractNumId w:val="4"/>
  </w:num>
  <w:num w:numId="18" w16cid:durableId="1218858685">
    <w:abstractNumId w:val="21"/>
  </w:num>
  <w:num w:numId="19" w16cid:durableId="217933642">
    <w:abstractNumId w:val="16"/>
  </w:num>
  <w:num w:numId="20" w16cid:durableId="1866214634">
    <w:abstractNumId w:val="13"/>
  </w:num>
  <w:num w:numId="21" w16cid:durableId="1295407196">
    <w:abstractNumId w:val="2"/>
  </w:num>
  <w:num w:numId="22" w16cid:durableId="1391341683">
    <w:abstractNumId w:val="22"/>
  </w:num>
  <w:num w:numId="23" w16cid:durableId="5465732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DB"/>
    <w:rsid w:val="00000759"/>
    <w:rsid w:val="00000E33"/>
    <w:rsid w:val="000108CC"/>
    <w:rsid w:val="00016887"/>
    <w:rsid w:val="0009598A"/>
    <w:rsid w:val="000A5C53"/>
    <w:rsid w:val="000B0622"/>
    <w:rsid w:val="000C2F06"/>
    <w:rsid w:val="00132BEC"/>
    <w:rsid w:val="00166B25"/>
    <w:rsid w:val="001740C9"/>
    <w:rsid w:val="00177044"/>
    <w:rsid w:val="001D6B2D"/>
    <w:rsid w:val="001F1647"/>
    <w:rsid w:val="001F1A49"/>
    <w:rsid w:val="00230BFA"/>
    <w:rsid w:val="00230DDB"/>
    <w:rsid w:val="0023487F"/>
    <w:rsid w:val="00236C7C"/>
    <w:rsid w:val="00265C1E"/>
    <w:rsid w:val="00280597"/>
    <w:rsid w:val="002A0C86"/>
    <w:rsid w:val="002A2CD0"/>
    <w:rsid w:val="002E2C7B"/>
    <w:rsid w:val="002F2550"/>
    <w:rsid w:val="002F784B"/>
    <w:rsid w:val="00330BD1"/>
    <w:rsid w:val="00334A5C"/>
    <w:rsid w:val="00341206"/>
    <w:rsid w:val="003535DB"/>
    <w:rsid w:val="0035418F"/>
    <w:rsid w:val="003713FD"/>
    <w:rsid w:val="003D3029"/>
    <w:rsid w:val="003F313A"/>
    <w:rsid w:val="00425749"/>
    <w:rsid w:val="00426CC7"/>
    <w:rsid w:val="004546A8"/>
    <w:rsid w:val="004A3C6C"/>
    <w:rsid w:val="004B3BA8"/>
    <w:rsid w:val="0051615B"/>
    <w:rsid w:val="00530C4B"/>
    <w:rsid w:val="005352D8"/>
    <w:rsid w:val="0056504D"/>
    <w:rsid w:val="00571CFB"/>
    <w:rsid w:val="005861FC"/>
    <w:rsid w:val="006026C1"/>
    <w:rsid w:val="00603D9D"/>
    <w:rsid w:val="00605C0B"/>
    <w:rsid w:val="006600B2"/>
    <w:rsid w:val="00665A4D"/>
    <w:rsid w:val="006673E4"/>
    <w:rsid w:val="00671F2E"/>
    <w:rsid w:val="00696EA6"/>
    <w:rsid w:val="006B12F9"/>
    <w:rsid w:val="006C6422"/>
    <w:rsid w:val="006F0837"/>
    <w:rsid w:val="00710EA2"/>
    <w:rsid w:val="00714673"/>
    <w:rsid w:val="00724BE1"/>
    <w:rsid w:val="00725A6D"/>
    <w:rsid w:val="00735CED"/>
    <w:rsid w:val="007632D9"/>
    <w:rsid w:val="007761AE"/>
    <w:rsid w:val="00803530"/>
    <w:rsid w:val="00834F5E"/>
    <w:rsid w:val="00874539"/>
    <w:rsid w:val="0088352A"/>
    <w:rsid w:val="008A4FE2"/>
    <w:rsid w:val="008B7F49"/>
    <w:rsid w:val="0090422D"/>
    <w:rsid w:val="0092394E"/>
    <w:rsid w:val="009450E0"/>
    <w:rsid w:val="00971ED9"/>
    <w:rsid w:val="00980C27"/>
    <w:rsid w:val="00A04AC9"/>
    <w:rsid w:val="00A606F0"/>
    <w:rsid w:val="00A84A15"/>
    <w:rsid w:val="00AB6CF8"/>
    <w:rsid w:val="00AC2191"/>
    <w:rsid w:val="00AC4E0E"/>
    <w:rsid w:val="00B14F27"/>
    <w:rsid w:val="00B30D32"/>
    <w:rsid w:val="00B40AE6"/>
    <w:rsid w:val="00B57AAF"/>
    <w:rsid w:val="00B64793"/>
    <w:rsid w:val="00B72D90"/>
    <w:rsid w:val="00B93BAF"/>
    <w:rsid w:val="00BE787C"/>
    <w:rsid w:val="00BF5249"/>
    <w:rsid w:val="00C60A2F"/>
    <w:rsid w:val="00C71916"/>
    <w:rsid w:val="00C76394"/>
    <w:rsid w:val="00C95260"/>
    <w:rsid w:val="00CA0C46"/>
    <w:rsid w:val="00CB08C7"/>
    <w:rsid w:val="00CD2303"/>
    <w:rsid w:val="00CD5EC3"/>
    <w:rsid w:val="00CE4069"/>
    <w:rsid w:val="00CF41B8"/>
    <w:rsid w:val="00D26F9E"/>
    <w:rsid w:val="00D7196E"/>
    <w:rsid w:val="00D7722E"/>
    <w:rsid w:val="00D95F6C"/>
    <w:rsid w:val="00DA27EB"/>
    <w:rsid w:val="00DA4625"/>
    <w:rsid w:val="00DB5BC6"/>
    <w:rsid w:val="00DC5C78"/>
    <w:rsid w:val="00E26968"/>
    <w:rsid w:val="00E45509"/>
    <w:rsid w:val="00E76F9F"/>
    <w:rsid w:val="00EB1DC2"/>
    <w:rsid w:val="00EB7720"/>
    <w:rsid w:val="00EC55BF"/>
    <w:rsid w:val="00ED5801"/>
    <w:rsid w:val="00F328A6"/>
    <w:rsid w:val="00F35DCE"/>
    <w:rsid w:val="00F45A7F"/>
    <w:rsid w:val="00F7068E"/>
    <w:rsid w:val="00F74938"/>
    <w:rsid w:val="00F75841"/>
    <w:rsid w:val="00F9253F"/>
    <w:rsid w:val="00F958B5"/>
    <w:rsid w:val="00FA18F6"/>
    <w:rsid w:val="00FB29D5"/>
    <w:rsid w:val="00FB5E9F"/>
    <w:rsid w:val="00FC7089"/>
    <w:rsid w:val="00FC7F35"/>
    <w:rsid w:val="00FD0754"/>
    <w:rsid w:val="00FD119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A1D18"/>
  <w15:chartTrackingRefBased/>
  <w15:docId w15:val="{25AF8720-92FB-4D9E-81DD-40553CF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F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DD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kern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64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42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F9E"/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B64793"/>
    <w:pPr>
      <w:ind w:left="720"/>
      <w:contextualSpacing/>
    </w:pPr>
  </w:style>
  <w:style w:type="paragraph" w:styleId="NoSpacing">
    <w:name w:val="No Spacing"/>
    <w:uiPriority w:val="1"/>
    <w:qFormat/>
    <w:rsid w:val="005861F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Haselhorst</dc:creator>
  <cp:keywords/>
  <dc:description/>
  <cp:lastModifiedBy>Gloria Romero</cp:lastModifiedBy>
  <cp:revision>30</cp:revision>
  <dcterms:created xsi:type="dcterms:W3CDTF">2024-04-16T13:54:00Z</dcterms:created>
  <dcterms:modified xsi:type="dcterms:W3CDTF">2024-04-16T14:28:00Z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e2d02801-e4d3-4edd-9708-b53fac8e3b62</vt:lpwstr>
  </property>
</Properties>
</file>