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0B29" w14:textId="6FFA06DB" w:rsidR="00230DDB" w:rsidRPr="006C6422" w:rsidRDefault="00230DDB" w:rsidP="006C6422">
      <w:pPr>
        <w:pStyle w:val="Heading1"/>
      </w:pPr>
      <w:r w:rsidRPr="006C6422">
        <w:t xml:space="preserve">PSO </w:t>
      </w:r>
      <w:r w:rsidR="00A84A15" w:rsidRPr="006C6422">
        <w:t>Meeting Minutes</w:t>
      </w:r>
      <w:r w:rsidRPr="006C6422">
        <w:t xml:space="preserve"> </w:t>
      </w:r>
    </w:p>
    <w:p w14:paraId="7DA9224C" w14:textId="23625BE9" w:rsidR="00230DDB" w:rsidRPr="006C6422" w:rsidRDefault="00B72D90" w:rsidP="006C6422">
      <w:pPr>
        <w:pStyle w:val="Heading2"/>
        <w:rPr>
          <w:color w:val="auto"/>
        </w:rPr>
      </w:pPr>
      <w:r>
        <w:rPr>
          <w:color w:val="auto"/>
        </w:rPr>
        <w:t>April 11</w:t>
      </w:r>
      <w:r w:rsidR="00230DDB" w:rsidRPr="006C6422">
        <w:rPr>
          <w:color w:val="auto"/>
        </w:rPr>
        <w:t xml:space="preserve">, 2024 </w:t>
      </w:r>
    </w:p>
    <w:p w14:paraId="07553A77" w14:textId="052D2711" w:rsidR="00016887" w:rsidRPr="006C6422" w:rsidRDefault="00016887" w:rsidP="006C6422">
      <w:pPr>
        <w:pStyle w:val="Heading2"/>
        <w:rPr>
          <w:color w:val="auto"/>
        </w:rPr>
      </w:pPr>
      <w:r w:rsidRPr="006C6422">
        <w:rPr>
          <w:color w:val="auto"/>
        </w:rPr>
        <w:t>Zoom Meetin</w:t>
      </w:r>
      <w:r w:rsidR="00000759" w:rsidRPr="006C6422">
        <w:rPr>
          <w:color w:val="auto"/>
        </w:rPr>
        <w:t>g</w:t>
      </w:r>
    </w:p>
    <w:p w14:paraId="2F7A1588" w14:textId="77777777" w:rsidR="00F75841" w:rsidRDefault="00F75841" w:rsidP="00230DDB">
      <w:pPr>
        <w:pStyle w:val="Default"/>
        <w:rPr>
          <w:b/>
          <w:bCs/>
          <w:sz w:val="32"/>
          <w:szCs w:val="32"/>
        </w:rPr>
      </w:pPr>
    </w:p>
    <w:p w14:paraId="5C95A7EE" w14:textId="0F4A465D" w:rsidR="00230DDB" w:rsidRPr="00FB5E9F" w:rsidRDefault="00230DDB" w:rsidP="006C6422">
      <w:pPr>
        <w:pStyle w:val="Heading2"/>
        <w:rPr>
          <w:rFonts w:asciiTheme="minorHAnsi" w:hAnsiTheme="minorHAnsi" w:cstheme="minorHAnsi"/>
          <w:b w:val="0"/>
          <w:szCs w:val="28"/>
        </w:rPr>
      </w:pPr>
      <w:r w:rsidRPr="00FB5E9F">
        <w:rPr>
          <w:rFonts w:asciiTheme="minorHAnsi" w:hAnsiTheme="minorHAnsi" w:cstheme="minorHAnsi"/>
          <w:szCs w:val="28"/>
        </w:rPr>
        <w:t xml:space="preserve">Welcome </w:t>
      </w:r>
    </w:p>
    <w:p w14:paraId="4A6D9374" w14:textId="5D58EB72" w:rsidR="006B12F9" w:rsidRPr="00FB5E9F" w:rsidRDefault="006B12F9" w:rsidP="00230D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B5E9F">
        <w:rPr>
          <w:rFonts w:asciiTheme="minorHAnsi" w:hAnsiTheme="minorHAnsi" w:cstheme="minorHAnsi"/>
          <w:sz w:val="28"/>
          <w:szCs w:val="28"/>
        </w:rPr>
        <w:t xml:space="preserve">Kellie Moothart, Cathy Haselhorst, </w:t>
      </w:r>
      <w:r w:rsidR="000A5C53" w:rsidRPr="00FB5E9F">
        <w:rPr>
          <w:rFonts w:asciiTheme="minorHAnsi" w:hAnsiTheme="minorHAnsi" w:cstheme="minorHAnsi"/>
          <w:sz w:val="28"/>
          <w:szCs w:val="28"/>
        </w:rPr>
        <w:t xml:space="preserve">Becky Fulton, </w:t>
      </w:r>
      <w:r w:rsidR="00B72D90">
        <w:rPr>
          <w:rFonts w:asciiTheme="minorHAnsi" w:hAnsiTheme="minorHAnsi" w:cstheme="minorHAnsi"/>
          <w:sz w:val="28"/>
          <w:szCs w:val="28"/>
        </w:rPr>
        <w:t xml:space="preserve">Kathy Emter, </w:t>
      </w:r>
      <w:r w:rsidR="00B72D90" w:rsidRPr="00FB5E9F">
        <w:rPr>
          <w:rFonts w:asciiTheme="minorHAnsi" w:hAnsiTheme="minorHAnsi" w:cstheme="minorHAnsi"/>
          <w:sz w:val="28"/>
          <w:szCs w:val="28"/>
        </w:rPr>
        <w:t xml:space="preserve">Josh Moothart, </w:t>
      </w:r>
      <w:r w:rsidR="00B72D90">
        <w:rPr>
          <w:rFonts w:asciiTheme="minorHAnsi" w:hAnsiTheme="minorHAnsi" w:cstheme="minorHAnsi"/>
          <w:sz w:val="28"/>
          <w:szCs w:val="28"/>
        </w:rPr>
        <w:t>Lily B</w:t>
      </w:r>
      <w:r w:rsidR="00714673">
        <w:rPr>
          <w:rFonts w:asciiTheme="minorHAnsi" w:hAnsiTheme="minorHAnsi" w:cstheme="minorHAnsi"/>
          <w:sz w:val="28"/>
          <w:szCs w:val="28"/>
        </w:rPr>
        <w:t>en</w:t>
      </w:r>
      <w:r w:rsidR="00724BE1">
        <w:rPr>
          <w:rFonts w:asciiTheme="minorHAnsi" w:hAnsiTheme="minorHAnsi" w:cstheme="minorHAnsi"/>
          <w:sz w:val="28"/>
          <w:szCs w:val="28"/>
        </w:rPr>
        <w:t>edict,</w:t>
      </w:r>
      <w:r w:rsidR="005352D8">
        <w:rPr>
          <w:rFonts w:asciiTheme="minorHAnsi" w:hAnsiTheme="minorHAnsi" w:cstheme="minorHAnsi"/>
          <w:sz w:val="28"/>
          <w:szCs w:val="28"/>
        </w:rPr>
        <w:t xml:space="preserve"> Shay</w:t>
      </w:r>
    </w:p>
    <w:p w14:paraId="3695095C" w14:textId="77777777" w:rsidR="00016887" w:rsidRPr="00FB5E9F" w:rsidRDefault="00016887" w:rsidP="00230D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2CFD64F" w14:textId="310948B2" w:rsidR="00016887" w:rsidRPr="00FB5E9F" w:rsidRDefault="00016887" w:rsidP="00230D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B5E9F">
        <w:rPr>
          <w:rFonts w:asciiTheme="minorHAnsi" w:hAnsiTheme="minorHAnsi" w:cstheme="minorHAnsi"/>
          <w:sz w:val="28"/>
          <w:szCs w:val="28"/>
        </w:rPr>
        <w:t xml:space="preserve">The meeting was called to order at </w:t>
      </w:r>
      <w:r w:rsidR="00000759" w:rsidRPr="00FB5E9F">
        <w:rPr>
          <w:rFonts w:asciiTheme="minorHAnsi" w:hAnsiTheme="minorHAnsi" w:cstheme="minorHAnsi"/>
          <w:sz w:val="28"/>
          <w:szCs w:val="28"/>
        </w:rPr>
        <w:t>4:30 pm</w:t>
      </w:r>
    </w:p>
    <w:p w14:paraId="128EE740" w14:textId="77777777" w:rsidR="00F75841" w:rsidRPr="00FB5E9F" w:rsidRDefault="00F75841" w:rsidP="006C6422">
      <w:pPr>
        <w:pStyle w:val="Heading2"/>
        <w:rPr>
          <w:rFonts w:asciiTheme="minorHAnsi" w:hAnsiTheme="minorHAnsi" w:cstheme="minorHAnsi"/>
          <w:szCs w:val="28"/>
        </w:rPr>
      </w:pPr>
    </w:p>
    <w:p w14:paraId="57507218" w14:textId="004E5AFF" w:rsidR="004B3BA8" w:rsidRPr="00FB5E9F" w:rsidRDefault="004B3BA8" w:rsidP="006C6422">
      <w:pPr>
        <w:pStyle w:val="Heading2"/>
        <w:rPr>
          <w:rFonts w:asciiTheme="minorHAnsi" w:hAnsiTheme="minorHAnsi" w:cstheme="minorHAnsi"/>
          <w:bCs/>
          <w:szCs w:val="28"/>
        </w:rPr>
      </w:pPr>
      <w:r w:rsidRPr="00FB5E9F">
        <w:rPr>
          <w:rFonts w:asciiTheme="minorHAnsi" w:hAnsiTheme="minorHAnsi" w:cstheme="minorHAnsi"/>
          <w:bCs/>
          <w:szCs w:val="28"/>
        </w:rPr>
        <w:t>VP Report</w:t>
      </w:r>
    </w:p>
    <w:p w14:paraId="483CEAF5" w14:textId="365E5F5B" w:rsidR="004B3BA8" w:rsidRPr="00D26F9E" w:rsidRDefault="00D26F9E" w:rsidP="00D26F9E">
      <w:pPr>
        <w:pStyle w:val="Heading3"/>
      </w:pPr>
      <w:r>
        <w:t xml:space="preserve">     </w:t>
      </w:r>
      <w:r w:rsidR="00B93BAF" w:rsidRPr="00D26F9E">
        <w:t>Health and Wellness</w:t>
      </w:r>
    </w:p>
    <w:p w14:paraId="71AE88BD" w14:textId="5C6BF00B" w:rsidR="00D95F6C" w:rsidRDefault="003F313A" w:rsidP="00FD119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Meeting on Monday, April 15, 2024</w:t>
      </w:r>
    </w:p>
    <w:p w14:paraId="675FD4BB" w14:textId="0AFA1025" w:rsidR="003F313A" w:rsidRPr="00FB5E9F" w:rsidRDefault="003F313A" w:rsidP="00FD119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Will get information regarding volunteer needs</w:t>
      </w:r>
    </w:p>
    <w:p w14:paraId="5E5B9EF3" w14:textId="77777777" w:rsidR="006C6422" w:rsidRPr="00FB5E9F" w:rsidRDefault="00FA18F6" w:rsidP="00FA18F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B5E9F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536C81D6" w14:textId="112DC6E9" w:rsidR="006C6422" w:rsidRPr="00FB5E9F" w:rsidRDefault="006C6422" w:rsidP="006C6422">
      <w:pPr>
        <w:pStyle w:val="Heading2"/>
        <w:rPr>
          <w:rFonts w:asciiTheme="minorHAnsi" w:hAnsiTheme="minorHAnsi" w:cstheme="minorHAnsi"/>
          <w:bCs/>
          <w:szCs w:val="28"/>
        </w:rPr>
      </w:pPr>
      <w:r w:rsidRPr="00FB5E9F">
        <w:rPr>
          <w:rFonts w:asciiTheme="minorHAnsi" w:hAnsiTheme="minorHAnsi" w:cstheme="minorHAnsi"/>
          <w:bCs/>
          <w:szCs w:val="28"/>
        </w:rPr>
        <w:t>Treasurer Report</w:t>
      </w:r>
    </w:p>
    <w:p w14:paraId="29CC254A" w14:textId="0D64DF1A" w:rsidR="00FA18F6" w:rsidRPr="00FB5E9F" w:rsidRDefault="00FA18F6" w:rsidP="00D26F9E">
      <w:pPr>
        <w:pStyle w:val="Heading3"/>
      </w:pPr>
      <w:r w:rsidRPr="00FB5E9F">
        <w:t xml:space="preserve">  </w:t>
      </w:r>
      <w:r w:rsidR="00DA27EB">
        <w:t xml:space="preserve"> </w:t>
      </w:r>
      <w:r w:rsidRPr="00FB5E9F">
        <w:t>Budge Report</w:t>
      </w:r>
    </w:p>
    <w:p w14:paraId="4C316B73" w14:textId="6F170BDB" w:rsidR="00FA18F6" w:rsidRPr="00FB5E9F" w:rsidRDefault="00A04AC9" w:rsidP="00F74938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B5E9F">
        <w:rPr>
          <w:rFonts w:asciiTheme="minorHAnsi" w:hAnsiTheme="minorHAnsi" w:cstheme="minorHAnsi"/>
          <w:sz w:val="28"/>
          <w:szCs w:val="28"/>
        </w:rPr>
        <w:t>January balance $</w:t>
      </w:r>
      <w:r w:rsidR="003F313A">
        <w:rPr>
          <w:rFonts w:asciiTheme="minorHAnsi" w:hAnsiTheme="minorHAnsi" w:cstheme="minorHAnsi"/>
          <w:sz w:val="28"/>
          <w:szCs w:val="28"/>
        </w:rPr>
        <w:t>4,109</w:t>
      </w:r>
    </w:p>
    <w:p w14:paraId="38ECE064" w14:textId="2232F666" w:rsidR="00F74938" w:rsidRPr="00FB5E9F" w:rsidRDefault="003F313A" w:rsidP="00F74938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Bank Fee</w:t>
      </w:r>
    </w:p>
    <w:p w14:paraId="50A100D7" w14:textId="71B3817A" w:rsidR="00F74938" w:rsidRDefault="00F74938" w:rsidP="00F74938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B5E9F">
        <w:rPr>
          <w:rFonts w:asciiTheme="minorHAnsi" w:hAnsiTheme="minorHAnsi" w:cstheme="minorHAnsi"/>
          <w:sz w:val="28"/>
          <w:szCs w:val="28"/>
        </w:rPr>
        <w:t>Balance $4,</w:t>
      </w:r>
      <w:r w:rsidR="00603D9D">
        <w:rPr>
          <w:rFonts w:asciiTheme="minorHAnsi" w:hAnsiTheme="minorHAnsi" w:cstheme="minorHAnsi"/>
          <w:sz w:val="28"/>
          <w:szCs w:val="28"/>
        </w:rPr>
        <w:t>099.78</w:t>
      </w:r>
    </w:p>
    <w:p w14:paraId="220B5D81" w14:textId="56B7D6FB" w:rsidR="00603D9D" w:rsidRPr="00FB5E9F" w:rsidRDefault="00603D9D" w:rsidP="00F74938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Pending Deposit </w:t>
      </w:r>
      <w:r w:rsidR="00341206">
        <w:rPr>
          <w:rFonts w:asciiTheme="minorHAnsi" w:hAnsiTheme="minorHAnsi" w:cstheme="minorHAnsi"/>
          <w:sz w:val="28"/>
          <w:szCs w:val="28"/>
        </w:rPr>
        <w:t>$27.90 (Box Tops)</w:t>
      </w:r>
    </w:p>
    <w:p w14:paraId="3C639D29" w14:textId="77777777" w:rsidR="004B3BA8" w:rsidRPr="00FB5E9F" w:rsidRDefault="004B3BA8" w:rsidP="00230DD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4584C12" w14:textId="5A7B045F" w:rsidR="00230DDB" w:rsidRPr="00C95260" w:rsidRDefault="00230DDB" w:rsidP="006C6422">
      <w:pPr>
        <w:pStyle w:val="Heading2"/>
      </w:pPr>
      <w:r w:rsidRPr="00C95260">
        <w:t xml:space="preserve">Old Business </w:t>
      </w:r>
    </w:p>
    <w:p w14:paraId="2419C897" w14:textId="496C003B" w:rsidR="00D7196E" w:rsidRDefault="00E76F9F" w:rsidP="00DA27EB">
      <w:pPr>
        <w:pStyle w:val="Heading3"/>
        <w:numPr>
          <w:ilvl w:val="0"/>
          <w:numId w:val="14"/>
        </w:numPr>
      </w:pPr>
      <w:r w:rsidRPr="00FB5E9F">
        <w:t>Survey Parent Lunch</w:t>
      </w:r>
    </w:p>
    <w:p w14:paraId="058E9B21" w14:textId="45E8E7D8" w:rsidR="000C2F06" w:rsidRDefault="00D7722E" w:rsidP="006600B2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flyer</w:t>
      </w:r>
      <w:r w:rsidR="00341206">
        <w:rPr>
          <w:rFonts w:asciiTheme="minorHAnsi" w:hAnsiTheme="minorHAnsi" w:cstheme="minorHAnsi"/>
          <w:sz w:val="28"/>
          <w:szCs w:val="28"/>
        </w:rPr>
        <w:t xml:space="preserve"> has been approved by Tera</w:t>
      </w:r>
    </w:p>
    <w:p w14:paraId="1AA733F2" w14:textId="06A9267D" w:rsidR="00B64793" w:rsidRDefault="00B64793" w:rsidP="006600B2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Google form has been created for parent RSVP</w:t>
      </w:r>
    </w:p>
    <w:p w14:paraId="6B3D3EE2" w14:textId="66E53C81" w:rsidR="00341206" w:rsidRDefault="00341206" w:rsidP="006600B2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Flyer has been sent to be translated</w:t>
      </w:r>
    </w:p>
    <w:p w14:paraId="0BDCF010" w14:textId="39082918" w:rsidR="00341206" w:rsidRDefault="00341206" w:rsidP="006600B2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Flyer will be sent to families </w:t>
      </w:r>
      <w:r w:rsidR="00B64793">
        <w:rPr>
          <w:rFonts w:asciiTheme="minorHAnsi" w:hAnsiTheme="minorHAnsi" w:cstheme="minorHAnsi"/>
          <w:sz w:val="28"/>
          <w:szCs w:val="28"/>
        </w:rPr>
        <w:t>at the beginning of next week (April 15</w:t>
      </w:r>
      <w:r w:rsidR="00B64793" w:rsidRPr="00B6479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B64793">
        <w:rPr>
          <w:rFonts w:asciiTheme="minorHAnsi" w:hAnsiTheme="minorHAnsi" w:cstheme="minorHAnsi"/>
          <w:sz w:val="28"/>
          <w:szCs w:val="28"/>
        </w:rPr>
        <w:t>)</w:t>
      </w:r>
    </w:p>
    <w:p w14:paraId="74748FF1" w14:textId="74C78FBB" w:rsidR="00334A5C" w:rsidRDefault="00D7722E" w:rsidP="00334A5C">
      <w:pPr>
        <w:pStyle w:val="Heading3"/>
        <w:numPr>
          <w:ilvl w:val="0"/>
          <w:numId w:val="14"/>
        </w:numPr>
      </w:pPr>
      <w:r>
        <w:t>Mini-Grant</w:t>
      </w:r>
    </w:p>
    <w:p w14:paraId="7F0F5F7E" w14:textId="3EE34A8E" w:rsidR="00230DDB" w:rsidRDefault="00D7722E" w:rsidP="00334A5C">
      <w:pPr>
        <w:pStyle w:val="Heading3"/>
        <w:numPr>
          <w:ilvl w:val="0"/>
          <w:numId w:val="18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No current application</w:t>
      </w:r>
    </w:p>
    <w:p w14:paraId="3A4E300B" w14:textId="5AAEA151" w:rsidR="00605C0B" w:rsidRDefault="00605C0B" w:rsidP="00605C0B">
      <w:pPr>
        <w:pStyle w:val="Heading3"/>
        <w:numPr>
          <w:ilvl w:val="0"/>
          <w:numId w:val="18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Will reach out to </w:t>
      </w:r>
      <w:r w:rsidR="0090422D">
        <w:rPr>
          <w:rFonts w:asciiTheme="minorHAnsi" w:hAnsiTheme="minorHAnsi" w:cstheme="minorHAnsi"/>
          <w:szCs w:val="28"/>
        </w:rPr>
        <w:t>previous mini-</w:t>
      </w:r>
      <w:r w:rsidR="00725A6D">
        <w:rPr>
          <w:rFonts w:asciiTheme="minorHAnsi" w:hAnsiTheme="minorHAnsi" w:cstheme="minorHAnsi"/>
          <w:szCs w:val="28"/>
        </w:rPr>
        <w:t>grant recipients</w:t>
      </w:r>
      <w:r>
        <w:rPr>
          <w:rFonts w:asciiTheme="minorHAnsi" w:hAnsiTheme="minorHAnsi" w:cstheme="minorHAnsi"/>
          <w:szCs w:val="28"/>
        </w:rPr>
        <w:t xml:space="preserve"> for </w:t>
      </w:r>
      <w:r w:rsidR="0090422D">
        <w:rPr>
          <w:rFonts w:asciiTheme="minorHAnsi" w:hAnsiTheme="minorHAnsi" w:cstheme="minorHAnsi"/>
          <w:szCs w:val="28"/>
        </w:rPr>
        <w:t>pictures and stories from the science fair</w:t>
      </w:r>
    </w:p>
    <w:p w14:paraId="3BD3DAE9" w14:textId="1A74F88F" w:rsidR="00230DDB" w:rsidRPr="00FB5E9F" w:rsidRDefault="00230DDB" w:rsidP="00FB5E9F">
      <w:pPr>
        <w:pStyle w:val="Heading2"/>
        <w:rPr>
          <w:rFonts w:asciiTheme="minorHAnsi" w:hAnsiTheme="minorHAnsi" w:cstheme="minorHAnsi"/>
          <w:szCs w:val="28"/>
        </w:rPr>
      </w:pPr>
      <w:r w:rsidRPr="00FB5E9F">
        <w:rPr>
          <w:rFonts w:asciiTheme="minorHAnsi" w:hAnsiTheme="minorHAnsi" w:cstheme="minorHAnsi"/>
          <w:szCs w:val="28"/>
        </w:rPr>
        <w:t xml:space="preserve">New Business </w:t>
      </w:r>
    </w:p>
    <w:p w14:paraId="239F38BE" w14:textId="1A0CD0E5" w:rsidR="00230DDB" w:rsidRPr="00FB5E9F" w:rsidRDefault="00725A6D" w:rsidP="006600B2">
      <w:pPr>
        <w:pStyle w:val="Heading3"/>
        <w:numPr>
          <w:ilvl w:val="0"/>
          <w:numId w:val="15"/>
        </w:numPr>
      </w:pPr>
      <w:r>
        <w:t>CSDB 5K</w:t>
      </w:r>
    </w:p>
    <w:p w14:paraId="496C9051" w14:textId="79E4DB5C" w:rsidR="004A3C6C" w:rsidRPr="00FB5E9F" w:rsidRDefault="00F958B5" w:rsidP="00334A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May 9</w:t>
      </w:r>
      <w:r w:rsidRPr="00F958B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, Makeup day May 10th</w:t>
      </w:r>
    </w:p>
    <w:p w14:paraId="2FC0AD3E" w14:textId="71AA8014" w:rsidR="00FC7F35" w:rsidRDefault="00F958B5" w:rsidP="00334A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Flyer will be sent to families next week (April 15</w:t>
      </w:r>
      <w:r w:rsidRPr="00F958B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701B4545" w14:textId="09FBD8B3" w:rsidR="00F958B5" w:rsidRPr="00FB5E9F" w:rsidRDefault="00F958B5" w:rsidP="00334A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Kellie will follow-up with volunteer needs</w:t>
      </w:r>
    </w:p>
    <w:p w14:paraId="2E8E672B" w14:textId="4B717B97" w:rsidR="00696EA6" w:rsidRPr="00FB5E9F" w:rsidRDefault="00F958B5" w:rsidP="006600B2">
      <w:pPr>
        <w:pStyle w:val="Heading3"/>
        <w:numPr>
          <w:ilvl w:val="0"/>
          <w:numId w:val="15"/>
        </w:numPr>
      </w:pPr>
      <w:r>
        <w:lastRenderedPageBreak/>
        <w:t>Staff Appreciation</w:t>
      </w:r>
    </w:p>
    <w:p w14:paraId="706E933B" w14:textId="7F4EEEF3" w:rsidR="00696EA6" w:rsidRPr="00FB5E9F" w:rsidRDefault="003D3029" w:rsidP="00334A5C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Daily treats with notes attached</w:t>
      </w:r>
    </w:p>
    <w:p w14:paraId="5FFFDC8A" w14:textId="108D5299" w:rsidR="006673E4" w:rsidRDefault="003D3029" w:rsidP="00334A5C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$500 budget approved</w:t>
      </w:r>
    </w:p>
    <w:p w14:paraId="18B458AD" w14:textId="376CF233" w:rsidR="003D3029" w:rsidRDefault="003D3029" w:rsidP="00334A5C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Cathy H will send </w:t>
      </w:r>
      <w:r w:rsidR="00280597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 xml:space="preserve">list of departments and </w:t>
      </w:r>
      <w:r w:rsidR="00280597">
        <w:rPr>
          <w:rFonts w:asciiTheme="minorHAnsi" w:hAnsiTheme="minorHAnsi" w:cstheme="minorHAnsi"/>
          <w:sz w:val="28"/>
          <w:szCs w:val="28"/>
        </w:rPr>
        <w:t xml:space="preserve">the </w:t>
      </w:r>
      <w:r>
        <w:rPr>
          <w:rFonts w:asciiTheme="minorHAnsi" w:hAnsiTheme="minorHAnsi" w:cstheme="minorHAnsi"/>
          <w:sz w:val="28"/>
          <w:szCs w:val="28"/>
        </w:rPr>
        <w:t>number of employees in each.</w:t>
      </w:r>
    </w:p>
    <w:p w14:paraId="7AC88E99" w14:textId="77777777" w:rsidR="00280597" w:rsidRPr="00F7068E" w:rsidRDefault="00280597" w:rsidP="0028059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4242541" w14:textId="527D63F6" w:rsidR="00280597" w:rsidRPr="00F7068E" w:rsidRDefault="00280597" w:rsidP="0028059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7068E">
        <w:rPr>
          <w:rFonts w:asciiTheme="minorHAnsi" w:hAnsiTheme="minorHAnsi" w:cstheme="minorHAnsi"/>
          <w:b/>
          <w:bCs/>
          <w:sz w:val="28"/>
          <w:szCs w:val="28"/>
        </w:rPr>
        <w:t>Open Comments</w:t>
      </w:r>
    </w:p>
    <w:p w14:paraId="1159531C" w14:textId="3BB59C7E" w:rsidR="00280597" w:rsidRDefault="00280597" w:rsidP="00F7068E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Cathy H will create</w:t>
      </w:r>
      <w:r w:rsidR="008A4FE2">
        <w:rPr>
          <w:rFonts w:asciiTheme="minorHAnsi" w:hAnsiTheme="minorHAnsi" w:cstheme="minorHAnsi"/>
          <w:sz w:val="28"/>
          <w:szCs w:val="28"/>
        </w:rPr>
        <w:t>/maintain</w:t>
      </w:r>
      <w:r>
        <w:rPr>
          <w:rFonts w:asciiTheme="minorHAnsi" w:hAnsiTheme="minorHAnsi" w:cstheme="minorHAnsi"/>
          <w:sz w:val="28"/>
          <w:szCs w:val="28"/>
        </w:rPr>
        <w:t xml:space="preserve"> a PSO calendar</w:t>
      </w:r>
      <w:r w:rsidR="008A4FE2">
        <w:rPr>
          <w:rFonts w:asciiTheme="minorHAnsi" w:hAnsiTheme="minorHAnsi" w:cstheme="minorHAnsi"/>
          <w:sz w:val="28"/>
          <w:szCs w:val="28"/>
        </w:rPr>
        <w:t xml:space="preserve"> for better planning and preparation of events</w:t>
      </w:r>
    </w:p>
    <w:p w14:paraId="03D4F35C" w14:textId="2453AFEA" w:rsidR="008A4FE2" w:rsidRDefault="008A4FE2" w:rsidP="00F7068E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Lil</w:t>
      </w:r>
      <w:r w:rsidR="00FF72B3">
        <w:rPr>
          <w:rFonts w:asciiTheme="minorHAnsi" w:hAnsiTheme="minorHAnsi" w:cstheme="minorHAnsi"/>
          <w:sz w:val="28"/>
          <w:szCs w:val="28"/>
        </w:rPr>
        <w:t>l</w:t>
      </w:r>
      <w:r>
        <w:rPr>
          <w:rFonts w:asciiTheme="minorHAnsi" w:hAnsiTheme="minorHAnsi" w:cstheme="minorHAnsi"/>
          <w:sz w:val="28"/>
          <w:szCs w:val="28"/>
        </w:rPr>
        <w:t>y Ben</w:t>
      </w:r>
      <w:r w:rsidR="00665A4D">
        <w:rPr>
          <w:rFonts w:asciiTheme="minorHAnsi" w:hAnsiTheme="minorHAnsi" w:cstheme="minorHAnsi"/>
          <w:sz w:val="28"/>
          <w:szCs w:val="28"/>
        </w:rPr>
        <w:t>edict</w:t>
      </w:r>
    </w:p>
    <w:p w14:paraId="657414C6" w14:textId="04C52249" w:rsidR="00665A4D" w:rsidRDefault="00665A4D" w:rsidP="00F9253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Presented information about LEAD K</w:t>
      </w:r>
    </w:p>
    <w:p w14:paraId="19D78897" w14:textId="1D4B88A4" w:rsidR="00665A4D" w:rsidRDefault="00665A4D" w:rsidP="00F9253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L-Language, E-</w:t>
      </w:r>
      <w:r w:rsidR="00FF72B3">
        <w:rPr>
          <w:rFonts w:asciiTheme="minorHAnsi" w:hAnsiTheme="minorHAnsi" w:cstheme="minorHAnsi"/>
          <w:sz w:val="28"/>
          <w:szCs w:val="28"/>
        </w:rPr>
        <w:t>Equality</w:t>
      </w:r>
      <w:r>
        <w:rPr>
          <w:rFonts w:asciiTheme="minorHAnsi" w:hAnsiTheme="minorHAnsi" w:cstheme="minorHAnsi"/>
          <w:sz w:val="28"/>
          <w:szCs w:val="28"/>
        </w:rPr>
        <w:t>, A-Acquisition, D-Deaf, K-Kids</w:t>
      </w:r>
      <w:r w:rsidR="00B40AE6">
        <w:rPr>
          <w:rFonts w:asciiTheme="minorHAnsi" w:hAnsiTheme="minorHAnsi" w:cstheme="minorHAnsi"/>
          <w:sz w:val="28"/>
          <w:szCs w:val="28"/>
        </w:rPr>
        <w:t xml:space="preserve"> (Language Equality and Acquisition for Deaf Kids)</w:t>
      </w:r>
    </w:p>
    <w:p w14:paraId="7937C210" w14:textId="306690C5" w:rsidR="00665A4D" w:rsidRDefault="00CD2303" w:rsidP="00F9253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bill has been passed in 22 states.  Would like to work and </w:t>
      </w:r>
      <w:r w:rsidR="00DC5C78">
        <w:rPr>
          <w:rFonts w:asciiTheme="minorHAnsi" w:hAnsiTheme="minorHAnsi" w:cstheme="minorHAnsi"/>
          <w:sz w:val="28"/>
          <w:szCs w:val="28"/>
        </w:rPr>
        <w:t>campaign to pass in Colorado</w:t>
      </w:r>
    </w:p>
    <w:p w14:paraId="4C124F31" w14:textId="1A95B9B7" w:rsidR="00CA0C46" w:rsidRDefault="00CA0C46" w:rsidP="00F9253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Looking for sponsors to support </w:t>
      </w:r>
    </w:p>
    <w:p w14:paraId="6D0A5399" w14:textId="78E8BE5A" w:rsidR="00DC5C78" w:rsidRDefault="00DC5C78" w:rsidP="00F9253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Purpose-assure that children birth to 5 years are </w:t>
      </w:r>
      <w:r w:rsidR="00F9253F">
        <w:rPr>
          <w:rFonts w:asciiTheme="minorHAnsi" w:hAnsiTheme="minorHAnsi" w:cstheme="minorHAnsi"/>
          <w:sz w:val="28"/>
          <w:szCs w:val="28"/>
        </w:rPr>
        <w:t>kindergarten-ready</w:t>
      </w:r>
    </w:p>
    <w:p w14:paraId="3B9F3985" w14:textId="7B7983F0" w:rsidR="00DC5C78" w:rsidRDefault="0092394E" w:rsidP="00F9253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Possible presentation to parents</w:t>
      </w:r>
    </w:p>
    <w:p w14:paraId="278B8E9C" w14:textId="2BDA0158" w:rsidR="0092394E" w:rsidRDefault="0092394E" w:rsidP="00F9253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Lily will share information with Kellie to share on Facebook</w:t>
      </w:r>
      <w:r w:rsidR="002F784B">
        <w:rPr>
          <w:rFonts w:asciiTheme="minorHAnsi" w:hAnsiTheme="minorHAnsi" w:cstheme="minorHAnsi"/>
          <w:sz w:val="28"/>
          <w:szCs w:val="28"/>
        </w:rPr>
        <w:t xml:space="preserve"> when available</w:t>
      </w:r>
    </w:p>
    <w:p w14:paraId="6C6C9815" w14:textId="7088A7EA" w:rsidR="002F784B" w:rsidRDefault="002F784B" w:rsidP="00F9253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Offer a mini-workshop on IEP if interested.</w:t>
      </w:r>
    </w:p>
    <w:p w14:paraId="5E7F014B" w14:textId="2C2E27FF" w:rsidR="00CA0C46" w:rsidRDefault="00CA0C46" w:rsidP="00F7068E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Soap</w:t>
      </w:r>
    </w:p>
    <w:p w14:paraId="0B58B138" w14:textId="6636CEF0" w:rsidR="00AC2191" w:rsidRDefault="00AC2191" w:rsidP="00F9253F">
      <w:pPr>
        <w:pStyle w:val="Default"/>
        <w:numPr>
          <w:ilvl w:val="1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Request for a different soap, preferably moisturizing to help with students'/</w:t>
      </w:r>
      <w:r w:rsidR="00F9253F">
        <w:rPr>
          <w:rFonts w:asciiTheme="minorHAnsi" w:hAnsiTheme="minorHAnsi" w:cstheme="minorHAnsi"/>
          <w:sz w:val="28"/>
          <w:szCs w:val="28"/>
        </w:rPr>
        <w:t>staff's</w:t>
      </w:r>
      <w:r>
        <w:rPr>
          <w:rFonts w:asciiTheme="minorHAnsi" w:hAnsiTheme="minorHAnsi" w:cstheme="minorHAnsi"/>
          <w:sz w:val="28"/>
          <w:szCs w:val="28"/>
        </w:rPr>
        <w:t xml:space="preserve"> dry skin</w:t>
      </w:r>
    </w:p>
    <w:p w14:paraId="6A4B565F" w14:textId="3A1E6B29" w:rsidR="00AC2191" w:rsidRDefault="00AC2191" w:rsidP="00F9253F">
      <w:pPr>
        <w:pStyle w:val="Default"/>
        <w:numPr>
          <w:ilvl w:val="1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Kathy E. will reach out to the facilities for more information </w:t>
      </w:r>
    </w:p>
    <w:p w14:paraId="7AC886FB" w14:textId="653A2959" w:rsidR="00AC2191" w:rsidRDefault="00AC2191" w:rsidP="00F7068E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Volunteer</w:t>
      </w:r>
    </w:p>
    <w:p w14:paraId="59D6BCF2" w14:textId="54CED56E" w:rsidR="00AC2191" w:rsidRDefault="00F7068E" w:rsidP="00F9253F">
      <w:pPr>
        <w:pStyle w:val="Default"/>
        <w:numPr>
          <w:ilvl w:val="0"/>
          <w:numId w:val="23"/>
        </w:numPr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Looking for opportunities to volunteer during the school day.</w:t>
      </w:r>
    </w:p>
    <w:p w14:paraId="04F7E986" w14:textId="60643EA5" w:rsidR="00F7068E" w:rsidRPr="00FB5E9F" w:rsidRDefault="00F7068E" w:rsidP="00F9253F">
      <w:pPr>
        <w:pStyle w:val="Default"/>
        <w:numPr>
          <w:ilvl w:val="0"/>
          <w:numId w:val="23"/>
        </w:numPr>
        <w:ind w:left="10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Kathy E. will reach out to principals for more information</w:t>
      </w:r>
    </w:p>
    <w:p w14:paraId="6BED60FE" w14:textId="4589B9B0" w:rsidR="00696EA6" w:rsidRPr="00FB5E9F" w:rsidRDefault="00696EA6" w:rsidP="003713FD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sectPr w:rsidR="00696EA6" w:rsidRPr="00FB5E9F" w:rsidSect="00803530">
      <w:pgSz w:w="12240" w:h="16340"/>
      <w:pgMar w:top="946" w:right="645" w:bottom="460" w:left="6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F15"/>
    <w:multiLevelType w:val="hybridMultilevel"/>
    <w:tmpl w:val="E8DAB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71205"/>
    <w:multiLevelType w:val="hybridMultilevel"/>
    <w:tmpl w:val="3C96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FC4"/>
    <w:multiLevelType w:val="hybridMultilevel"/>
    <w:tmpl w:val="5BECC94C"/>
    <w:lvl w:ilvl="0" w:tplc="963C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5448"/>
    <w:multiLevelType w:val="hybridMultilevel"/>
    <w:tmpl w:val="468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34D3"/>
    <w:multiLevelType w:val="hybridMultilevel"/>
    <w:tmpl w:val="96001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91976"/>
    <w:multiLevelType w:val="hybridMultilevel"/>
    <w:tmpl w:val="39443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051AE"/>
    <w:multiLevelType w:val="hybridMultilevel"/>
    <w:tmpl w:val="9BE06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ED16F1"/>
    <w:multiLevelType w:val="hybridMultilevel"/>
    <w:tmpl w:val="9CBED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78545A"/>
    <w:multiLevelType w:val="hybridMultilevel"/>
    <w:tmpl w:val="65980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965486"/>
    <w:multiLevelType w:val="hybridMultilevel"/>
    <w:tmpl w:val="F7C2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06D5"/>
    <w:multiLevelType w:val="hybridMultilevel"/>
    <w:tmpl w:val="A6FA5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47328"/>
    <w:multiLevelType w:val="hybridMultilevel"/>
    <w:tmpl w:val="3C062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F642F"/>
    <w:multiLevelType w:val="hybridMultilevel"/>
    <w:tmpl w:val="07D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5464"/>
    <w:multiLevelType w:val="hybridMultilevel"/>
    <w:tmpl w:val="B2FA9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775E8E"/>
    <w:multiLevelType w:val="hybridMultilevel"/>
    <w:tmpl w:val="5F3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2452B"/>
    <w:multiLevelType w:val="hybridMultilevel"/>
    <w:tmpl w:val="D9E8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2844"/>
    <w:multiLevelType w:val="hybridMultilevel"/>
    <w:tmpl w:val="ED404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D4E03"/>
    <w:multiLevelType w:val="hybridMultilevel"/>
    <w:tmpl w:val="193A3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2FD7"/>
    <w:multiLevelType w:val="hybridMultilevel"/>
    <w:tmpl w:val="0C56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FD16C8"/>
    <w:multiLevelType w:val="hybridMultilevel"/>
    <w:tmpl w:val="514664C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727D72F3"/>
    <w:multiLevelType w:val="hybridMultilevel"/>
    <w:tmpl w:val="3EF46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C4214F"/>
    <w:multiLevelType w:val="hybridMultilevel"/>
    <w:tmpl w:val="D64E2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BF001C"/>
    <w:multiLevelType w:val="hybridMultilevel"/>
    <w:tmpl w:val="B05069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01619">
    <w:abstractNumId w:val="15"/>
  </w:num>
  <w:num w:numId="2" w16cid:durableId="166528236">
    <w:abstractNumId w:val="9"/>
  </w:num>
  <w:num w:numId="3" w16cid:durableId="2025355272">
    <w:abstractNumId w:val="3"/>
  </w:num>
  <w:num w:numId="4" w16cid:durableId="1333336496">
    <w:abstractNumId w:val="10"/>
  </w:num>
  <w:num w:numId="5" w16cid:durableId="1279145342">
    <w:abstractNumId w:val="19"/>
  </w:num>
  <w:num w:numId="6" w16cid:durableId="1506238845">
    <w:abstractNumId w:val="14"/>
  </w:num>
  <w:num w:numId="7" w16cid:durableId="192502047">
    <w:abstractNumId w:val="11"/>
  </w:num>
  <w:num w:numId="8" w16cid:durableId="495878050">
    <w:abstractNumId w:val="6"/>
  </w:num>
  <w:num w:numId="9" w16cid:durableId="379020737">
    <w:abstractNumId w:val="20"/>
  </w:num>
  <w:num w:numId="10" w16cid:durableId="1639452574">
    <w:abstractNumId w:val="18"/>
  </w:num>
  <w:num w:numId="11" w16cid:durableId="2002275971">
    <w:abstractNumId w:val="8"/>
  </w:num>
  <w:num w:numId="12" w16cid:durableId="1108429933">
    <w:abstractNumId w:val="5"/>
  </w:num>
  <w:num w:numId="13" w16cid:durableId="1721857582">
    <w:abstractNumId w:val="0"/>
  </w:num>
  <w:num w:numId="14" w16cid:durableId="326860048">
    <w:abstractNumId w:val="1"/>
  </w:num>
  <w:num w:numId="15" w16cid:durableId="121651884">
    <w:abstractNumId w:val="17"/>
  </w:num>
  <w:num w:numId="16" w16cid:durableId="647706949">
    <w:abstractNumId w:val="7"/>
  </w:num>
  <w:num w:numId="17" w16cid:durableId="1346053996">
    <w:abstractNumId w:val="4"/>
  </w:num>
  <w:num w:numId="18" w16cid:durableId="1218858685">
    <w:abstractNumId w:val="21"/>
  </w:num>
  <w:num w:numId="19" w16cid:durableId="217933642">
    <w:abstractNumId w:val="16"/>
  </w:num>
  <w:num w:numId="20" w16cid:durableId="1866214634">
    <w:abstractNumId w:val="13"/>
  </w:num>
  <w:num w:numId="21" w16cid:durableId="1295407196">
    <w:abstractNumId w:val="2"/>
  </w:num>
  <w:num w:numId="22" w16cid:durableId="1391341683">
    <w:abstractNumId w:val="22"/>
  </w:num>
  <w:num w:numId="23" w16cid:durableId="5465732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DB"/>
    <w:rsid w:val="00000759"/>
    <w:rsid w:val="00000E33"/>
    <w:rsid w:val="000108CC"/>
    <w:rsid w:val="00016887"/>
    <w:rsid w:val="0009598A"/>
    <w:rsid w:val="000A5C53"/>
    <w:rsid w:val="000B0622"/>
    <w:rsid w:val="000C2F06"/>
    <w:rsid w:val="00166B25"/>
    <w:rsid w:val="001740C9"/>
    <w:rsid w:val="00177044"/>
    <w:rsid w:val="00230DDB"/>
    <w:rsid w:val="0023487F"/>
    <w:rsid w:val="00265C1E"/>
    <w:rsid w:val="00280597"/>
    <w:rsid w:val="002A0C86"/>
    <w:rsid w:val="002A2CD0"/>
    <w:rsid w:val="002E2C7B"/>
    <w:rsid w:val="002F784B"/>
    <w:rsid w:val="00330BD1"/>
    <w:rsid w:val="00334A5C"/>
    <w:rsid w:val="00341206"/>
    <w:rsid w:val="003535DB"/>
    <w:rsid w:val="0035418F"/>
    <w:rsid w:val="003713FD"/>
    <w:rsid w:val="003D3029"/>
    <w:rsid w:val="003F313A"/>
    <w:rsid w:val="00426CC7"/>
    <w:rsid w:val="004546A8"/>
    <w:rsid w:val="004A3C6C"/>
    <w:rsid w:val="004B3BA8"/>
    <w:rsid w:val="0051615B"/>
    <w:rsid w:val="005352D8"/>
    <w:rsid w:val="0056504D"/>
    <w:rsid w:val="00571CFB"/>
    <w:rsid w:val="006026C1"/>
    <w:rsid w:val="00603D9D"/>
    <w:rsid w:val="00605C0B"/>
    <w:rsid w:val="006600B2"/>
    <w:rsid w:val="00665A4D"/>
    <w:rsid w:val="006673E4"/>
    <w:rsid w:val="00696EA6"/>
    <w:rsid w:val="006B12F9"/>
    <w:rsid w:val="006C6422"/>
    <w:rsid w:val="00710EA2"/>
    <w:rsid w:val="00714673"/>
    <w:rsid w:val="00724BE1"/>
    <w:rsid w:val="00725A6D"/>
    <w:rsid w:val="00735CED"/>
    <w:rsid w:val="00803530"/>
    <w:rsid w:val="0088352A"/>
    <w:rsid w:val="008A4FE2"/>
    <w:rsid w:val="008B7F49"/>
    <w:rsid w:val="0090422D"/>
    <w:rsid w:val="0092394E"/>
    <w:rsid w:val="00971ED9"/>
    <w:rsid w:val="00A04AC9"/>
    <w:rsid w:val="00A84A15"/>
    <w:rsid w:val="00AC2191"/>
    <w:rsid w:val="00AC4E0E"/>
    <w:rsid w:val="00B14F27"/>
    <w:rsid w:val="00B40AE6"/>
    <w:rsid w:val="00B57AAF"/>
    <w:rsid w:val="00B64793"/>
    <w:rsid w:val="00B72D90"/>
    <w:rsid w:val="00B93BAF"/>
    <w:rsid w:val="00BE787C"/>
    <w:rsid w:val="00BF5249"/>
    <w:rsid w:val="00C60A2F"/>
    <w:rsid w:val="00C71916"/>
    <w:rsid w:val="00C95260"/>
    <w:rsid w:val="00CA0C46"/>
    <w:rsid w:val="00CB08C7"/>
    <w:rsid w:val="00CD2303"/>
    <w:rsid w:val="00CD5EC3"/>
    <w:rsid w:val="00CE4069"/>
    <w:rsid w:val="00D26F9E"/>
    <w:rsid w:val="00D7196E"/>
    <w:rsid w:val="00D7722E"/>
    <w:rsid w:val="00D95F6C"/>
    <w:rsid w:val="00DA27EB"/>
    <w:rsid w:val="00DC5C78"/>
    <w:rsid w:val="00E26968"/>
    <w:rsid w:val="00E76F9F"/>
    <w:rsid w:val="00EB1DC2"/>
    <w:rsid w:val="00EB7720"/>
    <w:rsid w:val="00EC55BF"/>
    <w:rsid w:val="00ED5801"/>
    <w:rsid w:val="00F35DCE"/>
    <w:rsid w:val="00F7068E"/>
    <w:rsid w:val="00F74938"/>
    <w:rsid w:val="00F75841"/>
    <w:rsid w:val="00F9253F"/>
    <w:rsid w:val="00F958B5"/>
    <w:rsid w:val="00FA18F6"/>
    <w:rsid w:val="00FB5E9F"/>
    <w:rsid w:val="00FC7F35"/>
    <w:rsid w:val="00FD0754"/>
    <w:rsid w:val="00FD119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A1D18"/>
  <w15:chartTrackingRefBased/>
  <w15:docId w15:val="{25AF8720-92FB-4D9E-81DD-40553CF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F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DD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kern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64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42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6F9E"/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B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1703</Characters>
  <Application>Microsoft Office Word</Application>
  <DocSecurity>0</DocSecurity>
  <Lines>63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Haselhorst</dc:creator>
  <cp:keywords/>
  <dc:description/>
  <cp:lastModifiedBy>Cathy Haselhorst</cp:lastModifiedBy>
  <cp:revision>29</cp:revision>
  <dcterms:created xsi:type="dcterms:W3CDTF">2024-04-12T15:51:00Z</dcterms:created>
  <dcterms:modified xsi:type="dcterms:W3CDTF">2024-04-12T17:08:00Z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e2d02801-e4d3-4edd-9708-b53fac8e3b62</vt:lpwstr>
  </property>
</Properties>
</file>