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0B29" w14:textId="2DF059C4" w:rsidR="00230DDB" w:rsidRPr="00AF149F" w:rsidRDefault="00AF149F" w:rsidP="006C6422">
      <w:pPr>
        <w:pStyle w:val="Heading1"/>
        <w:rPr>
          <w:lang w:val="es-US"/>
        </w:rPr>
      </w:pPr>
      <w:r w:rsidRPr="00AF149F">
        <w:rPr>
          <w:lang w:val="es-US"/>
        </w:rPr>
        <w:t xml:space="preserve">Acta de la reunión de la </w:t>
      </w:r>
      <w:r w:rsidR="00230DDB" w:rsidRPr="00AF149F">
        <w:rPr>
          <w:lang w:val="es-US"/>
        </w:rPr>
        <w:t xml:space="preserve">PSO </w:t>
      </w:r>
    </w:p>
    <w:p w14:paraId="7DA9224C" w14:textId="0A903CB2" w:rsidR="00230DDB" w:rsidRPr="00AF149F" w:rsidRDefault="00017B30" w:rsidP="006C6422">
      <w:pPr>
        <w:pStyle w:val="Heading2"/>
        <w:rPr>
          <w:color w:val="auto"/>
          <w:lang w:val="es-US"/>
        </w:rPr>
      </w:pPr>
      <w:r w:rsidRPr="00AF149F">
        <w:rPr>
          <w:color w:val="auto"/>
          <w:lang w:val="es-US"/>
        </w:rPr>
        <w:t>21</w:t>
      </w:r>
      <w:r w:rsidR="00AF149F" w:rsidRPr="00AF149F">
        <w:rPr>
          <w:color w:val="auto"/>
          <w:lang w:val="es-US"/>
        </w:rPr>
        <w:t xml:space="preserve"> de agosto de </w:t>
      </w:r>
      <w:r w:rsidR="00230DDB" w:rsidRPr="00AF149F">
        <w:rPr>
          <w:color w:val="auto"/>
          <w:lang w:val="es-US"/>
        </w:rPr>
        <w:t xml:space="preserve">2024 </w:t>
      </w:r>
    </w:p>
    <w:p w14:paraId="07553A77" w14:textId="1213D482" w:rsidR="00016887" w:rsidRPr="00AF149F" w:rsidRDefault="00AF149F" w:rsidP="006C6422">
      <w:pPr>
        <w:pStyle w:val="Heading2"/>
        <w:rPr>
          <w:color w:val="auto"/>
          <w:lang w:val="es-US"/>
        </w:rPr>
      </w:pPr>
      <w:r w:rsidRPr="00AF149F">
        <w:rPr>
          <w:color w:val="auto"/>
          <w:lang w:val="es-US"/>
        </w:rPr>
        <w:t xml:space="preserve">Reunión de </w:t>
      </w:r>
      <w:r w:rsidR="00016887" w:rsidRPr="00AF149F">
        <w:rPr>
          <w:color w:val="auto"/>
          <w:lang w:val="es-US"/>
        </w:rPr>
        <w:t>Zoom</w:t>
      </w:r>
    </w:p>
    <w:p w14:paraId="2F7A1588" w14:textId="77777777" w:rsidR="00F75841" w:rsidRPr="00AF149F" w:rsidRDefault="00F75841" w:rsidP="00230DDB">
      <w:pPr>
        <w:pStyle w:val="Default"/>
        <w:rPr>
          <w:b/>
          <w:bCs/>
          <w:sz w:val="32"/>
          <w:szCs w:val="32"/>
          <w:lang w:val="es-US"/>
        </w:rPr>
      </w:pPr>
    </w:p>
    <w:p w14:paraId="5C95A7EE" w14:textId="3A84870D" w:rsidR="00230DDB" w:rsidRPr="00FB5E9F" w:rsidRDefault="00AF149F" w:rsidP="006C6422">
      <w:pPr>
        <w:pStyle w:val="Heading2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szCs w:val="28"/>
        </w:rPr>
        <w:t>Bienvenidos</w:t>
      </w:r>
      <w:r w:rsidR="00230DDB" w:rsidRPr="00FB5E9F">
        <w:rPr>
          <w:rFonts w:asciiTheme="minorHAnsi" w:hAnsiTheme="minorHAnsi" w:cstheme="minorHAnsi"/>
          <w:szCs w:val="28"/>
        </w:rPr>
        <w:t xml:space="preserve"> </w:t>
      </w:r>
    </w:p>
    <w:p w14:paraId="4A6D9374" w14:textId="6B4331A3" w:rsidR="006B12F9" w:rsidRPr="00FB5E9F" w:rsidRDefault="000A5C53" w:rsidP="00230DD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B5E9F">
        <w:rPr>
          <w:rFonts w:asciiTheme="minorHAnsi" w:hAnsiTheme="minorHAnsi" w:cstheme="minorHAnsi"/>
          <w:sz w:val="28"/>
          <w:szCs w:val="28"/>
        </w:rPr>
        <w:t xml:space="preserve">Jessica Lee, </w:t>
      </w:r>
      <w:r w:rsidR="006B12F9" w:rsidRPr="00FB5E9F">
        <w:rPr>
          <w:rFonts w:asciiTheme="minorHAnsi" w:hAnsiTheme="minorHAnsi" w:cstheme="minorHAnsi"/>
          <w:sz w:val="28"/>
          <w:szCs w:val="28"/>
        </w:rPr>
        <w:t xml:space="preserve">Kellie Moothart, Josh Moothart, Cathy Haselhorst, </w:t>
      </w:r>
      <w:r w:rsidRPr="00FB5E9F">
        <w:rPr>
          <w:rFonts w:asciiTheme="minorHAnsi" w:hAnsiTheme="minorHAnsi" w:cstheme="minorHAnsi"/>
          <w:sz w:val="28"/>
          <w:szCs w:val="28"/>
        </w:rPr>
        <w:t xml:space="preserve">Becky Fulton, </w:t>
      </w:r>
      <w:r w:rsidR="006B12F9" w:rsidRPr="00FB5E9F">
        <w:rPr>
          <w:rFonts w:asciiTheme="minorHAnsi" w:hAnsiTheme="minorHAnsi" w:cstheme="minorHAnsi"/>
          <w:sz w:val="28"/>
          <w:szCs w:val="28"/>
        </w:rPr>
        <w:t xml:space="preserve">Tera Spangler, </w:t>
      </w:r>
      <w:r w:rsidR="00C541D3">
        <w:rPr>
          <w:rFonts w:asciiTheme="minorHAnsi" w:hAnsiTheme="minorHAnsi" w:cstheme="minorHAnsi"/>
          <w:sz w:val="28"/>
          <w:szCs w:val="28"/>
        </w:rPr>
        <w:t xml:space="preserve">Tai </w:t>
      </w:r>
      <w:r w:rsidR="003169A9">
        <w:rPr>
          <w:rFonts w:asciiTheme="minorHAnsi" w:hAnsiTheme="minorHAnsi" w:cstheme="minorHAnsi"/>
          <w:sz w:val="28"/>
          <w:szCs w:val="28"/>
        </w:rPr>
        <w:t>Naeem, Jessi</w:t>
      </w:r>
      <w:r w:rsidR="008018C5">
        <w:rPr>
          <w:rFonts w:asciiTheme="minorHAnsi" w:hAnsiTheme="minorHAnsi" w:cstheme="minorHAnsi"/>
          <w:sz w:val="28"/>
          <w:szCs w:val="28"/>
        </w:rPr>
        <w:t xml:space="preserve">e </w:t>
      </w:r>
      <w:r w:rsidR="00C541D3">
        <w:rPr>
          <w:rFonts w:asciiTheme="minorHAnsi" w:hAnsiTheme="minorHAnsi" w:cstheme="minorHAnsi"/>
          <w:sz w:val="28"/>
          <w:szCs w:val="28"/>
        </w:rPr>
        <w:t>Ritz</w:t>
      </w:r>
    </w:p>
    <w:p w14:paraId="3695095C" w14:textId="77777777" w:rsidR="00016887" w:rsidRPr="00FB5E9F" w:rsidRDefault="00016887" w:rsidP="00230DD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2CFD64F" w14:textId="78842C53" w:rsidR="00016887" w:rsidRPr="00AF149F" w:rsidRDefault="00AF149F" w:rsidP="00230DDB">
      <w:pPr>
        <w:pStyle w:val="Default"/>
        <w:rPr>
          <w:rFonts w:asciiTheme="minorHAnsi" w:hAnsiTheme="minorHAnsi" w:cstheme="minorHAnsi"/>
          <w:sz w:val="28"/>
          <w:szCs w:val="28"/>
          <w:lang w:val="es-US"/>
        </w:rPr>
      </w:pPr>
      <w:r w:rsidRPr="00AF149F">
        <w:rPr>
          <w:rFonts w:asciiTheme="minorHAnsi" w:hAnsiTheme="minorHAnsi" w:cstheme="minorHAnsi"/>
          <w:sz w:val="28"/>
          <w:szCs w:val="28"/>
          <w:lang w:val="es-US"/>
        </w:rPr>
        <w:t xml:space="preserve">Se inicia la reunión a las </w:t>
      </w:r>
      <w:r w:rsidR="00000759" w:rsidRPr="00AF149F">
        <w:rPr>
          <w:rFonts w:asciiTheme="minorHAnsi" w:hAnsiTheme="minorHAnsi" w:cstheme="minorHAnsi"/>
          <w:sz w:val="28"/>
          <w:szCs w:val="28"/>
          <w:lang w:val="es-US"/>
        </w:rPr>
        <w:t>4:30 pm</w:t>
      </w:r>
    </w:p>
    <w:p w14:paraId="128EE740" w14:textId="77777777" w:rsidR="00F75841" w:rsidRPr="00AF149F" w:rsidRDefault="00F75841" w:rsidP="006C6422">
      <w:pPr>
        <w:pStyle w:val="Heading2"/>
        <w:rPr>
          <w:rFonts w:asciiTheme="minorHAnsi" w:hAnsiTheme="minorHAnsi" w:cstheme="minorHAnsi"/>
          <w:szCs w:val="28"/>
          <w:lang w:val="es-US"/>
        </w:rPr>
      </w:pPr>
    </w:p>
    <w:p w14:paraId="6F123AB1" w14:textId="2263CAB5" w:rsidR="005A70C8" w:rsidRPr="00AF149F" w:rsidRDefault="00AF149F" w:rsidP="00C541D3">
      <w:pPr>
        <w:pStyle w:val="Heading2"/>
        <w:rPr>
          <w:rFonts w:asciiTheme="minorHAnsi" w:hAnsiTheme="minorHAnsi" w:cstheme="minorHAnsi"/>
          <w:bCs/>
          <w:szCs w:val="28"/>
          <w:lang w:val="es-US"/>
        </w:rPr>
      </w:pPr>
      <w:r>
        <w:rPr>
          <w:rFonts w:asciiTheme="minorHAnsi" w:hAnsiTheme="minorHAnsi" w:cstheme="minorHAnsi"/>
          <w:bCs/>
          <w:szCs w:val="28"/>
          <w:lang w:val="es-US"/>
        </w:rPr>
        <w:t>Informe del p</w:t>
      </w:r>
      <w:r w:rsidR="00C541D3" w:rsidRPr="00AF149F">
        <w:rPr>
          <w:rFonts w:asciiTheme="minorHAnsi" w:hAnsiTheme="minorHAnsi" w:cstheme="minorHAnsi"/>
          <w:bCs/>
          <w:szCs w:val="28"/>
          <w:lang w:val="es-US"/>
        </w:rPr>
        <w:t>resident</w:t>
      </w:r>
      <w:r w:rsidRPr="00AF149F">
        <w:rPr>
          <w:rFonts w:asciiTheme="minorHAnsi" w:hAnsiTheme="minorHAnsi" w:cstheme="minorHAnsi"/>
          <w:bCs/>
          <w:szCs w:val="28"/>
          <w:lang w:val="es-US"/>
        </w:rPr>
        <w:t>e</w:t>
      </w:r>
    </w:p>
    <w:p w14:paraId="05F98781" w14:textId="7EF085B5" w:rsidR="005A70C8" w:rsidRPr="00AF149F" w:rsidRDefault="005A70C8" w:rsidP="005A70C8">
      <w:pPr>
        <w:pStyle w:val="Heading3"/>
        <w:rPr>
          <w:lang w:val="es-US"/>
        </w:rPr>
      </w:pPr>
      <w:r w:rsidRPr="00AF149F">
        <w:rPr>
          <w:lang w:val="es-US"/>
        </w:rPr>
        <w:t xml:space="preserve"> </w:t>
      </w:r>
      <w:r w:rsidRPr="00AF149F">
        <w:rPr>
          <w:lang w:val="es-US"/>
        </w:rPr>
        <w:tab/>
      </w:r>
      <w:r w:rsidR="00AF149F" w:rsidRPr="00AF149F">
        <w:rPr>
          <w:lang w:val="es-US"/>
        </w:rPr>
        <w:t>Sin inform</w:t>
      </w:r>
      <w:r w:rsidR="00AF149F">
        <w:rPr>
          <w:lang w:val="es-US"/>
        </w:rPr>
        <w:t>e</w:t>
      </w:r>
    </w:p>
    <w:p w14:paraId="5E5B9EF3" w14:textId="77777777" w:rsidR="006C6422" w:rsidRPr="00AF149F" w:rsidRDefault="00FA18F6" w:rsidP="00FA18F6">
      <w:pPr>
        <w:pStyle w:val="Default"/>
        <w:rPr>
          <w:rFonts w:asciiTheme="minorHAnsi" w:hAnsiTheme="minorHAnsi" w:cstheme="minorHAnsi"/>
          <w:sz w:val="28"/>
          <w:szCs w:val="28"/>
          <w:lang w:val="es-US"/>
        </w:rPr>
      </w:pPr>
      <w:r w:rsidRPr="00AF149F">
        <w:rPr>
          <w:rFonts w:asciiTheme="minorHAnsi" w:hAnsiTheme="minorHAnsi" w:cstheme="minorHAnsi"/>
          <w:sz w:val="28"/>
          <w:szCs w:val="28"/>
          <w:lang w:val="es-US"/>
        </w:rPr>
        <w:t xml:space="preserve">   </w:t>
      </w:r>
    </w:p>
    <w:p w14:paraId="536C81D6" w14:textId="458459AE" w:rsidR="006C6422" w:rsidRPr="00E72315" w:rsidRDefault="00AF149F" w:rsidP="006C6422">
      <w:pPr>
        <w:pStyle w:val="Heading2"/>
        <w:rPr>
          <w:rFonts w:asciiTheme="minorHAnsi" w:hAnsiTheme="minorHAnsi" w:cstheme="minorHAnsi"/>
          <w:bCs/>
          <w:szCs w:val="28"/>
          <w:lang w:val="es-US"/>
        </w:rPr>
      </w:pPr>
      <w:r w:rsidRPr="00E72315">
        <w:rPr>
          <w:rFonts w:asciiTheme="minorHAnsi" w:hAnsiTheme="minorHAnsi" w:cstheme="minorHAnsi"/>
          <w:bCs/>
          <w:szCs w:val="28"/>
          <w:lang w:val="es-US"/>
        </w:rPr>
        <w:t>Informe del t</w:t>
      </w:r>
      <w:r w:rsidR="006C6422" w:rsidRPr="00E72315">
        <w:rPr>
          <w:rFonts w:asciiTheme="minorHAnsi" w:hAnsiTheme="minorHAnsi" w:cstheme="minorHAnsi"/>
          <w:bCs/>
          <w:szCs w:val="28"/>
          <w:lang w:val="es-US"/>
        </w:rPr>
        <w:t>es</w:t>
      </w:r>
      <w:r w:rsidRPr="00E72315">
        <w:rPr>
          <w:rFonts w:asciiTheme="minorHAnsi" w:hAnsiTheme="minorHAnsi" w:cstheme="minorHAnsi"/>
          <w:bCs/>
          <w:szCs w:val="28"/>
          <w:lang w:val="es-US"/>
        </w:rPr>
        <w:t>o</w:t>
      </w:r>
      <w:r w:rsidR="006C6422" w:rsidRPr="00E72315">
        <w:rPr>
          <w:rFonts w:asciiTheme="minorHAnsi" w:hAnsiTheme="minorHAnsi" w:cstheme="minorHAnsi"/>
          <w:bCs/>
          <w:szCs w:val="28"/>
          <w:lang w:val="es-US"/>
        </w:rPr>
        <w:t>rer</w:t>
      </w:r>
      <w:r w:rsidRPr="00E72315">
        <w:rPr>
          <w:rFonts w:asciiTheme="minorHAnsi" w:hAnsiTheme="minorHAnsi" w:cstheme="minorHAnsi"/>
          <w:bCs/>
          <w:szCs w:val="28"/>
          <w:lang w:val="es-US"/>
        </w:rPr>
        <w:t>o</w:t>
      </w:r>
    </w:p>
    <w:p w14:paraId="2A1C6072" w14:textId="1E1045D9" w:rsidR="008A59F4" w:rsidRPr="008A59F4" w:rsidRDefault="008A59F4" w:rsidP="008A59F4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8A59F4">
        <w:rPr>
          <w:rFonts w:asciiTheme="minorHAnsi" w:hAnsiTheme="minorHAnsi" w:cstheme="minorHAnsi"/>
          <w:sz w:val="28"/>
          <w:szCs w:val="28"/>
        </w:rPr>
        <w:t>Almuerzo para nuevos empleados: $3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A59F4">
        <w:rPr>
          <w:rFonts w:asciiTheme="minorHAnsi" w:hAnsiTheme="minorHAnsi" w:cstheme="minorHAnsi"/>
          <w:sz w:val="28"/>
          <w:szCs w:val="28"/>
        </w:rPr>
        <w:t>40</w:t>
      </w:r>
    </w:p>
    <w:p w14:paraId="1DACAED0" w14:textId="28C265B1" w:rsidR="008A59F4" w:rsidRPr="008A59F4" w:rsidRDefault="008A59F4" w:rsidP="008A59F4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8A59F4">
        <w:rPr>
          <w:rFonts w:asciiTheme="minorHAnsi" w:hAnsiTheme="minorHAnsi" w:cstheme="minorHAnsi"/>
          <w:sz w:val="28"/>
          <w:szCs w:val="28"/>
        </w:rPr>
        <w:t>Depósito: nueva membresía: $50</w:t>
      </w:r>
    </w:p>
    <w:p w14:paraId="58C1C3F7" w14:textId="310EC109" w:rsidR="005260ED" w:rsidRDefault="008A59F4" w:rsidP="008A59F4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8A59F4">
        <w:rPr>
          <w:rFonts w:asciiTheme="minorHAnsi" w:hAnsiTheme="minorHAnsi" w:cstheme="minorHAnsi"/>
          <w:sz w:val="28"/>
          <w:szCs w:val="28"/>
        </w:rPr>
        <w:t>Saldo: $3419,45</w:t>
      </w:r>
    </w:p>
    <w:p w14:paraId="48FD73D6" w14:textId="77777777" w:rsidR="008A59F4" w:rsidRDefault="008A59F4" w:rsidP="008A59F4">
      <w:pPr>
        <w:pStyle w:val="Default"/>
        <w:ind w:left="1080"/>
        <w:rPr>
          <w:rFonts w:asciiTheme="minorHAnsi" w:hAnsiTheme="minorHAnsi" w:cstheme="minorHAnsi"/>
          <w:sz w:val="28"/>
          <w:szCs w:val="28"/>
        </w:rPr>
      </w:pPr>
    </w:p>
    <w:p w14:paraId="74584C12" w14:textId="03361320" w:rsidR="00230DDB" w:rsidRPr="00A76309" w:rsidRDefault="00AF149F" w:rsidP="006C6422">
      <w:pPr>
        <w:pStyle w:val="Heading2"/>
        <w:rPr>
          <w:lang w:val="es-US"/>
        </w:rPr>
      </w:pPr>
      <w:r w:rsidRPr="00A76309">
        <w:rPr>
          <w:lang w:val="es-US"/>
        </w:rPr>
        <w:t xml:space="preserve">Viejos asuntos </w:t>
      </w:r>
      <w:r w:rsidR="00230DDB" w:rsidRPr="00A76309">
        <w:rPr>
          <w:lang w:val="es-US"/>
        </w:rPr>
        <w:t xml:space="preserve"> </w:t>
      </w:r>
    </w:p>
    <w:p w14:paraId="779DA9B8" w14:textId="6AD9B3E3" w:rsidR="005260ED" w:rsidRPr="00A76309" w:rsidRDefault="00A76309" w:rsidP="005260ED">
      <w:pPr>
        <w:pStyle w:val="Heading3"/>
        <w:ind w:firstLine="720"/>
        <w:rPr>
          <w:lang w:val="es-US"/>
        </w:rPr>
      </w:pPr>
      <w:r w:rsidRPr="00A76309">
        <w:rPr>
          <w:lang w:val="es-US"/>
        </w:rPr>
        <w:t>Corte de cinta</w:t>
      </w:r>
    </w:p>
    <w:p w14:paraId="7684E90F" w14:textId="17ECD8D7" w:rsidR="005260ED" w:rsidRPr="00A76309" w:rsidRDefault="00A76309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76309">
        <w:rPr>
          <w:rFonts w:asciiTheme="minorHAnsi" w:hAnsiTheme="minorHAnsi" w:cstheme="minorHAnsi"/>
          <w:sz w:val="28"/>
          <w:szCs w:val="28"/>
          <w:lang w:val="es-US"/>
        </w:rPr>
        <w:t>28 de a</w:t>
      </w:r>
      <w:r w:rsidR="005260ED" w:rsidRPr="00A76309">
        <w:rPr>
          <w:rFonts w:asciiTheme="minorHAnsi" w:hAnsiTheme="minorHAnsi" w:cstheme="minorHAnsi"/>
          <w:sz w:val="28"/>
          <w:szCs w:val="28"/>
          <w:lang w:val="es-US"/>
        </w:rPr>
        <w:t>g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>o</w:t>
      </w:r>
      <w:r w:rsidR="005260ED" w:rsidRPr="00A76309">
        <w:rPr>
          <w:rFonts w:asciiTheme="minorHAnsi" w:hAnsiTheme="minorHAnsi" w:cstheme="minorHAnsi"/>
          <w:sz w:val="28"/>
          <w:szCs w:val="28"/>
          <w:lang w:val="es-US"/>
        </w:rPr>
        <w:t>st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>o de</w:t>
      </w:r>
      <w:r w:rsidR="005260ED" w:rsidRPr="00A76309">
        <w:rPr>
          <w:rFonts w:asciiTheme="minorHAnsi" w:hAnsiTheme="minorHAnsi" w:cstheme="minorHAnsi"/>
          <w:sz w:val="28"/>
          <w:szCs w:val="28"/>
          <w:lang w:val="es-US"/>
        </w:rPr>
        <w:t xml:space="preserve"> 2024</w:t>
      </w:r>
    </w:p>
    <w:p w14:paraId="63EDCFF8" w14:textId="7578BDB4" w:rsidR="005260ED" w:rsidRPr="00A76309" w:rsidRDefault="00A76309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76309">
        <w:rPr>
          <w:rFonts w:asciiTheme="minorHAnsi" w:hAnsiTheme="minorHAnsi" w:cstheme="minorHAnsi"/>
          <w:sz w:val="28"/>
          <w:szCs w:val="28"/>
          <w:lang w:val="es-US"/>
        </w:rPr>
        <w:t>Se ha invitado a los m</w:t>
      </w:r>
      <w:r w:rsidR="005260ED" w:rsidRPr="00A76309">
        <w:rPr>
          <w:rFonts w:asciiTheme="minorHAnsi" w:hAnsiTheme="minorHAnsi" w:cstheme="minorHAnsi"/>
          <w:sz w:val="28"/>
          <w:szCs w:val="28"/>
          <w:lang w:val="es-US"/>
        </w:rPr>
        <w:t>edi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>os de comunicación y al alcalde</w:t>
      </w:r>
    </w:p>
    <w:p w14:paraId="3550501C" w14:textId="025D1561" w:rsidR="005260ED" w:rsidRPr="00A76309" w:rsidRDefault="005260ED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76309">
        <w:rPr>
          <w:rFonts w:asciiTheme="minorHAnsi" w:hAnsiTheme="minorHAnsi" w:cstheme="minorHAnsi"/>
          <w:sz w:val="28"/>
          <w:szCs w:val="28"/>
          <w:lang w:val="es-US"/>
        </w:rPr>
        <w:t>Nunn Construction ha dona</w:t>
      </w:r>
      <w:r w:rsidR="00A76309" w:rsidRPr="00A76309">
        <w:rPr>
          <w:rFonts w:asciiTheme="minorHAnsi" w:hAnsiTheme="minorHAnsi" w:cstheme="minorHAnsi"/>
          <w:sz w:val="28"/>
          <w:szCs w:val="28"/>
          <w:lang w:val="es-US"/>
        </w:rPr>
        <w:t xml:space="preserve">do piedras y helado para el 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>event</w:t>
      </w:r>
      <w:r w:rsidR="00A76309" w:rsidRPr="00A76309">
        <w:rPr>
          <w:rFonts w:asciiTheme="minorHAnsi" w:hAnsiTheme="minorHAnsi" w:cstheme="minorHAnsi"/>
          <w:sz w:val="28"/>
          <w:szCs w:val="28"/>
          <w:lang w:val="es-US"/>
        </w:rPr>
        <w:t>o</w:t>
      </w:r>
    </w:p>
    <w:p w14:paraId="651E150A" w14:textId="31B36B9D" w:rsidR="005260ED" w:rsidRPr="00A76309" w:rsidRDefault="00A76309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76309">
        <w:rPr>
          <w:rFonts w:asciiTheme="minorHAnsi" w:hAnsiTheme="minorHAnsi" w:cstheme="minorHAnsi"/>
          <w:sz w:val="28"/>
          <w:szCs w:val="28"/>
          <w:lang w:val="es-US"/>
        </w:rPr>
        <w:t>El personal y los e</w:t>
      </w:r>
      <w:r w:rsidR="005260ED" w:rsidRPr="00A76309">
        <w:rPr>
          <w:rFonts w:asciiTheme="minorHAnsi" w:hAnsiTheme="minorHAnsi" w:cstheme="minorHAnsi"/>
          <w:sz w:val="28"/>
          <w:szCs w:val="28"/>
          <w:lang w:val="es-US"/>
        </w:rPr>
        <w:t>stud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 xml:space="preserve">iantes pintarán las piedras para un jardín de </w:t>
      </w:r>
      <w:r w:rsidR="005260ED" w:rsidRPr="00A76309">
        <w:rPr>
          <w:rFonts w:asciiTheme="minorHAnsi" w:hAnsiTheme="minorHAnsi" w:cstheme="minorHAnsi"/>
          <w:sz w:val="28"/>
          <w:szCs w:val="28"/>
          <w:lang w:val="es-US"/>
        </w:rPr>
        <w:t>roc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>as junto a l patio de juegos</w:t>
      </w:r>
    </w:p>
    <w:p w14:paraId="4E1A1CCA" w14:textId="4DEC6DE6" w:rsidR="005260ED" w:rsidRPr="00A76309" w:rsidRDefault="005260ED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76309">
        <w:rPr>
          <w:rFonts w:asciiTheme="minorHAnsi" w:hAnsiTheme="minorHAnsi" w:cstheme="minorHAnsi"/>
          <w:sz w:val="28"/>
          <w:szCs w:val="28"/>
          <w:lang w:val="es-US"/>
        </w:rPr>
        <w:t xml:space="preserve">Jessica Lee </w:t>
      </w:r>
      <w:r w:rsidR="00A76309" w:rsidRPr="00A76309">
        <w:rPr>
          <w:rFonts w:asciiTheme="minorHAnsi" w:hAnsiTheme="minorHAnsi" w:cstheme="minorHAnsi"/>
          <w:sz w:val="28"/>
          <w:szCs w:val="28"/>
          <w:lang w:val="es-US"/>
        </w:rPr>
        <w:t>escribir</w:t>
      </w:r>
      <w:r w:rsidR="00A76309">
        <w:rPr>
          <w:rFonts w:asciiTheme="minorHAnsi" w:hAnsiTheme="minorHAnsi" w:cstheme="minorHAnsi"/>
          <w:sz w:val="28"/>
          <w:szCs w:val="28"/>
          <w:lang w:val="es-US"/>
        </w:rPr>
        <w:t>á</w:t>
      </w:r>
      <w:r w:rsidR="00A76309" w:rsidRPr="00A76309">
        <w:rPr>
          <w:rFonts w:asciiTheme="minorHAnsi" w:hAnsiTheme="minorHAnsi" w:cstheme="minorHAnsi"/>
          <w:sz w:val="28"/>
          <w:szCs w:val="28"/>
          <w:lang w:val="es-US"/>
        </w:rPr>
        <w:t xml:space="preserve"> una 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>not</w:t>
      </w:r>
      <w:r w:rsidR="00A76309" w:rsidRPr="00A76309">
        <w:rPr>
          <w:rFonts w:asciiTheme="minorHAnsi" w:hAnsiTheme="minorHAnsi" w:cstheme="minorHAnsi"/>
          <w:sz w:val="28"/>
          <w:szCs w:val="28"/>
          <w:lang w:val="es-US"/>
        </w:rPr>
        <w:t xml:space="preserve">a de agradecimiento a 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 xml:space="preserve">Nunn Construction </w:t>
      </w:r>
      <w:r w:rsidR="00A76309" w:rsidRPr="00A76309">
        <w:rPr>
          <w:rFonts w:asciiTheme="minorHAnsi" w:hAnsiTheme="minorHAnsi" w:cstheme="minorHAnsi"/>
          <w:sz w:val="28"/>
          <w:szCs w:val="28"/>
          <w:lang w:val="es-US"/>
        </w:rPr>
        <w:t xml:space="preserve">de parte de la </w:t>
      </w:r>
      <w:r w:rsidRPr="00A76309">
        <w:rPr>
          <w:rFonts w:asciiTheme="minorHAnsi" w:hAnsiTheme="minorHAnsi" w:cstheme="minorHAnsi"/>
          <w:sz w:val="28"/>
          <w:szCs w:val="28"/>
          <w:lang w:val="es-US"/>
        </w:rPr>
        <w:t>PSO</w:t>
      </w:r>
    </w:p>
    <w:p w14:paraId="5ACF4A65" w14:textId="1539D33E" w:rsidR="005260ED" w:rsidRPr="00B91030" w:rsidRDefault="005260ED" w:rsidP="005260ED">
      <w:pPr>
        <w:pStyle w:val="Heading3"/>
        <w:rPr>
          <w:lang w:val="es-US"/>
        </w:rPr>
      </w:pPr>
      <w:r w:rsidRPr="00A76309">
        <w:rPr>
          <w:lang w:val="es-US"/>
        </w:rPr>
        <w:t xml:space="preserve">     </w:t>
      </w:r>
      <w:r w:rsidRPr="00A76309">
        <w:rPr>
          <w:lang w:val="es-US"/>
        </w:rPr>
        <w:tab/>
      </w:r>
      <w:r w:rsidRPr="00B91030">
        <w:rPr>
          <w:lang w:val="es-US"/>
        </w:rPr>
        <w:t>Mini-</w:t>
      </w:r>
      <w:r w:rsidR="00A76309" w:rsidRPr="00B91030">
        <w:rPr>
          <w:lang w:val="es-US"/>
        </w:rPr>
        <w:t>Becas</w:t>
      </w:r>
    </w:p>
    <w:p w14:paraId="5C80AACA" w14:textId="3D1FB515" w:rsidR="00B91030" w:rsidRPr="00B91030" w:rsidRDefault="00B91030" w:rsidP="00B91030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B91030">
        <w:rPr>
          <w:rFonts w:asciiTheme="minorHAnsi" w:hAnsiTheme="minorHAnsi" w:cstheme="minorHAnsi"/>
          <w:sz w:val="28"/>
          <w:szCs w:val="28"/>
          <w:lang w:val="es-US"/>
        </w:rPr>
        <w:t>2 solicitudes de subvención, $175 cada una (una para la Escuela para Ciegos y otra para la Escuela para Sordos)</w:t>
      </w:r>
    </w:p>
    <w:p w14:paraId="4F24E7F7" w14:textId="15C7661B" w:rsidR="00B91030" w:rsidRPr="00B91030" w:rsidRDefault="00B91030" w:rsidP="00B91030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B91030">
        <w:rPr>
          <w:rFonts w:asciiTheme="minorHAnsi" w:hAnsiTheme="minorHAnsi" w:cstheme="minorHAnsi"/>
          <w:sz w:val="28"/>
          <w:szCs w:val="28"/>
          <w:lang w:val="es-US"/>
        </w:rPr>
        <w:t>Huerto de Calabazas de Wishing Star Farm, 9 de octubre de 2024</w:t>
      </w:r>
    </w:p>
    <w:p w14:paraId="55E3CDBD" w14:textId="5894C1F9" w:rsidR="00B91030" w:rsidRPr="00B91030" w:rsidRDefault="00B91030" w:rsidP="00B91030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B91030">
        <w:rPr>
          <w:rFonts w:asciiTheme="minorHAnsi" w:hAnsiTheme="minorHAnsi" w:cstheme="minorHAnsi"/>
          <w:sz w:val="28"/>
          <w:szCs w:val="28"/>
          <w:lang w:val="es-US"/>
        </w:rPr>
        <w:t>La subvención ayudará a cubrir las tarifas de entrada para estudiantes y acompañantes ($10/estudiante, $4/acompañante)</w:t>
      </w:r>
    </w:p>
    <w:p w14:paraId="1F58B1CA" w14:textId="4D125D91" w:rsidR="00B91030" w:rsidRPr="00B91030" w:rsidRDefault="00B91030" w:rsidP="00B91030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B91030">
        <w:rPr>
          <w:rFonts w:asciiTheme="minorHAnsi" w:hAnsiTheme="minorHAnsi" w:cstheme="minorHAnsi"/>
          <w:sz w:val="28"/>
          <w:szCs w:val="28"/>
          <w:lang w:val="es-US"/>
        </w:rPr>
        <w:t>A Josh le gustaría revisar la solicitud de subvención para incluir cómo se aplicará una actividad desde el punto de vista educativo.</w:t>
      </w:r>
    </w:p>
    <w:p w14:paraId="5D65FCCD" w14:textId="0C329459" w:rsidR="005260ED" w:rsidRPr="00B91030" w:rsidRDefault="00B91030" w:rsidP="00B91030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B91030">
        <w:rPr>
          <w:rFonts w:asciiTheme="minorHAnsi" w:hAnsiTheme="minorHAnsi" w:cstheme="minorHAnsi"/>
          <w:sz w:val="28"/>
          <w:szCs w:val="28"/>
          <w:lang w:val="es-US"/>
        </w:rPr>
        <w:t>Jess Lee moción para aprobar, Becky Fulton 2.ª moción, se aprueban las subvenciones</w:t>
      </w:r>
    </w:p>
    <w:p w14:paraId="3BD3DAE9" w14:textId="583B6526" w:rsidR="00230DDB" w:rsidRPr="00FB5E9F" w:rsidRDefault="00230DDB" w:rsidP="00FB5E9F">
      <w:pPr>
        <w:pStyle w:val="Heading2"/>
        <w:rPr>
          <w:rFonts w:asciiTheme="minorHAnsi" w:hAnsiTheme="minorHAnsi" w:cstheme="minorHAnsi"/>
          <w:szCs w:val="28"/>
        </w:rPr>
      </w:pPr>
      <w:r w:rsidRPr="00FB5E9F">
        <w:rPr>
          <w:rFonts w:asciiTheme="minorHAnsi" w:hAnsiTheme="minorHAnsi" w:cstheme="minorHAnsi"/>
          <w:szCs w:val="28"/>
        </w:rPr>
        <w:lastRenderedPageBreak/>
        <w:t>N</w:t>
      </w:r>
      <w:r w:rsidR="00C01809">
        <w:rPr>
          <w:rFonts w:asciiTheme="minorHAnsi" w:hAnsiTheme="minorHAnsi" w:cstheme="minorHAnsi"/>
          <w:szCs w:val="28"/>
        </w:rPr>
        <w:t>uevos asuntos</w:t>
      </w:r>
      <w:r w:rsidRPr="00FB5E9F">
        <w:rPr>
          <w:rFonts w:asciiTheme="minorHAnsi" w:hAnsiTheme="minorHAnsi" w:cstheme="minorHAnsi"/>
          <w:szCs w:val="28"/>
        </w:rPr>
        <w:t xml:space="preserve"> </w:t>
      </w:r>
    </w:p>
    <w:p w14:paraId="239F38BE" w14:textId="0E4DF045" w:rsidR="00230DDB" w:rsidRPr="00FB5E9F" w:rsidRDefault="007A723A" w:rsidP="006600B2">
      <w:pPr>
        <w:pStyle w:val="Heading3"/>
        <w:numPr>
          <w:ilvl w:val="0"/>
          <w:numId w:val="15"/>
        </w:numPr>
      </w:pPr>
      <w:r>
        <w:t>Ele</w:t>
      </w:r>
      <w:r w:rsidR="000953F8">
        <w:t>c</w:t>
      </w:r>
      <w:r>
        <w:t>cion</w:t>
      </w:r>
      <w:r w:rsidR="000953F8">
        <w:t xml:space="preserve"> de funcionarios</w:t>
      </w:r>
    </w:p>
    <w:p w14:paraId="6ACB4AA9" w14:textId="5CF46752" w:rsidR="00F27CC2" w:rsidRPr="00F27CC2" w:rsidRDefault="00F27CC2" w:rsidP="00F27CC2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F27CC2">
        <w:rPr>
          <w:rFonts w:asciiTheme="minorHAnsi" w:hAnsiTheme="minorHAnsi" w:cstheme="minorHAnsi"/>
          <w:sz w:val="28"/>
          <w:szCs w:val="28"/>
          <w:lang w:val="es-US"/>
        </w:rPr>
        <w:t>Jessica Lee renunciará a su puesto de presidenta</w:t>
      </w:r>
    </w:p>
    <w:p w14:paraId="13FC2078" w14:textId="73E9E256" w:rsidR="00F27CC2" w:rsidRPr="00F27CC2" w:rsidRDefault="00F27CC2" w:rsidP="00F27CC2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F27CC2">
        <w:rPr>
          <w:rFonts w:asciiTheme="minorHAnsi" w:hAnsiTheme="minorHAnsi" w:cstheme="minorHAnsi"/>
          <w:sz w:val="28"/>
          <w:szCs w:val="28"/>
          <w:lang w:val="es-US"/>
        </w:rPr>
        <w:t>Jessica Lee nominó a Kellie Moothart para ser presidenta de la PSO, Becky Fulton presentó una segunda moción y Kellie Moothart fue elegida presidenta de la PSO</w:t>
      </w:r>
    </w:p>
    <w:p w14:paraId="34B34065" w14:textId="1896E606" w:rsidR="00F27CC2" w:rsidRPr="00F27CC2" w:rsidRDefault="00F27CC2" w:rsidP="00F27CC2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F27CC2">
        <w:rPr>
          <w:rFonts w:asciiTheme="minorHAnsi" w:hAnsiTheme="minorHAnsi" w:cstheme="minorHAnsi"/>
          <w:sz w:val="28"/>
          <w:szCs w:val="28"/>
          <w:lang w:val="es-US"/>
        </w:rPr>
        <w:t>Kellie Moothart nominó a Jessie Ritz para ser vicepresidenta de la PSO, Becky Fulton presentó una segunda moción y Jessie Ritz fue elegida vicepresidenta de la PSO</w:t>
      </w:r>
    </w:p>
    <w:p w14:paraId="2E8E672B" w14:textId="073FB57D" w:rsidR="00696EA6" w:rsidRPr="00186514" w:rsidRDefault="00186514" w:rsidP="006600B2">
      <w:pPr>
        <w:pStyle w:val="Heading3"/>
        <w:numPr>
          <w:ilvl w:val="0"/>
          <w:numId w:val="15"/>
        </w:numPr>
        <w:rPr>
          <w:lang w:val="es-US"/>
        </w:rPr>
      </w:pPr>
      <w:r w:rsidRPr="00186514">
        <w:rPr>
          <w:lang w:val="es-US"/>
        </w:rPr>
        <w:t>Nuevo miembro de la Junta Directiva del CSDB</w:t>
      </w:r>
    </w:p>
    <w:p w14:paraId="1683FE19" w14:textId="6709C015" w:rsidR="00F0377F" w:rsidRPr="00F0377F" w:rsidRDefault="00F0377F" w:rsidP="00F0377F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F0377F">
        <w:rPr>
          <w:rFonts w:asciiTheme="minorHAnsi" w:hAnsiTheme="minorHAnsi" w:cstheme="minorHAnsi"/>
          <w:sz w:val="28"/>
          <w:szCs w:val="28"/>
          <w:lang w:val="es-US"/>
        </w:rPr>
        <w:t>Padre de un estudiante de la Escuela para Ciegos</w:t>
      </w:r>
    </w:p>
    <w:p w14:paraId="60B7C718" w14:textId="3628ADB6" w:rsidR="00F0377F" w:rsidRPr="00F0377F" w:rsidRDefault="00F0377F" w:rsidP="00F0377F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F0377F">
        <w:rPr>
          <w:rFonts w:asciiTheme="minorHAnsi" w:hAnsiTheme="minorHAnsi" w:cstheme="minorHAnsi"/>
          <w:sz w:val="28"/>
          <w:szCs w:val="28"/>
          <w:lang w:val="es-US"/>
        </w:rPr>
        <w:t>Administra varios clubes de bolos y le gustaría asociarse con PSO para una posible recaudación de fondos.</w:t>
      </w:r>
    </w:p>
    <w:p w14:paraId="055DBE89" w14:textId="0A86C907" w:rsidR="00F0377F" w:rsidRPr="00F0377F" w:rsidRDefault="00F0377F" w:rsidP="00F0377F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F0377F">
        <w:rPr>
          <w:rFonts w:asciiTheme="minorHAnsi" w:hAnsiTheme="minorHAnsi" w:cstheme="minorHAnsi"/>
          <w:sz w:val="28"/>
          <w:szCs w:val="28"/>
          <w:lang w:val="es-US"/>
        </w:rPr>
        <w:t>Cathy Haselhorst enviará solicitudes de PSO a Jessica Lee para miembros de la junta</w:t>
      </w:r>
    </w:p>
    <w:p w14:paraId="706E933B" w14:textId="39AAC11F" w:rsidR="00696EA6" w:rsidRPr="00F0377F" w:rsidRDefault="00F0377F" w:rsidP="00F0377F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F0377F">
        <w:rPr>
          <w:rFonts w:asciiTheme="minorHAnsi" w:hAnsiTheme="minorHAnsi" w:cstheme="minorHAnsi"/>
          <w:sz w:val="28"/>
          <w:szCs w:val="28"/>
          <w:lang w:val="es-US"/>
        </w:rPr>
        <w:t>Si tiene alguna pregunta o inquietud con respecto a la Junta, comuníquese con Jessica Lee</w:t>
      </w:r>
    </w:p>
    <w:p w14:paraId="77D02405" w14:textId="25FCB389" w:rsidR="00805C39" w:rsidRPr="0021061C" w:rsidRDefault="0021061C" w:rsidP="00F2037E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21061C">
        <w:rPr>
          <w:rFonts w:asciiTheme="minorHAnsi" w:hAnsiTheme="minorHAnsi" w:cstheme="minorHAnsi"/>
          <w:sz w:val="28"/>
          <w:szCs w:val="28"/>
          <w:lang w:val="es-US"/>
        </w:rPr>
        <w:t>Fechas y horarios de las reuniones</w:t>
      </w:r>
    </w:p>
    <w:p w14:paraId="66E27DBC" w14:textId="134A7D6D" w:rsidR="00F2037E" w:rsidRDefault="00533667" w:rsidP="00F2037E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PSO Meetings will be held, via Zoom, the 2</w:t>
      </w:r>
      <w:r w:rsidRPr="00533667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>
        <w:rPr>
          <w:rFonts w:asciiTheme="minorHAnsi" w:hAnsiTheme="minorHAnsi" w:cstheme="minorHAnsi"/>
          <w:sz w:val="28"/>
          <w:szCs w:val="28"/>
        </w:rPr>
        <w:t xml:space="preserve"> Tuesday of each month.</w:t>
      </w:r>
    </w:p>
    <w:p w14:paraId="4752932A" w14:textId="642C6311" w:rsidR="007604CF" w:rsidRPr="007604CF" w:rsidRDefault="007604CF" w:rsidP="007604CF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7604CF">
        <w:rPr>
          <w:rFonts w:asciiTheme="minorHAnsi" w:hAnsiTheme="minorHAnsi" w:cstheme="minorHAnsi"/>
          <w:sz w:val="28"/>
          <w:szCs w:val="28"/>
          <w:lang w:val="es-US"/>
        </w:rPr>
        <w:t>Cathy H. y Kathy E. trabajarán juntas para enviar invitaciones y programar intérpretes.</w:t>
      </w:r>
    </w:p>
    <w:p w14:paraId="3C3E269A" w14:textId="76F738B9" w:rsidR="00D56CE3" w:rsidRPr="007604CF" w:rsidRDefault="007604CF" w:rsidP="007604CF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7604CF">
        <w:rPr>
          <w:rFonts w:asciiTheme="minorHAnsi" w:hAnsiTheme="minorHAnsi" w:cstheme="minorHAnsi"/>
          <w:sz w:val="28"/>
          <w:szCs w:val="28"/>
          <w:lang w:val="es-US"/>
        </w:rPr>
        <w:t>Fechas de la reunión: 24 y 25:</w:t>
      </w:r>
    </w:p>
    <w:p w14:paraId="0B6E1D79" w14:textId="65B0424B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10 de septiembre</w:t>
      </w:r>
    </w:p>
    <w:p w14:paraId="1A6D524C" w14:textId="1787E19F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8 de octubre</w:t>
      </w:r>
    </w:p>
    <w:p w14:paraId="6EFAEEF2" w14:textId="688E3E7B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12 de noviembre</w:t>
      </w:r>
    </w:p>
    <w:p w14:paraId="2BADA2BE" w14:textId="7EDB7FB8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10 de diciembre</w:t>
      </w:r>
    </w:p>
    <w:p w14:paraId="3F490AFF" w14:textId="76F5E6C0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14 de enero</w:t>
      </w:r>
    </w:p>
    <w:p w14:paraId="7037A669" w14:textId="5E96A1F5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11 de febrero</w:t>
      </w:r>
    </w:p>
    <w:p w14:paraId="21F7F8D1" w14:textId="7D6E8451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11 de marzo</w:t>
      </w:r>
    </w:p>
    <w:p w14:paraId="41112857" w14:textId="30D67A90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15 de abril</w:t>
      </w:r>
    </w:p>
    <w:p w14:paraId="4A457735" w14:textId="1EB0496F" w:rsidR="007B5417" w:rsidRPr="007B5417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13 de mayo</w:t>
      </w:r>
    </w:p>
    <w:p w14:paraId="1EE741A4" w14:textId="50373FFD" w:rsidR="004D6A7D" w:rsidRDefault="007B5417" w:rsidP="007B5417">
      <w:pPr>
        <w:pStyle w:val="Default"/>
        <w:numPr>
          <w:ilvl w:val="2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7B5417">
        <w:rPr>
          <w:rFonts w:asciiTheme="minorHAnsi" w:hAnsiTheme="minorHAnsi" w:cstheme="minorHAnsi"/>
          <w:sz w:val="28"/>
          <w:szCs w:val="28"/>
        </w:rPr>
        <w:t>10 de junio</w:t>
      </w:r>
    </w:p>
    <w:p w14:paraId="05EC48CC" w14:textId="15ABF22D" w:rsidR="00ED5B6B" w:rsidRPr="00E44F79" w:rsidRDefault="0050736A" w:rsidP="00ED5B6B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E44F79">
        <w:rPr>
          <w:rFonts w:asciiTheme="minorHAnsi" w:hAnsiTheme="minorHAnsi" w:cstheme="minorHAnsi"/>
          <w:sz w:val="28"/>
          <w:szCs w:val="28"/>
          <w:lang w:val="es-US"/>
        </w:rPr>
        <w:t>Padres Voluntarios</w:t>
      </w:r>
    </w:p>
    <w:p w14:paraId="77BC0FEF" w14:textId="045C58B7" w:rsidR="00AE59ED" w:rsidRPr="00AE59ED" w:rsidRDefault="00AE59ED" w:rsidP="00AE59ED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E59ED">
        <w:rPr>
          <w:rFonts w:asciiTheme="minorHAnsi" w:hAnsiTheme="minorHAnsi" w:cstheme="minorHAnsi"/>
          <w:sz w:val="28"/>
          <w:szCs w:val="28"/>
          <w:lang w:val="es-US"/>
        </w:rPr>
        <w:t>Es necesario revisar nuestro proceso de voluntariado y el proceso de solicitud</w:t>
      </w:r>
    </w:p>
    <w:p w14:paraId="04BC2C21" w14:textId="2E9006E9" w:rsidR="00AE59ED" w:rsidRPr="00AE59ED" w:rsidRDefault="00AE59ED" w:rsidP="00AE59ED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E59ED">
        <w:rPr>
          <w:rFonts w:asciiTheme="minorHAnsi" w:hAnsiTheme="minorHAnsi" w:cstheme="minorHAnsi"/>
          <w:sz w:val="28"/>
          <w:szCs w:val="28"/>
          <w:lang w:val="es-US"/>
        </w:rPr>
        <w:t>La PSO está dispuesta a reembolsar a los padres las tarifas de verificación de antecedentes (caso por caso, pago por adelantado con recomendación del director)</w:t>
      </w:r>
    </w:p>
    <w:p w14:paraId="41F59B78" w14:textId="6E344650" w:rsidR="00AE59ED" w:rsidRPr="00AE59ED" w:rsidRDefault="00AE59ED" w:rsidP="00AE59ED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E59ED">
        <w:rPr>
          <w:rFonts w:asciiTheme="minorHAnsi" w:hAnsiTheme="minorHAnsi" w:cstheme="minorHAnsi"/>
          <w:sz w:val="28"/>
          <w:szCs w:val="28"/>
          <w:lang w:val="es-US"/>
        </w:rPr>
        <w:t>CSDB está considerando agregar un módulo de voluntariado a nuestro sistema Raptor actual.</w:t>
      </w:r>
    </w:p>
    <w:p w14:paraId="1260252C" w14:textId="01078650" w:rsidR="00AE59ED" w:rsidRDefault="00AE59ED" w:rsidP="00AE59ED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AE59ED">
        <w:rPr>
          <w:rFonts w:asciiTheme="minorHAnsi" w:hAnsiTheme="minorHAnsi" w:cstheme="minorHAnsi"/>
          <w:sz w:val="28"/>
          <w:szCs w:val="28"/>
          <w:lang w:val="es-US"/>
        </w:rPr>
        <w:t>Tera mantendrá a la PSO informada sobre el proceso y la incorporación del nuevo sistema.</w:t>
      </w:r>
    </w:p>
    <w:p w14:paraId="7538268C" w14:textId="0D7EC0F6" w:rsidR="00EA7CDD" w:rsidRPr="0095034D" w:rsidRDefault="0087306E" w:rsidP="0095034D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95034D">
        <w:rPr>
          <w:rFonts w:asciiTheme="minorHAnsi" w:hAnsiTheme="minorHAnsi" w:cstheme="minorHAnsi"/>
          <w:sz w:val="28"/>
          <w:szCs w:val="28"/>
          <w:lang w:val="es-US"/>
        </w:rPr>
        <w:t>Jornada de puertas abiertas</w:t>
      </w:r>
    </w:p>
    <w:p w14:paraId="10693ED3" w14:textId="267D1784" w:rsidR="00EA7CDD" w:rsidRPr="00E44F79" w:rsidRDefault="0087306E" w:rsidP="00EA7CDD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E44F79">
        <w:rPr>
          <w:rFonts w:asciiTheme="minorHAnsi" w:hAnsiTheme="minorHAnsi" w:cstheme="minorHAnsi"/>
          <w:sz w:val="28"/>
          <w:szCs w:val="28"/>
          <w:lang w:val="es-US"/>
        </w:rPr>
        <w:t>5 de s</w:t>
      </w:r>
      <w:r w:rsidR="00EA7CDD" w:rsidRPr="00E44F79">
        <w:rPr>
          <w:rFonts w:asciiTheme="minorHAnsi" w:hAnsiTheme="minorHAnsi" w:cstheme="minorHAnsi"/>
          <w:sz w:val="28"/>
          <w:szCs w:val="28"/>
          <w:lang w:val="es-US"/>
        </w:rPr>
        <w:t>ept</w:t>
      </w:r>
      <w:r w:rsidRPr="00E44F79">
        <w:rPr>
          <w:rFonts w:asciiTheme="minorHAnsi" w:hAnsiTheme="minorHAnsi" w:cstheme="minorHAnsi"/>
          <w:sz w:val="28"/>
          <w:szCs w:val="28"/>
          <w:lang w:val="es-US"/>
        </w:rPr>
        <w:t>i</w:t>
      </w:r>
      <w:r w:rsidR="00EA7CDD" w:rsidRPr="00E44F79">
        <w:rPr>
          <w:rFonts w:asciiTheme="minorHAnsi" w:hAnsiTheme="minorHAnsi" w:cstheme="minorHAnsi"/>
          <w:sz w:val="28"/>
          <w:szCs w:val="28"/>
          <w:lang w:val="es-US"/>
        </w:rPr>
        <w:t>emb</w:t>
      </w:r>
      <w:r w:rsidRPr="00E44F79">
        <w:rPr>
          <w:rFonts w:asciiTheme="minorHAnsi" w:hAnsiTheme="minorHAnsi" w:cstheme="minorHAnsi"/>
          <w:sz w:val="28"/>
          <w:szCs w:val="28"/>
          <w:lang w:val="es-US"/>
        </w:rPr>
        <w:t>re de</w:t>
      </w:r>
      <w:r w:rsidR="00EA7CDD" w:rsidRPr="00E44F79">
        <w:rPr>
          <w:rFonts w:asciiTheme="minorHAnsi" w:hAnsiTheme="minorHAnsi" w:cstheme="minorHAnsi"/>
          <w:sz w:val="28"/>
          <w:szCs w:val="28"/>
          <w:lang w:val="es-US"/>
        </w:rPr>
        <w:t xml:space="preserve"> 2024</w:t>
      </w:r>
    </w:p>
    <w:p w14:paraId="293C1D6F" w14:textId="2C02C071" w:rsidR="00EA7CDD" w:rsidRPr="00E44F79" w:rsidRDefault="00A32EDF" w:rsidP="00EA7CDD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E44F79">
        <w:rPr>
          <w:rFonts w:asciiTheme="minorHAnsi" w:hAnsiTheme="minorHAnsi" w:cstheme="minorHAnsi"/>
          <w:sz w:val="28"/>
          <w:szCs w:val="28"/>
          <w:lang w:val="es-US"/>
        </w:rPr>
        <w:t xml:space="preserve">Cathy H. </w:t>
      </w:r>
      <w:r w:rsidR="00C329D2" w:rsidRPr="00E44F79">
        <w:rPr>
          <w:rFonts w:asciiTheme="minorHAnsi" w:hAnsiTheme="minorHAnsi" w:cstheme="minorHAnsi"/>
          <w:sz w:val="28"/>
          <w:szCs w:val="28"/>
          <w:lang w:val="es-US"/>
        </w:rPr>
        <w:t>registrar</w:t>
      </w:r>
      <w:r w:rsidR="00E543C7">
        <w:rPr>
          <w:rFonts w:asciiTheme="minorHAnsi" w:hAnsiTheme="minorHAnsi" w:cstheme="minorHAnsi"/>
          <w:sz w:val="28"/>
          <w:szCs w:val="28"/>
          <w:lang w:val="es-US"/>
        </w:rPr>
        <w:t xml:space="preserve">á </w:t>
      </w:r>
      <w:r w:rsidR="00C329D2" w:rsidRPr="00E44F79">
        <w:rPr>
          <w:rFonts w:asciiTheme="minorHAnsi" w:hAnsiTheme="minorHAnsi" w:cstheme="minorHAnsi"/>
          <w:sz w:val="28"/>
          <w:szCs w:val="28"/>
          <w:lang w:val="es-US"/>
        </w:rPr>
        <w:t xml:space="preserve">a </w:t>
      </w:r>
      <w:r w:rsidR="009C6340" w:rsidRPr="00E44F79">
        <w:rPr>
          <w:rFonts w:asciiTheme="minorHAnsi" w:hAnsiTheme="minorHAnsi" w:cstheme="minorHAnsi"/>
          <w:sz w:val="28"/>
          <w:szCs w:val="28"/>
          <w:lang w:val="es-US"/>
        </w:rPr>
        <w:t>las familias</w:t>
      </w:r>
      <w:r w:rsidR="00E543C7">
        <w:rPr>
          <w:rFonts w:asciiTheme="minorHAnsi" w:hAnsiTheme="minorHAnsi" w:cstheme="minorHAnsi"/>
          <w:sz w:val="28"/>
          <w:szCs w:val="28"/>
          <w:lang w:val="es-US"/>
        </w:rPr>
        <w:t xml:space="preserve"> y tendrá información sobre PSO y formularios de inscripción disponibles </w:t>
      </w:r>
      <w:r w:rsidR="006F587F">
        <w:rPr>
          <w:rFonts w:asciiTheme="minorHAnsi" w:hAnsiTheme="minorHAnsi" w:cstheme="minorHAnsi"/>
          <w:sz w:val="28"/>
          <w:szCs w:val="28"/>
          <w:lang w:val="es-US"/>
        </w:rPr>
        <w:t>en la recepción</w:t>
      </w:r>
    </w:p>
    <w:p w14:paraId="1034AEBF" w14:textId="20FB92F3" w:rsidR="005A055E" w:rsidRPr="00E44F79" w:rsidRDefault="00765517" w:rsidP="005A055E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>
        <w:rPr>
          <w:rFonts w:asciiTheme="minorHAnsi" w:hAnsiTheme="minorHAnsi" w:cstheme="minorHAnsi"/>
          <w:sz w:val="28"/>
          <w:szCs w:val="28"/>
          <w:lang w:val="es-US"/>
        </w:rPr>
        <w:t>Grupo de trabajo</w:t>
      </w:r>
    </w:p>
    <w:p w14:paraId="65BBCD3E" w14:textId="69CFFF06" w:rsidR="00771E19" w:rsidRPr="00771E19" w:rsidRDefault="00771E19" w:rsidP="00771E19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771E19">
        <w:rPr>
          <w:rFonts w:asciiTheme="minorHAnsi" w:hAnsiTheme="minorHAnsi" w:cstheme="minorHAnsi"/>
          <w:sz w:val="28"/>
          <w:szCs w:val="28"/>
          <w:lang w:val="es-US"/>
        </w:rPr>
        <w:lastRenderedPageBreak/>
        <w:t>Sordos: 6 miembros, la primera reunión será en septiembre</w:t>
      </w:r>
    </w:p>
    <w:p w14:paraId="4F170927" w14:textId="6051EF24" w:rsidR="007E07DD" w:rsidRPr="00771E19" w:rsidRDefault="00771E19" w:rsidP="00771E19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  <w:lang w:val="es-US"/>
        </w:rPr>
      </w:pPr>
      <w:r w:rsidRPr="00771E19">
        <w:rPr>
          <w:rFonts w:asciiTheme="minorHAnsi" w:hAnsiTheme="minorHAnsi" w:cstheme="minorHAnsi"/>
          <w:sz w:val="28"/>
          <w:szCs w:val="28"/>
          <w:lang w:val="es-US"/>
        </w:rPr>
        <w:t>Ciegos: 3 miembros, la primera reunión será en septiembre (se están reclutando más miembros)</w:t>
      </w:r>
    </w:p>
    <w:p w14:paraId="3DFD6871" w14:textId="77777777" w:rsidR="008C13CC" w:rsidRPr="00771E19" w:rsidRDefault="008C13CC" w:rsidP="008C13CC">
      <w:pPr>
        <w:pStyle w:val="Default"/>
        <w:rPr>
          <w:rFonts w:asciiTheme="minorHAnsi" w:hAnsiTheme="minorHAnsi" w:cstheme="minorHAnsi"/>
          <w:sz w:val="28"/>
          <w:szCs w:val="28"/>
          <w:lang w:val="es-US"/>
        </w:rPr>
      </w:pPr>
    </w:p>
    <w:p w14:paraId="6BED60FE" w14:textId="32AD2BE9" w:rsidR="00696EA6" w:rsidRPr="003169A9" w:rsidRDefault="003169A9" w:rsidP="003713FD">
      <w:pPr>
        <w:pStyle w:val="Default"/>
        <w:ind w:left="720"/>
        <w:rPr>
          <w:rFonts w:asciiTheme="minorHAnsi" w:hAnsiTheme="minorHAnsi" w:cstheme="minorHAnsi"/>
          <w:sz w:val="28"/>
          <w:szCs w:val="28"/>
          <w:lang w:val="es-US"/>
        </w:rPr>
      </w:pPr>
      <w:r w:rsidRPr="003169A9">
        <w:rPr>
          <w:rFonts w:asciiTheme="minorHAnsi" w:hAnsiTheme="minorHAnsi" w:cstheme="minorHAnsi"/>
          <w:sz w:val="28"/>
          <w:szCs w:val="28"/>
          <w:lang w:val="es-US"/>
        </w:rPr>
        <w:t xml:space="preserve">Próxima Reunión: Propósito y normas de la </w:t>
      </w:r>
      <w:r>
        <w:rPr>
          <w:rFonts w:asciiTheme="minorHAnsi" w:hAnsiTheme="minorHAnsi" w:cstheme="minorHAnsi"/>
          <w:sz w:val="28"/>
          <w:szCs w:val="28"/>
          <w:lang w:val="es-US"/>
        </w:rPr>
        <w:t>PSO</w:t>
      </w:r>
    </w:p>
    <w:sectPr w:rsidR="00696EA6" w:rsidRPr="003169A9" w:rsidSect="003E3FE9">
      <w:pgSz w:w="12240" w:h="163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F15"/>
    <w:multiLevelType w:val="hybridMultilevel"/>
    <w:tmpl w:val="E8DAB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53D4"/>
    <w:multiLevelType w:val="hybridMultilevel"/>
    <w:tmpl w:val="4DAAF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9F9"/>
    <w:multiLevelType w:val="hybridMultilevel"/>
    <w:tmpl w:val="72E4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205"/>
    <w:multiLevelType w:val="hybridMultilevel"/>
    <w:tmpl w:val="F5B49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6AA"/>
    <w:multiLevelType w:val="hybridMultilevel"/>
    <w:tmpl w:val="8FF05232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3679"/>
    <w:multiLevelType w:val="hybridMultilevel"/>
    <w:tmpl w:val="62B06DBA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D38CD"/>
    <w:multiLevelType w:val="hybridMultilevel"/>
    <w:tmpl w:val="B2E0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5448"/>
    <w:multiLevelType w:val="hybridMultilevel"/>
    <w:tmpl w:val="4682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34D3"/>
    <w:multiLevelType w:val="hybridMultilevel"/>
    <w:tmpl w:val="9600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91976"/>
    <w:multiLevelType w:val="hybridMultilevel"/>
    <w:tmpl w:val="3944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3051AE"/>
    <w:multiLevelType w:val="hybridMultilevel"/>
    <w:tmpl w:val="9BE06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D16F1"/>
    <w:multiLevelType w:val="hybridMultilevel"/>
    <w:tmpl w:val="9CBED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B41763"/>
    <w:multiLevelType w:val="hybridMultilevel"/>
    <w:tmpl w:val="EAAC47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D67483E"/>
    <w:multiLevelType w:val="hybridMultilevel"/>
    <w:tmpl w:val="8482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8545A"/>
    <w:multiLevelType w:val="hybridMultilevel"/>
    <w:tmpl w:val="65980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965486"/>
    <w:multiLevelType w:val="hybridMultilevel"/>
    <w:tmpl w:val="F7C2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06D5"/>
    <w:multiLevelType w:val="hybridMultilevel"/>
    <w:tmpl w:val="A6FA5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E47328"/>
    <w:multiLevelType w:val="hybridMultilevel"/>
    <w:tmpl w:val="3C0628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775E8E"/>
    <w:multiLevelType w:val="hybridMultilevel"/>
    <w:tmpl w:val="5F38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2452B"/>
    <w:multiLevelType w:val="hybridMultilevel"/>
    <w:tmpl w:val="D9E8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15C0"/>
    <w:multiLevelType w:val="hybridMultilevel"/>
    <w:tmpl w:val="47A25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B2844"/>
    <w:multiLevelType w:val="hybridMultilevel"/>
    <w:tmpl w:val="ED404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0D4E03"/>
    <w:multiLevelType w:val="hybridMultilevel"/>
    <w:tmpl w:val="44B66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E2FD7"/>
    <w:multiLevelType w:val="hybridMultilevel"/>
    <w:tmpl w:val="0C567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FD16C8"/>
    <w:multiLevelType w:val="hybridMultilevel"/>
    <w:tmpl w:val="514664C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27D72F3"/>
    <w:multiLevelType w:val="hybridMultilevel"/>
    <w:tmpl w:val="3EF46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C4214F"/>
    <w:multiLevelType w:val="hybridMultilevel"/>
    <w:tmpl w:val="D64E2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7001619">
    <w:abstractNumId w:val="19"/>
  </w:num>
  <w:num w:numId="2" w16cid:durableId="166528236">
    <w:abstractNumId w:val="15"/>
  </w:num>
  <w:num w:numId="3" w16cid:durableId="2025355272">
    <w:abstractNumId w:val="7"/>
  </w:num>
  <w:num w:numId="4" w16cid:durableId="1333336496">
    <w:abstractNumId w:val="16"/>
  </w:num>
  <w:num w:numId="5" w16cid:durableId="1279145342">
    <w:abstractNumId w:val="24"/>
  </w:num>
  <w:num w:numId="6" w16cid:durableId="1506238845">
    <w:abstractNumId w:val="18"/>
  </w:num>
  <w:num w:numId="7" w16cid:durableId="192502047">
    <w:abstractNumId w:val="17"/>
  </w:num>
  <w:num w:numId="8" w16cid:durableId="495878050">
    <w:abstractNumId w:val="10"/>
  </w:num>
  <w:num w:numId="9" w16cid:durableId="379020737">
    <w:abstractNumId w:val="25"/>
  </w:num>
  <w:num w:numId="10" w16cid:durableId="1639452574">
    <w:abstractNumId w:val="23"/>
  </w:num>
  <w:num w:numId="11" w16cid:durableId="2002275971">
    <w:abstractNumId w:val="14"/>
  </w:num>
  <w:num w:numId="12" w16cid:durableId="1108429933">
    <w:abstractNumId w:val="9"/>
  </w:num>
  <w:num w:numId="13" w16cid:durableId="1721857582">
    <w:abstractNumId w:val="0"/>
  </w:num>
  <w:num w:numId="14" w16cid:durableId="326860048">
    <w:abstractNumId w:val="3"/>
  </w:num>
  <w:num w:numId="15" w16cid:durableId="121651884">
    <w:abstractNumId w:val="22"/>
  </w:num>
  <w:num w:numId="16" w16cid:durableId="647706949">
    <w:abstractNumId w:val="11"/>
  </w:num>
  <w:num w:numId="17" w16cid:durableId="1346053996">
    <w:abstractNumId w:val="8"/>
  </w:num>
  <w:num w:numId="18" w16cid:durableId="1218858685">
    <w:abstractNumId w:val="26"/>
  </w:num>
  <w:num w:numId="19" w16cid:durableId="217933642">
    <w:abstractNumId w:val="21"/>
  </w:num>
  <w:num w:numId="20" w16cid:durableId="1519352206">
    <w:abstractNumId w:val="1"/>
  </w:num>
  <w:num w:numId="21" w16cid:durableId="2002805607">
    <w:abstractNumId w:val="12"/>
  </w:num>
  <w:num w:numId="22" w16cid:durableId="125323251">
    <w:abstractNumId w:val="2"/>
  </w:num>
  <w:num w:numId="23" w16cid:durableId="879318133">
    <w:abstractNumId w:val="20"/>
  </w:num>
  <w:num w:numId="24" w16cid:durableId="299656909">
    <w:abstractNumId w:val="4"/>
  </w:num>
  <w:num w:numId="25" w16cid:durableId="82187413">
    <w:abstractNumId w:val="13"/>
  </w:num>
  <w:num w:numId="26" w16cid:durableId="1463696528">
    <w:abstractNumId w:val="5"/>
  </w:num>
  <w:num w:numId="27" w16cid:durableId="1542550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DB"/>
    <w:rsid w:val="00000759"/>
    <w:rsid w:val="00000E33"/>
    <w:rsid w:val="000108CC"/>
    <w:rsid w:val="00016887"/>
    <w:rsid w:val="00017B30"/>
    <w:rsid w:val="00084AD3"/>
    <w:rsid w:val="000953F8"/>
    <w:rsid w:val="0009598A"/>
    <w:rsid w:val="000A5C53"/>
    <w:rsid w:val="000B0622"/>
    <w:rsid w:val="000C2F06"/>
    <w:rsid w:val="00157133"/>
    <w:rsid w:val="00166B25"/>
    <w:rsid w:val="001740C9"/>
    <w:rsid w:val="00177044"/>
    <w:rsid w:val="00183ACA"/>
    <w:rsid w:val="00186514"/>
    <w:rsid w:val="001F2D17"/>
    <w:rsid w:val="0021061C"/>
    <w:rsid w:val="00230DDB"/>
    <w:rsid w:val="00231621"/>
    <w:rsid w:val="0023487F"/>
    <w:rsid w:val="00265C1E"/>
    <w:rsid w:val="002A0C86"/>
    <w:rsid w:val="002A2CD0"/>
    <w:rsid w:val="002E2C7B"/>
    <w:rsid w:val="003169A9"/>
    <w:rsid w:val="00330BD1"/>
    <w:rsid w:val="00334A5C"/>
    <w:rsid w:val="003535DB"/>
    <w:rsid w:val="0035418F"/>
    <w:rsid w:val="0035663A"/>
    <w:rsid w:val="00356BA4"/>
    <w:rsid w:val="003713FD"/>
    <w:rsid w:val="00390216"/>
    <w:rsid w:val="003A2B69"/>
    <w:rsid w:val="003C1758"/>
    <w:rsid w:val="003E3FE9"/>
    <w:rsid w:val="00426CC7"/>
    <w:rsid w:val="0043691F"/>
    <w:rsid w:val="004546A8"/>
    <w:rsid w:val="004820AF"/>
    <w:rsid w:val="004A01AD"/>
    <w:rsid w:val="004A3C6C"/>
    <w:rsid w:val="004B3BA8"/>
    <w:rsid w:val="004D6A7D"/>
    <w:rsid w:val="004F66C9"/>
    <w:rsid w:val="004F77D2"/>
    <w:rsid w:val="0050736A"/>
    <w:rsid w:val="0051615B"/>
    <w:rsid w:val="00524D66"/>
    <w:rsid w:val="005260ED"/>
    <w:rsid w:val="00533667"/>
    <w:rsid w:val="0053591B"/>
    <w:rsid w:val="0056504D"/>
    <w:rsid w:val="00571CFB"/>
    <w:rsid w:val="005A055E"/>
    <w:rsid w:val="005A0B12"/>
    <w:rsid w:val="005A70C8"/>
    <w:rsid w:val="005E6737"/>
    <w:rsid w:val="006026C1"/>
    <w:rsid w:val="006600B2"/>
    <w:rsid w:val="006673E4"/>
    <w:rsid w:val="00696EA6"/>
    <w:rsid w:val="006B12F9"/>
    <w:rsid w:val="006C6422"/>
    <w:rsid w:val="006F587F"/>
    <w:rsid w:val="00704206"/>
    <w:rsid w:val="0070463A"/>
    <w:rsid w:val="00710EA2"/>
    <w:rsid w:val="00735CED"/>
    <w:rsid w:val="0074222C"/>
    <w:rsid w:val="007604CF"/>
    <w:rsid w:val="00765517"/>
    <w:rsid w:val="00771E19"/>
    <w:rsid w:val="007A723A"/>
    <w:rsid w:val="007B5417"/>
    <w:rsid w:val="007E07DD"/>
    <w:rsid w:val="008018C5"/>
    <w:rsid w:val="00805C39"/>
    <w:rsid w:val="00860176"/>
    <w:rsid w:val="0087219B"/>
    <w:rsid w:val="0087306E"/>
    <w:rsid w:val="0088352A"/>
    <w:rsid w:val="008A59F4"/>
    <w:rsid w:val="008B7F49"/>
    <w:rsid w:val="008C13CC"/>
    <w:rsid w:val="0095034D"/>
    <w:rsid w:val="00956F94"/>
    <w:rsid w:val="00971ED9"/>
    <w:rsid w:val="009C6340"/>
    <w:rsid w:val="009F3686"/>
    <w:rsid w:val="00A04AC9"/>
    <w:rsid w:val="00A32EDF"/>
    <w:rsid w:val="00A64286"/>
    <w:rsid w:val="00A76309"/>
    <w:rsid w:val="00A84A15"/>
    <w:rsid w:val="00AE59ED"/>
    <w:rsid w:val="00AF149F"/>
    <w:rsid w:val="00B14F27"/>
    <w:rsid w:val="00B36071"/>
    <w:rsid w:val="00B57AAF"/>
    <w:rsid w:val="00B91030"/>
    <w:rsid w:val="00B9332F"/>
    <w:rsid w:val="00B93BAF"/>
    <w:rsid w:val="00BB30B2"/>
    <w:rsid w:val="00BE787C"/>
    <w:rsid w:val="00BF5249"/>
    <w:rsid w:val="00C01809"/>
    <w:rsid w:val="00C2311D"/>
    <w:rsid w:val="00C329D2"/>
    <w:rsid w:val="00C4365D"/>
    <w:rsid w:val="00C541D3"/>
    <w:rsid w:val="00C60A2F"/>
    <w:rsid w:val="00C63FA1"/>
    <w:rsid w:val="00C6445D"/>
    <w:rsid w:val="00C71916"/>
    <w:rsid w:val="00C95260"/>
    <w:rsid w:val="00CB08C7"/>
    <w:rsid w:val="00CD5EC3"/>
    <w:rsid w:val="00CE4069"/>
    <w:rsid w:val="00D26F9E"/>
    <w:rsid w:val="00D433D7"/>
    <w:rsid w:val="00D46135"/>
    <w:rsid w:val="00D56CE3"/>
    <w:rsid w:val="00D7196E"/>
    <w:rsid w:val="00D7394A"/>
    <w:rsid w:val="00D95F6C"/>
    <w:rsid w:val="00DA27EB"/>
    <w:rsid w:val="00E26968"/>
    <w:rsid w:val="00E44F79"/>
    <w:rsid w:val="00E543C7"/>
    <w:rsid w:val="00E72315"/>
    <w:rsid w:val="00E76F9F"/>
    <w:rsid w:val="00EA7CDD"/>
    <w:rsid w:val="00EB1DC2"/>
    <w:rsid w:val="00EB7230"/>
    <w:rsid w:val="00EB7720"/>
    <w:rsid w:val="00EC55BF"/>
    <w:rsid w:val="00ED5801"/>
    <w:rsid w:val="00ED5B6B"/>
    <w:rsid w:val="00F01413"/>
    <w:rsid w:val="00F0377F"/>
    <w:rsid w:val="00F2037E"/>
    <w:rsid w:val="00F27CC2"/>
    <w:rsid w:val="00F35DCE"/>
    <w:rsid w:val="00F74938"/>
    <w:rsid w:val="00F75841"/>
    <w:rsid w:val="00FA18F6"/>
    <w:rsid w:val="00FB5E9F"/>
    <w:rsid w:val="00FC7F35"/>
    <w:rsid w:val="00FD0754"/>
    <w:rsid w:val="00F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A1D18"/>
  <w15:chartTrackingRefBased/>
  <w15:docId w15:val="{25AF8720-92FB-4D9E-81DD-40553CF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F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0DD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4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642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6F9E"/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Haselhorst</dc:creator>
  <cp:keywords/>
  <dc:description/>
  <cp:lastModifiedBy>Gloria Romero</cp:lastModifiedBy>
  <cp:revision>31</cp:revision>
  <dcterms:created xsi:type="dcterms:W3CDTF">2024-10-03T16:34:00Z</dcterms:created>
  <dcterms:modified xsi:type="dcterms:W3CDTF">2024-10-03T21:45:00Z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e2d02801-e4d3-4edd-9708-b53fac8e3b62</vt:lpwstr>
  </property>
</Properties>
</file>