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D9479" w14:textId="09BB6A21" w:rsidR="005E43C9" w:rsidRPr="00A0742E" w:rsidRDefault="005E43C9" w:rsidP="005E43C9">
      <w:pPr>
        <w:jc w:val="center"/>
        <w:rPr>
          <w:b/>
          <w:bCs/>
          <w:sz w:val="24"/>
          <w:szCs w:val="24"/>
          <w:lang w:val="es-US"/>
        </w:rPr>
      </w:pPr>
      <w:r w:rsidRPr="00A0742E">
        <w:rPr>
          <w:b/>
          <w:bCs/>
          <w:sz w:val="24"/>
          <w:szCs w:val="24"/>
          <w:lang w:val="es-US"/>
        </w:rPr>
        <w:t>Bridges to Life</w:t>
      </w:r>
      <w:r w:rsidR="004665C7" w:rsidRPr="00A0742E">
        <w:rPr>
          <w:b/>
          <w:bCs/>
          <w:sz w:val="24"/>
          <w:szCs w:val="24"/>
          <w:lang w:val="es-US"/>
        </w:rPr>
        <w:t xml:space="preserve">: </w:t>
      </w:r>
      <w:r w:rsidR="00A51A8B" w:rsidRPr="00A0742E">
        <w:rPr>
          <w:b/>
          <w:bCs/>
          <w:sz w:val="24"/>
          <w:szCs w:val="24"/>
          <w:lang w:val="es-US"/>
        </w:rPr>
        <w:t xml:space="preserve">Lista de Útiles de </w:t>
      </w:r>
      <w:r w:rsidRPr="00A0742E">
        <w:rPr>
          <w:b/>
          <w:bCs/>
          <w:sz w:val="24"/>
          <w:szCs w:val="24"/>
          <w:lang w:val="es-US"/>
        </w:rPr>
        <w:t>Reside</w:t>
      </w:r>
      <w:r w:rsidR="00A51A8B" w:rsidRPr="00A0742E">
        <w:rPr>
          <w:b/>
          <w:bCs/>
          <w:sz w:val="24"/>
          <w:szCs w:val="24"/>
          <w:lang w:val="es-US"/>
        </w:rPr>
        <w:t>ncia</w:t>
      </w:r>
    </w:p>
    <w:p w14:paraId="75E327D6" w14:textId="61DB65B3" w:rsidR="006B6E9E" w:rsidRPr="00A0742E" w:rsidRDefault="00716017" w:rsidP="005E43C9">
      <w:pPr>
        <w:jc w:val="center"/>
        <w:rPr>
          <w:b/>
          <w:bCs/>
          <w:color w:val="FF0000"/>
          <w:sz w:val="24"/>
          <w:szCs w:val="24"/>
          <w:lang w:val="es-US"/>
        </w:rPr>
      </w:pPr>
      <w:r w:rsidRPr="00A0742E">
        <w:rPr>
          <w:b/>
          <w:bCs/>
          <w:color w:val="FF0000"/>
          <w:sz w:val="24"/>
          <w:szCs w:val="24"/>
          <w:lang w:val="es-US"/>
        </w:rPr>
        <w:t xml:space="preserve">Se Requiere un </w:t>
      </w:r>
      <w:r w:rsidR="006B6E9E" w:rsidRPr="00A0742E">
        <w:rPr>
          <w:b/>
          <w:bCs/>
          <w:color w:val="FF0000"/>
          <w:sz w:val="24"/>
          <w:szCs w:val="24"/>
          <w:lang w:val="es-US"/>
        </w:rPr>
        <w:t xml:space="preserve">Depósito de </w:t>
      </w:r>
      <w:r w:rsidRPr="00A0742E">
        <w:rPr>
          <w:b/>
          <w:bCs/>
          <w:color w:val="FF0000"/>
          <w:sz w:val="24"/>
          <w:szCs w:val="24"/>
          <w:lang w:val="es-US"/>
        </w:rPr>
        <w:t>D</w:t>
      </w:r>
      <w:r w:rsidR="006B6E9E" w:rsidRPr="00A0742E">
        <w:rPr>
          <w:b/>
          <w:bCs/>
          <w:color w:val="FF0000"/>
          <w:sz w:val="24"/>
          <w:szCs w:val="24"/>
          <w:lang w:val="es-US"/>
        </w:rPr>
        <w:t>ormitorio de $100</w:t>
      </w:r>
    </w:p>
    <w:p w14:paraId="06988D4C" w14:textId="01CAE271" w:rsidR="00B950B9" w:rsidRPr="00A0742E" w:rsidRDefault="006F5F99" w:rsidP="008576E7">
      <w:pPr>
        <w:rPr>
          <w:b/>
          <w:bCs/>
          <w:sz w:val="24"/>
          <w:szCs w:val="24"/>
          <w:lang w:val="es-US"/>
        </w:rPr>
      </w:pPr>
      <w:r w:rsidRPr="00A0742E">
        <w:rPr>
          <w:b/>
          <w:bCs/>
          <w:sz w:val="24"/>
          <w:szCs w:val="24"/>
          <w:lang w:val="es-US"/>
        </w:rPr>
        <w:t xml:space="preserve">Artículos </w:t>
      </w:r>
      <w:r w:rsidR="00B950B9" w:rsidRPr="00A0742E">
        <w:rPr>
          <w:b/>
          <w:bCs/>
          <w:sz w:val="24"/>
          <w:szCs w:val="24"/>
          <w:lang w:val="es-US"/>
        </w:rPr>
        <w:t>Personal</w:t>
      </w:r>
      <w:r w:rsidRPr="00A0742E">
        <w:rPr>
          <w:b/>
          <w:bCs/>
          <w:sz w:val="24"/>
          <w:szCs w:val="24"/>
          <w:lang w:val="es-US"/>
        </w:rPr>
        <w:t>es</w:t>
      </w:r>
    </w:p>
    <w:p w14:paraId="51DAD000" w14:textId="20A3983A" w:rsidR="00B950B9" w:rsidRPr="00CA0B54" w:rsidRDefault="006F5F99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Ropa por una semana</w:t>
      </w:r>
    </w:p>
    <w:p w14:paraId="5B1AC365" w14:textId="413C50EE" w:rsidR="00B950B9" w:rsidRPr="00CA0B54" w:rsidRDefault="004665C7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A</w:t>
      </w:r>
      <w:r w:rsidR="006F5F99" w:rsidRPr="00CA0B54">
        <w:rPr>
          <w:sz w:val="24"/>
          <w:szCs w:val="24"/>
          <w:lang w:val="es-US"/>
        </w:rPr>
        <w:t xml:space="preserve">rtículos </w:t>
      </w:r>
      <w:r w:rsidR="00B950B9" w:rsidRPr="00CA0B54">
        <w:rPr>
          <w:sz w:val="24"/>
          <w:szCs w:val="24"/>
          <w:lang w:val="es-US"/>
        </w:rPr>
        <w:t>H</w:t>
      </w:r>
      <w:r w:rsidR="006F5F99" w:rsidRPr="00CA0B54">
        <w:rPr>
          <w:sz w:val="24"/>
          <w:szCs w:val="24"/>
          <w:lang w:val="es-US"/>
        </w:rPr>
        <w:t>i</w:t>
      </w:r>
      <w:r w:rsidR="00B950B9" w:rsidRPr="00CA0B54">
        <w:rPr>
          <w:sz w:val="24"/>
          <w:szCs w:val="24"/>
          <w:lang w:val="es-US"/>
        </w:rPr>
        <w:t>giene</w:t>
      </w:r>
      <w:r w:rsidR="00B441BD">
        <w:rPr>
          <w:sz w:val="24"/>
          <w:szCs w:val="24"/>
          <w:lang w:val="es-US"/>
        </w:rPr>
        <w:t>:</w:t>
      </w:r>
      <w:r w:rsidR="00B950B9" w:rsidRPr="00CA0B54">
        <w:rPr>
          <w:sz w:val="24"/>
          <w:szCs w:val="24"/>
          <w:lang w:val="es-US"/>
        </w:rPr>
        <w:t xml:space="preserve">  </w:t>
      </w:r>
      <w:r w:rsidR="00B950B9" w:rsidRPr="00CA0B54">
        <w:rPr>
          <w:sz w:val="24"/>
          <w:szCs w:val="24"/>
          <w:lang w:val="es-US"/>
        </w:rPr>
        <w:br/>
      </w:r>
      <w:r w:rsidR="006F5F99" w:rsidRPr="00CA0B54">
        <w:rPr>
          <w:sz w:val="24"/>
          <w:szCs w:val="24"/>
          <w:lang w:val="es-US"/>
        </w:rPr>
        <w:t>c</w:t>
      </w:r>
      <w:r w:rsidR="00B950B9" w:rsidRPr="00CA0B54">
        <w:rPr>
          <w:sz w:val="24"/>
          <w:szCs w:val="24"/>
          <w:lang w:val="es-US"/>
        </w:rPr>
        <w:t>hamp</w:t>
      </w:r>
      <w:r w:rsidR="00B7492B" w:rsidRPr="00CA0B54">
        <w:rPr>
          <w:sz w:val="24"/>
          <w:szCs w:val="24"/>
          <w:lang w:val="es-US"/>
        </w:rPr>
        <w:t>ú</w:t>
      </w:r>
      <w:r w:rsidR="00B950B9" w:rsidRPr="00CA0B54">
        <w:rPr>
          <w:sz w:val="24"/>
          <w:szCs w:val="24"/>
          <w:lang w:val="es-US"/>
        </w:rPr>
        <w:br/>
        <w:t>de</w:t>
      </w:r>
      <w:r w:rsidR="00B7492B" w:rsidRPr="00CA0B54">
        <w:rPr>
          <w:sz w:val="24"/>
          <w:szCs w:val="24"/>
          <w:lang w:val="es-US"/>
        </w:rPr>
        <w:t>s</w:t>
      </w:r>
      <w:r w:rsidR="00B950B9" w:rsidRPr="00CA0B54">
        <w:rPr>
          <w:sz w:val="24"/>
          <w:szCs w:val="24"/>
          <w:lang w:val="es-US"/>
        </w:rPr>
        <w:t>odorant</w:t>
      </w:r>
      <w:r w:rsidR="00B7492B" w:rsidRPr="00CA0B54">
        <w:rPr>
          <w:sz w:val="24"/>
          <w:szCs w:val="24"/>
          <w:lang w:val="es-US"/>
        </w:rPr>
        <w:t>e</w:t>
      </w:r>
      <w:r w:rsidR="00B950B9" w:rsidRPr="00CA0B54">
        <w:rPr>
          <w:sz w:val="24"/>
          <w:szCs w:val="24"/>
          <w:lang w:val="es-US"/>
        </w:rPr>
        <w:br/>
      </w:r>
      <w:r w:rsidR="006F5F99" w:rsidRPr="00CA0B54">
        <w:rPr>
          <w:sz w:val="24"/>
          <w:szCs w:val="24"/>
          <w:lang w:val="es-US"/>
        </w:rPr>
        <w:t>jabón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>cepillo de dientes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>pasta para cepillar dientes</w:t>
      </w:r>
    </w:p>
    <w:p w14:paraId="418CA248" w14:textId="3C6B1AF8" w:rsidR="00B950B9" w:rsidRPr="00CA0B54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Cel</w:t>
      </w:r>
      <w:r w:rsidR="00B7492B" w:rsidRPr="00CA0B54">
        <w:rPr>
          <w:sz w:val="24"/>
          <w:szCs w:val="24"/>
          <w:lang w:val="es-US"/>
        </w:rPr>
        <w:t>u</w:t>
      </w:r>
      <w:r w:rsidRPr="00CA0B54">
        <w:rPr>
          <w:sz w:val="24"/>
          <w:szCs w:val="24"/>
          <w:lang w:val="es-US"/>
        </w:rPr>
        <w:t>l</w:t>
      </w:r>
      <w:r w:rsidR="00B7492B" w:rsidRPr="00CA0B54">
        <w:rPr>
          <w:sz w:val="24"/>
          <w:szCs w:val="24"/>
          <w:lang w:val="es-US"/>
        </w:rPr>
        <w:t xml:space="preserve">ar o </w:t>
      </w:r>
      <w:r w:rsidRPr="00CA0B54">
        <w:rPr>
          <w:sz w:val="24"/>
          <w:szCs w:val="24"/>
          <w:lang w:val="es-US"/>
        </w:rPr>
        <w:t>Smart</w:t>
      </w:r>
      <w:r w:rsidR="00B7492B" w:rsidRPr="00CA0B54">
        <w:rPr>
          <w:sz w:val="24"/>
          <w:szCs w:val="24"/>
          <w:lang w:val="es-US"/>
        </w:rPr>
        <w:t>phone</w:t>
      </w:r>
    </w:p>
    <w:p w14:paraId="5532C66A" w14:textId="412BD1C9" w:rsidR="00B950B9" w:rsidRPr="00CA0B54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To</w:t>
      </w:r>
      <w:r w:rsidR="00B7492B" w:rsidRPr="00CA0B54">
        <w:rPr>
          <w:sz w:val="24"/>
          <w:szCs w:val="24"/>
          <w:lang w:val="es-US"/>
        </w:rPr>
        <w:t>allas y trapos</w:t>
      </w:r>
      <w:r w:rsidRPr="00CA0B54">
        <w:rPr>
          <w:sz w:val="24"/>
          <w:szCs w:val="24"/>
          <w:lang w:val="es-US"/>
        </w:rPr>
        <w:t xml:space="preserve"> (2 </w:t>
      </w:r>
      <w:r w:rsidR="00B7492B" w:rsidRPr="00CA0B54">
        <w:rPr>
          <w:sz w:val="24"/>
          <w:szCs w:val="24"/>
          <w:lang w:val="es-US"/>
        </w:rPr>
        <w:t>juegos</w:t>
      </w:r>
      <w:r w:rsidRPr="00CA0B54">
        <w:rPr>
          <w:sz w:val="24"/>
          <w:szCs w:val="24"/>
          <w:lang w:val="es-US"/>
        </w:rPr>
        <w:t>)</w:t>
      </w:r>
    </w:p>
    <w:p w14:paraId="4FA98684" w14:textId="178A0425" w:rsidR="00B950B9" w:rsidRPr="00CA0B54" w:rsidRDefault="00B7492B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Perchas de ropa</w:t>
      </w:r>
      <w:r w:rsidR="00B950B9" w:rsidRPr="00CA0B54">
        <w:rPr>
          <w:sz w:val="24"/>
          <w:szCs w:val="24"/>
          <w:lang w:val="es-US"/>
        </w:rPr>
        <w:t xml:space="preserve"> </w:t>
      </w:r>
    </w:p>
    <w:p w14:paraId="2F1CDBE7" w14:textId="1EAA0FD4" w:rsidR="00B950B9" w:rsidRPr="00CA0B54" w:rsidRDefault="006F5F99" w:rsidP="005E43C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Conjuntos de cam</w:t>
      </w:r>
      <w:r w:rsidR="00B7492B" w:rsidRPr="00CA0B54">
        <w:rPr>
          <w:sz w:val="24"/>
          <w:szCs w:val="24"/>
          <w:lang w:val="es-US"/>
        </w:rPr>
        <w:t>a</w:t>
      </w:r>
      <w:r w:rsidR="00B441BD">
        <w:rPr>
          <w:sz w:val="24"/>
          <w:szCs w:val="24"/>
          <w:lang w:val="es-US"/>
        </w:rPr>
        <w:t>: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>sábanas</w:t>
      </w:r>
      <w:r w:rsidR="004D4918">
        <w:rPr>
          <w:sz w:val="24"/>
          <w:szCs w:val="24"/>
          <w:lang w:val="es-US"/>
        </w:rPr>
        <w:t xml:space="preserve"> – Twin XL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 xml:space="preserve">almohada y </w:t>
      </w:r>
      <w:r w:rsidR="008576E7">
        <w:rPr>
          <w:sz w:val="24"/>
          <w:szCs w:val="24"/>
          <w:lang w:val="es-US"/>
        </w:rPr>
        <w:t>funda de almohada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 xml:space="preserve">manta o edredón </w:t>
      </w:r>
    </w:p>
    <w:p w14:paraId="19CDEBFF" w14:textId="26044EE8" w:rsidR="007057BC" w:rsidRPr="00CA0B54" w:rsidRDefault="00B7492B" w:rsidP="005E43C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Comida</w:t>
      </w:r>
      <w:r w:rsidR="005E43C9" w:rsidRPr="00CA0B54">
        <w:rPr>
          <w:sz w:val="24"/>
          <w:szCs w:val="24"/>
          <w:lang w:val="es-US"/>
        </w:rPr>
        <w:t>/</w:t>
      </w:r>
      <w:r w:rsidRPr="00CA0B54">
        <w:rPr>
          <w:sz w:val="24"/>
          <w:szCs w:val="24"/>
          <w:lang w:val="es-US"/>
        </w:rPr>
        <w:t>alimentos y bocadillos para una semana</w:t>
      </w:r>
      <w:r w:rsidR="001A4E74" w:rsidRPr="00CA0B54">
        <w:rPr>
          <w:sz w:val="24"/>
          <w:szCs w:val="24"/>
          <w:lang w:val="es-US"/>
        </w:rPr>
        <w:t xml:space="preserve"> </w:t>
      </w:r>
    </w:p>
    <w:p w14:paraId="7A2368DB" w14:textId="3808D097" w:rsidR="00B7492B" w:rsidRPr="00CA0B54" w:rsidRDefault="00B7492B" w:rsidP="005E43C9">
      <w:pPr>
        <w:pStyle w:val="ListParagraph"/>
        <w:numPr>
          <w:ilvl w:val="1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no es obligatorio, pero se recomienda traer</w:t>
      </w:r>
    </w:p>
    <w:p w14:paraId="236F421C" w14:textId="76E99E5B" w:rsidR="00B7492B" w:rsidRPr="00CA0B54" w:rsidRDefault="00B7492B" w:rsidP="00B7492B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Alfombrilla de baño (recomendado)</w:t>
      </w:r>
    </w:p>
    <w:p w14:paraId="38EC2558" w14:textId="0B3B531C" w:rsidR="00B7492B" w:rsidRDefault="008576E7" w:rsidP="00B7492B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D</w:t>
      </w:r>
      <w:r w:rsidR="00CA0B54" w:rsidRPr="00CA0B54">
        <w:rPr>
          <w:sz w:val="24"/>
          <w:szCs w:val="24"/>
          <w:lang w:val="es-US"/>
        </w:rPr>
        <w:t>espertador</w:t>
      </w:r>
    </w:p>
    <w:p w14:paraId="6596339B" w14:textId="635AF51C" w:rsidR="008576E7" w:rsidRPr="00D05FD9" w:rsidRDefault="008576E7" w:rsidP="00B7492B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M</w:t>
      </w:r>
      <w:r w:rsidRPr="008576E7">
        <w:rPr>
          <w:sz w:val="24"/>
          <w:szCs w:val="24"/>
          <w:lang w:val="es-US"/>
        </w:rPr>
        <w:t>ini refrigerador</w:t>
      </w:r>
      <w:r>
        <w:rPr>
          <w:sz w:val="24"/>
          <w:szCs w:val="24"/>
          <w:lang w:val="es-US"/>
        </w:rPr>
        <w:t xml:space="preserve"> (si desea una para su habitación)</w:t>
      </w:r>
    </w:p>
    <w:p w14:paraId="4DD86FFF" w14:textId="33A0982D" w:rsidR="00B7492B" w:rsidRPr="00CA0B54" w:rsidRDefault="00B7492B" w:rsidP="00B7492B">
      <w:pPr>
        <w:rPr>
          <w:b/>
          <w:bCs/>
          <w:sz w:val="24"/>
          <w:szCs w:val="24"/>
          <w:lang w:val="es-US"/>
        </w:rPr>
      </w:pPr>
      <w:r w:rsidRPr="00CA0B54">
        <w:rPr>
          <w:b/>
          <w:bCs/>
          <w:sz w:val="24"/>
          <w:szCs w:val="24"/>
          <w:lang w:val="es-US"/>
        </w:rPr>
        <w:t>Suministros de limpieza</w:t>
      </w:r>
      <w:r w:rsidR="008576E7">
        <w:rPr>
          <w:b/>
          <w:bCs/>
          <w:sz w:val="24"/>
          <w:szCs w:val="24"/>
          <w:lang w:val="es-US"/>
        </w:rPr>
        <w:t>/de cocina</w:t>
      </w:r>
    </w:p>
    <w:p w14:paraId="4DE28665" w14:textId="711636B2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 xml:space="preserve">Jabón de lavandería </w:t>
      </w:r>
    </w:p>
    <w:p w14:paraId="7D53F202" w14:textId="0FFB2313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Espray de baño</w:t>
      </w:r>
      <w:r w:rsidR="005E43C9" w:rsidRPr="00CA0B54">
        <w:rPr>
          <w:sz w:val="24"/>
          <w:szCs w:val="24"/>
          <w:lang w:val="es-US"/>
        </w:rPr>
        <w:t>/</w:t>
      </w:r>
      <w:r w:rsidRPr="00CA0B54">
        <w:rPr>
          <w:sz w:val="24"/>
          <w:szCs w:val="24"/>
          <w:lang w:val="es-US"/>
        </w:rPr>
        <w:t>ducha</w:t>
      </w:r>
    </w:p>
    <w:p w14:paraId="05868EFF" w14:textId="4DF6D830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Jabón de trastes</w:t>
      </w:r>
    </w:p>
    <w:p w14:paraId="40D47E63" w14:textId="43BCA09D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Limpiador de vidrio</w:t>
      </w:r>
    </w:p>
    <w:p w14:paraId="03CCC3F0" w14:textId="1877ED20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 xml:space="preserve">Toallas desinfectantes </w:t>
      </w:r>
    </w:p>
    <w:p w14:paraId="176A439B" w14:textId="0A1F1EFB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Esponja de cocina</w:t>
      </w:r>
    </w:p>
    <w:p w14:paraId="78E49712" w14:textId="5FA5A8F2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Trapos para limpiar</w:t>
      </w:r>
    </w:p>
    <w:p w14:paraId="22CBE489" w14:textId="1F9F3DDE" w:rsidR="005E43C9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Toallas de papel</w:t>
      </w:r>
    </w:p>
    <w:p w14:paraId="361489BE" w14:textId="4A2D8454" w:rsidR="008576E7" w:rsidRDefault="008576E7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Papel de aluminio</w:t>
      </w:r>
    </w:p>
    <w:p w14:paraId="53845C56" w14:textId="0CC03690" w:rsidR="00A51A8B" w:rsidRPr="008576E7" w:rsidRDefault="008576E7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Bolsas de plástico - Ziploc</w:t>
      </w:r>
    </w:p>
    <w:p w14:paraId="059018A5" w14:textId="77777777" w:rsidR="00A51A8B" w:rsidRPr="00A0742E" w:rsidRDefault="00A51A8B" w:rsidP="00A51A8B">
      <w:pPr>
        <w:rPr>
          <w:sz w:val="24"/>
          <w:szCs w:val="24"/>
          <w:lang w:val="es-US"/>
        </w:rPr>
      </w:pPr>
      <w:r w:rsidRPr="00A0742E">
        <w:rPr>
          <w:b/>
          <w:bCs/>
          <w:sz w:val="24"/>
          <w:szCs w:val="24"/>
          <w:lang w:val="es-US"/>
        </w:rPr>
        <w:t>Por favor NO traiga artículos grandes</w:t>
      </w:r>
    </w:p>
    <w:p w14:paraId="040E33F5" w14:textId="5568440B" w:rsidR="00A51A8B" w:rsidRPr="00CA0B54" w:rsidRDefault="00A51A8B" w:rsidP="00A51A8B">
      <w:pPr>
        <w:rPr>
          <w:b/>
          <w:bCs/>
          <w:sz w:val="24"/>
          <w:szCs w:val="24"/>
          <w:lang w:val="es-US"/>
        </w:rPr>
      </w:pPr>
      <w:r w:rsidRPr="00CA0B54">
        <w:rPr>
          <w:b/>
          <w:bCs/>
          <w:sz w:val="24"/>
          <w:szCs w:val="24"/>
          <w:lang w:val="es-US"/>
        </w:rPr>
        <w:t>Residential Hall proporcionará: mesita de noche, c</w:t>
      </w:r>
      <w:r w:rsidR="00B7492B" w:rsidRPr="00CA0B54">
        <w:rPr>
          <w:b/>
          <w:bCs/>
          <w:sz w:val="24"/>
          <w:szCs w:val="24"/>
          <w:lang w:val="es-US"/>
        </w:rPr>
        <w:t>ama</w:t>
      </w:r>
      <w:r w:rsidRPr="00CA0B54">
        <w:rPr>
          <w:b/>
          <w:bCs/>
          <w:sz w:val="24"/>
          <w:szCs w:val="24"/>
          <w:lang w:val="es-US"/>
        </w:rPr>
        <w:t>, cómoda, armario, mesita auxiliar, televisión (solo en la sala de estar), sofás, sillones, mesa / sillas de cocina, trapeador, cubo para trapeador, escoba, aspiradora y cortina de ducha.</w:t>
      </w:r>
    </w:p>
    <w:sectPr w:rsidR="00A51A8B" w:rsidRPr="00CA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7B3F"/>
    <w:multiLevelType w:val="hybridMultilevel"/>
    <w:tmpl w:val="D6007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F5F"/>
    <w:multiLevelType w:val="hybridMultilevel"/>
    <w:tmpl w:val="4EEAF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640E"/>
    <w:multiLevelType w:val="hybridMultilevel"/>
    <w:tmpl w:val="5EB24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4353"/>
    <w:multiLevelType w:val="hybridMultilevel"/>
    <w:tmpl w:val="88F6C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384854">
    <w:abstractNumId w:val="1"/>
  </w:num>
  <w:num w:numId="2" w16cid:durableId="245574684">
    <w:abstractNumId w:val="2"/>
  </w:num>
  <w:num w:numId="3" w16cid:durableId="1561942172">
    <w:abstractNumId w:val="3"/>
  </w:num>
  <w:num w:numId="4" w16cid:durableId="45864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B9"/>
    <w:rsid w:val="00014B54"/>
    <w:rsid w:val="0001747F"/>
    <w:rsid w:val="00174AA2"/>
    <w:rsid w:val="001A4E74"/>
    <w:rsid w:val="002869DA"/>
    <w:rsid w:val="0031626E"/>
    <w:rsid w:val="0042141E"/>
    <w:rsid w:val="004665C7"/>
    <w:rsid w:val="004D4918"/>
    <w:rsid w:val="0051508D"/>
    <w:rsid w:val="005E43C9"/>
    <w:rsid w:val="006951B6"/>
    <w:rsid w:val="006B6E9E"/>
    <w:rsid w:val="006F5F99"/>
    <w:rsid w:val="007057BC"/>
    <w:rsid w:val="00716017"/>
    <w:rsid w:val="00723219"/>
    <w:rsid w:val="008576E7"/>
    <w:rsid w:val="00947536"/>
    <w:rsid w:val="00A0742E"/>
    <w:rsid w:val="00A51A8B"/>
    <w:rsid w:val="00B00113"/>
    <w:rsid w:val="00B441BD"/>
    <w:rsid w:val="00B7492B"/>
    <w:rsid w:val="00B950B9"/>
    <w:rsid w:val="00BE0A33"/>
    <w:rsid w:val="00C93605"/>
    <w:rsid w:val="00CA0B54"/>
    <w:rsid w:val="00CD1ADB"/>
    <w:rsid w:val="00D05FD9"/>
    <w:rsid w:val="00D10398"/>
    <w:rsid w:val="00E55A49"/>
    <w:rsid w:val="00E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7146"/>
  <w15:chartTrackingRefBased/>
  <w15:docId w15:val="{85732947-9D55-46AA-A826-02117CC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Bloom</dc:creator>
  <cp:keywords/>
  <dc:description/>
  <cp:lastModifiedBy>Cathy Haselhorst</cp:lastModifiedBy>
  <cp:revision>3</cp:revision>
  <dcterms:created xsi:type="dcterms:W3CDTF">2024-06-25T13:17:00Z</dcterms:created>
  <dcterms:modified xsi:type="dcterms:W3CDTF">2024-06-25T13:46:00Z</dcterms:modified>
</cp:coreProperties>
</file>