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0B86" w14:textId="117E7597" w:rsidR="003D040C" w:rsidRPr="00604380" w:rsidRDefault="003D040C" w:rsidP="00604380">
      <w:pPr>
        <w:pStyle w:val="Heading1"/>
      </w:pPr>
      <w:r w:rsidRPr="00604380">
        <w:t>CSDB</w:t>
      </w:r>
      <w:r w:rsidR="00604380" w:rsidRPr="00604380">
        <w:t xml:space="preserve"> </w:t>
      </w:r>
      <w:r w:rsidR="0019734B" w:rsidRPr="00604380">
        <w:t xml:space="preserve">MIDDLE &amp; </w:t>
      </w:r>
      <w:r w:rsidRPr="00604380">
        <w:t xml:space="preserve">HIGH SCHOOL </w:t>
      </w:r>
      <w:r w:rsidR="0019734B" w:rsidRPr="00604380">
        <w:t>VOLLEYBALL</w:t>
      </w:r>
      <w:r w:rsidRPr="00604380">
        <w:t xml:space="preserve"> - 202</w:t>
      </w:r>
      <w:r w:rsidR="005552E6" w:rsidRPr="00604380">
        <w:t>1</w:t>
      </w:r>
      <w:r w:rsidRPr="00604380">
        <w:t>-202</w:t>
      </w:r>
      <w:r w:rsidR="005552E6" w:rsidRPr="00604380">
        <w:t>2</w:t>
      </w:r>
    </w:p>
    <w:p w14:paraId="1109FFED" w14:textId="254551B0" w:rsidR="00AD1BD0" w:rsidRDefault="00AD1BD0" w:rsidP="003D040C">
      <w:pPr>
        <w:rPr>
          <w:b/>
          <w:bCs/>
        </w:rPr>
      </w:pPr>
    </w:p>
    <w:p w14:paraId="09AEBFFF" w14:textId="77777777" w:rsidR="00604380" w:rsidRDefault="00604380" w:rsidP="00604380">
      <w:r w:rsidRPr="00E3151E">
        <w:rPr>
          <w:rStyle w:val="Heading2Char"/>
        </w:rPr>
        <w:t>August 31st</w:t>
      </w:r>
      <w:r>
        <w:t>, Tuesday, CSDB @ Liberty Tree Academy: MS at 4:30 pm and HS at 5:30 pm</w:t>
      </w:r>
    </w:p>
    <w:p w14:paraId="10085B0D" w14:textId="77777777" w:rsidR="00604380" w:rsidRDefault="00604380" w:rsidP="00604380">
      <w:r w:rsidRPr="00E3151E">
        <w:rPr>
          <w:rStyle w:val="Heading2Char"/>
        </w:rPr>
        <w:t>September 7th</w:t>
      </w:r>
      <w:r>
        <w:t xml:space="preserve">, Tuesday, </w:t>
      </w:r>
      <w:proofErr w:type="spellStart"/>
      <w:r>
        <w:t>Karval</w:t>
      </w:r>
      <w:proofErr w:type="spellEnd"/>
      <w:r>
        <w:t xml:space="preserve"> School @ CSDB: MS at 4 pm</w:t>
      </w:r>
    </w:p>
    <w:p w14:paraId="2B99CB27" w14:textId="77777777" w:rsidR="00604380" w:rsidRDefault="00604380" w:rsidP="00604380">
      <w:r w:rsidRPr="00E3151E">
        <w:rPr>
          <w:rStyle w:val="Heading2Char"/>
        </w:rPr>
        <w:t>September 9th</w:t>
      </w:r>
      <w:r>
        <w:t xml:space="preserve">, Thursday, Evangelical Christian Academy (ECA) @ CSDB: MS at 5 pm and HS at 6 pm </w:t>
      </w:r>
    </w:p>
    <w:p w14:paraId="4613714F" w14:textId="77777777" w:rsidR="00604380" w:rsidRDefault="00604380" w:rsidP="00604380">
      <w:r w:rsidRPr="00E3151E">
        <w:rPr>
          <w:rStyle w:val="Heading2Char"/>
        </w:rPr>
        <w:t>September 14th</w:t>
      </w:r>
      <w:r>
        <w:t xml:space="preserve">, Tuesday, CSDB @ </w:t>
      </w:r>
      <w:proofErr w:type="spellStart"/>
      <w:r>
        <w:t>Karval</w:t>
      </w:r>
      <w:proofErr w:type="spellEnd"/>
      <w:r>
        <w:t xml:space="preserve"> School: MS at 4:30pm</w:t>
      </w:r>
    </w:p>
    <w:p w14:paraId="72EEAAE1" w14:textId="77777777" w:rsidR="00604380" w:rsidRDefault="00604380" w:rsidP="00604380">
      <w:r w:rsidRPr="00E3151E">
        <w:rPr>
          <w:rStyle w:val="Heading2Char"/>
        </w:rPr>
        <w:t>September 16th</w:t>
      </w:r>
      <w:r>
        <w:t>, Thursday, CSDB @ Colorado Springs School: MS at 3:30 pm</w:t>
      </w:r>
    </w:p>
    <w:p w14:paraId="491E6902" w14:textId="77777777" w:rsidR="00604380" w:rsidRDefault="00604380" w:rsidP="00604380">
      <w:r w:rsidRPr="00E3151E">
        <w:rPr>
          <w:rStyle w:val="Heading2Char"/>
        </w:rPr>
        <w:t>September 16th</w:t>
      </w:r>
      <w:r>
        <w:t>, Thursday, CSDB @ Fountain Valley School: HS at 5 pm</w:t>
      </w:r>
    </w:p>
    <w:p w14:paraId="2EAF4187" w14:textId="77777777" w:rsidR="00604380" w:rsidRDefault="00604380" w:rsidP="00604380">
      <w:r w:rsidRPr="00E3151E">
        <w:rPr>
          <w:rStyle w:val="Heading2Char"/>
        </w:rPr>
        <w:t>September 21st</w:t>
      </w:r>
      <w:r>
        <w:t>, Tuesday, Liberty Tree Academy@ CSDB</w:t>
      </w:r>
      <w:r>
        <w:tab/>
        <w:t>: MS at 4:30 pm and HS at 5:30 pm</w:t>
      </w:r>
    </w:p>
    <w:p w14:paraId="14719CAE" w14:textId="77777777" w:rsidR="00604380" w:rsidRDefault="00604380" w:rsidP="00604380">
      <w:r w:rsidRPr="00E3151E">
        <w:rPr>
          <w:rStyle w:val="Heading2Char"/>
        </w:rPr>
        <w:t>September 23rd</w:t>
      </w:r>
      <w:r>
        <w:t>, Thursday, CSDB @ Hanover School: MS at 4:30 pm and HS at 5:30 pm</w:t>
      </w:r>
    </w:p>
    <w:p w14:paraId="6594815F" w14:textId="77777777" w:rsidR="00604380" w:rsidRDefault="00604380" w:rsidP="00604380">
      <w:r w:rsidRPr="00E3151E">
        <w:rPr>
          <w:rStyle w:val="Heading2Char"/>
        </w:rPr>
        <w:t>September 28th</w:t>
      </w:r>
      <w:r>
        <w:t xml:space="preserve">, Tuesday, Edison School @ CSDB: MS at 5 pm and HS at 6 pm </w:t>
      </w:r>
    </w:p>
    <w:p w14:paraId="0D340244" w14:textId="77777777" w:rsidR="00604380" w:rsidRDefault="00604380" w:rsidP="00604380">
      <w:r w:rsidRPr="00E3151E">
        <w:rPr>
          <w:rStyle w:val="Heading2Char"/>
        </w:rPr>
        <w:t>September 30th</w:t>
      </w:r>
      <w:r>
        <w:t>, Thursday, CSDB @ Kiowa School: MS at 5 pm and HS at 6 pm</w:t>
      </w:r>
    </w:p>
    <w:p w14:paraId="1F479BA2" w14:textId="77777777" w:rsidR="00604380" w:rsidRDefault="00604380" w:rsidP="00604380">
      <w:r w:rsidRPr="00E3151E">
        <w:rPr>
          <w:rStyle w:val="Heading2Char"/>
        </w:rPr>
        <w:t>October 5th</w:t>
      </w:r>
      <w:r>
        <w:t>, Tuesday, Elbert School @ CSDB: MS at 4:30 pm and HS at 5:30 pm</w:t>
      </w:r>
    </w:p>
    <w:p w14:paraId="192A60C8" w14:textId="77777777" w:rsidR="00604380" w:rsidRDefault="00604380" w:rsidP="00604380">
      <w:r w:rsidRPr="00E3151E">
        <w:rPr>
          <w:rStyle w:val="Heading2Char"/>
        </w:rPr>
        <w:t>October 7th</w:t>
      </w:r>
      <w:r>
        <w:t>, Thursday, Miami-Yoder School @ CSDB: MS at 5 pm and HS at 6 pm</w:t>
      </w:r>
    </w:p>
    <w:p w14:paraId="09CFA4B6" w14:textId="77777777" w:rsidR="00604380" w:rsidRDefault="00604380" w:rsidP="00604380">
      <w:r w:rsidRPr="00E3151E">
        <w:rPr>
          <w:rStyle w:val="Heading2Char"/>
        </w:rPr>
        <w:t>October 12th</w:t>
      </w:r>
      <w:r>
        <w:t>, Tuesday,</w:t>
      </w:r>
      <w:r>
        <w:tab/>
        <w:t>CSDB @ Cripple Creek-Victor School: MS at 5 pm and HS at 6 pm</w:t>
      </w:r>
    </w:p>
    <w:p w14:paraId="7DEE9B9A" w14:textId="77777777" w:rsidR="00604380" w:rsidRDefault="00604380" w:rsidP="00604380">
      <w:r w:rsidRPr="00E3151E">
        <w:rPr>
          <w:rStyle w:val="Heading2Char"/>
        </w:rPr>
        <w:t>October 14th</w:t>
      </w:r>
      <w:r>
        <w:t xml:space="preserve">, Thursday, </w:t>
      </w:r>
      <w:proofErr w:type="spellStart"/>
      <w:r>
        <w:t>Simla</w:t>
      </w:r>
      <w:proofErr w:type="spellEnd"/>
      <w:r>
        <w:t xml:space="preserve"> School @ CSDB: MS at 4:30pm and HS at 5:30 pm</w:t>
      </w:r>
    </w:p>
    <w:p w14:paraId="45D459B5" w14:textId="77777777" w:rsidR="00604380" w:rsidRDefault="00604380" w:rsidP="00604380">
      <w:r w:rsidRPr="00E3151E">
        <w:rPr>
          <w:rStyle w:val="Heading2Char"/>
        </w:rPr>
        <w:t>October 19th</w:t>
      </w:r>
      <w:r>
        <w:t>, Tuesday, CSDB @ Pikes Peak Christian School (PPC): MS at 4:30 pm and HS at 5:30 pm</w:t>
      </w:r>
    </w:p>
    <w:p w14:paraId="7E824AD8" w14:textId="77777777" w:rsidR="00604380" w:rsidRDefault="00604380" w:rsidP="00604380">
      <w:r w:rsidRPr="00E3151E">
        <w:rPr>
          <w:rStyle w:val="Heading2Char"/>
        </w:rPr>
        <w:t>October 23rd</w:t>
      </w:r>
      <w:r>
        <w:t>, Saturday, MS BFL Championship Tournament in Kiowa: Starts at 8:30 am</w:t>
      </w:r>
    </w:p>
    <w:p w14:paraId="677E355B" w14:textId="77777777" w:rsidR="00604380" w:rsidRDefault="00604380" w:rsidP="00604380">
      <w:r w:rsidRPr="00E3151E">
        <w:rPr>
          <w:rStyle w:val="Heading2Char"/>
        </w:rPr>
        <w:t>November 5 – 6th</w:t>
      </w:r>
      <w:r>
        <w:t>, Friday/Saturday, Regional Meets: TBA</w:t>
      </w:r>
    </w:p>
    <w:p w14:paraId="6F5B9ED5" w14:textId="718E28B2" w:rsidR="00604380" w:rsidRPr="00604380" w:rsidRDefault="00604380" w:rsidP="003D040C">
      <w:r w:rsidRPr="00E3151E">
        <w:rPr>
          <w:rStyle w:val="Heading2Char"/>
        </w:rPr>
        <w:t>November 11-13th</w:t>
      </w:r>
      <w:r>
        <w:t>, State Meets: TBA</w:t>
      </w:r>
    </w:p>
    <w:p w14:paraId="2A1A867A" w14:textId="77777777" w:rsidR="00AD1BD0" w:rsidRDefault="00AD1BD0" w:rsidP="003D040C">
      <w:pPr>
        <w:rPr>
          <w:b/>
          <w:bCs/>
        </w:rPr>
      </w:pPr>
    </w:p>
    <w:p w14:paraId="0ACB86CD" w14:textId="47ABEFC7" w:rsidR="003C35AA" w:rsidRPr="0040723F" w:rsidRDefault="003C35AA" w:rsidP="0040723F">
      <w:pPr>
        <w:pStyle w:val="Heading3"/>
      </w:pPr>
      <w:r w:rsidRPr="0040723F">
        <w:t>All Home Games are Livestreaming to CSDB YouTube and Facebook</w:t>
      </w:r>
    </w:p>
    <w:p w14:paraId="37E906DD" w14:textId="77777777" w:rsidR="003D040C" w:rsidRPr="007F0AF6" w:rsidRDefault="003D040C" w:rsidP="003D040C">
      <w:pPr>
        <w:spacing w:after="0" w:line="240" w:lineRule="auto"/>
        <w:jc w:val="center"/>
      </w:pPr>
      <w:r w:rsidRPr="007F0AF6">
        <w:t xml:space="preserve">Superintendent: Nancy E Benham, Ph.D. </w:t>
      </w:r>
    </w:p>
    <w:p w14:paraId="6195C67C" w14:textId="1103E4F8" w:rsidR="00DD74CA" w:rsidRPr="007F0AF6" w:rsidRDefault="00DD74CA" w:rsidP="00DD74CA">
      <w:pPr>
        <w:spacing w:after="0" w:line="240" w:lineRule="auto"/>
        <w:jc w:val="center"/>
      </w:pPr>
      <w:r w:rsidRPr="007F0AF6">
        <w:t>School for the Deaf 3</w:t>
      </w:r>
      <w:r w:rsidRPr="007F0AF6">
        <w:rPr>
          <w:vertAlign w:val="superscript"/>
        </w:rPr>
        <w:t>rd</w:t>
      </w:r>
      <w:r w:rsidRPr="007F0AF6">
        <w:t>-12</w:t>
      </w:r>
      <w:r w:rsidRPr="007F0AF6">
        <w:rPr>
          <w:vertAlign w:val="superscript"/>
        </w:rPr>
        <w:t>th</w:t>
      </w:r>
      <w:r w:rsidRPr="007F0AF6">
        <w:t xml:space="preserve"> Principal: Kristen Huddleston</w:t>
      </w:r>
    </w:p>
    <w:p w14:paraId="01B925D4" w14:textId="22B3AA37" w:rsidR="003D040C" w:rsidRPr="007F0AF6" w:rsidRDefault="003D040C" w:rsidP="003D040C">
      <w:pPr>
        <w:spacing w:after="0" w:line="240" w:lineRule="auto"/>
        <w:jc w:val="center"/>
      </w:pPr>
      <w:r w:rsidRPr="007F0AF6">
        <w:t>School for the Blind Preschool-12</w:t>
      </w:r>
      <w:r w:rsidRPr="007F0AF6">
        <w:rPr>
          <w:vertAlign w:val="superscript"/>
        </w:rPr>
        <w:t>th</w:t>
      </w:r>
      <w:r w:rsidRPr="007F0AF6">
        <w:t xml:space="preserve"> Principal: Jamie Lugo</w:t>
      </w:r>
    </w:p>
    <w:p w14:paraId="3A1F7470" w14:textId="77777777" w:rsidR="003D040C" w:rsidRPr="007F0AF6" w:rsidRDefault="003D040C" w:rsidP="003D040C">
      <w:pPr>
        <w:spacing w:after="0" w:line="240" w:lineRule="auto"/>
        <w:jc w:val="center"/>
      </w:pPr>
      <w:r w:rsidRPr="007F0AF6">
        <w:t>Supervisor of Student Life: Sandy Fuentes</w:t>
      </w:r>
    </w:p>
    <w:p w14:paraId="63C2D06A" w14:textId="70CDF692" w:rsidR="003D040C" w:rsidRPr="007F0AF6" w:rsidRDefault="003D040C" w:rsidP="003D040C">
      <w:pPr>
        <w:spacing w:after="0" w:line="240" w:lineRule="auto"/>
        <w:jc w:val="center"/>
      </w:pPr>
      <w:r w:rsidRPr="007F0AF6">
        <w:t>Athletic Director: Max Wilding</w:t>
      </w:r>
    </w:p>
    <w:p w14:paraId="2C8708A8" w14:textId="699B46DE" w:rsidR="005552E6" w:rsidRPr="007F0AF6" w:rsidRDefault="005552E6" w:rsidP="003D040C">
      <w:pPr>
        <w:spacing w:after="0" w:line="240" w:lineRule="auto"/>
        <w:jc w:val="center"/>
      </w:pPr>
      <w:r w:rsidRPr="007F0AF6">
        <w:t xml:space="preserve">HS </w:t>
      </w:r>
      <w:r w:rsidR="003D040C" w:rsidRPr="007F0AF6">
        <w:t>Coaches:</w:t>
      </w:r>
      <w:r w:rsidRPr="007F0AF6">
        <w:t xml:space="preserve"> J</w:t>
      </w:r>
      <w:r w:rsidR="00DD74CA" w:rsidRPr="007F0AF6">
        <w:t>ulie Walker</w:t>
      </w:r>
      <w:r w:rsidR="003C35AA" w:rsidRPr="007F0AF6">
        <w:t xml:space="preserve"> </w:t>
      </w:r>
    </w:p>
    <w:p w14:paraId="43C269A5" w14:textId="2243DB03" w:rsidR="003D040C" w:rsidRPr="007F0AF6" w:rsidRDefault="005552E6" w:rsidP="003D040C">
      <w:pPr>
        <w:spacing w:after="0" w:line="240" w:lineRule="auto"/>
        <w:jc w:val="center"/>
      </w:pPr>
      <w:r w:rsidRPr="007F0AF6">
        <w:t xml:space="preserve">MS Coach: </w:t>
      </w:r>
      <w:r w:rsidR="003C35AA" w:rsidRPr="007F0AF6">
        <w:t>Janet Steele</w:t>
      </w:r>
    </w:p>
    <w:p w14:paraId="145BB171" w14:textId="77777777" w:rsidR="003D040C" w:rsidRPr="007F0AF6" w:rsidRDefault="003D040C" w:rsidP="003D040C">
      <w:pPr>
        <w:spacing w:after="0" w:line="240" w:lineRule="auto"/>
        <w:jc w:val="center"/>
      </w:pPr>
      <w:r w:rsidRPr="007F0AF6">
        <w:t>School Colors: Red, White, and Black</w:t>
      </w:r>
    </w:p>
    <w:p w14:paraId="1CB2EF01" w14:textId="77777777" w:rsidR="003D040C" w:rsidRPr="007F0AF6" w:rsidRDefault="003D040C" w:rsidP="003D040C">
      <w:pPr>
        <w:spacing w:after="0" w:line="240" w:lineRule="auto"/>
        <w:jc w:val="center"/>
      </w:pPr>
      <w:r w:rsidRPr="007F0AF6">
        <w:t>Mascot: Bulldog</w:t>
      </w:r>
    </w:p>
    <w:p w14:paraId="66E3B97E" w14:textId="631787B1" w:rsidR="00BE4D44" w:rsidRPr="007F0AF6" w:rsidRDefault="00BE4D44" w:rsidP="00BE4D44"/>
    <w:sectPr w:rsidR="00BE4D44" w:rsidRPr="007F0AF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55B3" w14:textId="77777777" w:rsidR="00813EB3" w:rsidRDefault="00813EB3" w:rsidP="00E9028F">
      <w:pPr>
        <w:spacing w:after="0" w:line="240" w:lineRule="auto"/>
      </w:pPr>
      <w:r>
        <w:separator/>
      </w:r>
    </w:p>
  </w:endnote>
  <w:endnote w:type="continuationSeparator" w:id="0">
    <w:p w14:paraId="56DE547E" w14:textId="77777777" w:rsidR="00813EB3" w:rsidRDefault="00813EB3" w:rsidP="00E9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8B19" w14:textId="768B207D" w:rsidR="00E9028F" w:rsidRDefault="00E9028F" w:rsidP="00E9028F">
    <w:pPr>
      <w:pStyle w:val="Footer"/>
      <w:jc w:val="right"/>
    </w:pPr>
    <w:r>
      <w:t>Updated 8/9/2021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C42E" w14:textId="77777777" w:rsidR="00813EB3" w:rsidRDefault="00813EB3" w:rsidP="00E9028F">
      <w:pPr>
        <w:spacing w:after="0" w:line="240" w:lineRule="auto"/>
      </w:pPr>
      <w:r>
        <w:separator/>
      </w:r>
    </w:p>
  </w:footnote>
  <w:footnote w:type="continuationSeparator" w:id="0">
    <w:p w14:paraId="1201E0EC" w14:textId="77777777" w:rsidR="00813EB3" w:rsidRDefault="00813EB3" w:rsidP="00E90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0C"/>
    <w:rsid w:val="000437BF"/>
    <w:rsid w:val="00062718"/>
    <w:rsid w:val="000A010C"/>
    <w:rsid w:val="000F37E5"/>
    <w:rsid w:val="000F57CE"/>
    <w:rsid w:val="00147A28"/>
    <w:rsid w:val="0019734B"/>
    <w:rsid w:val="00201F12"/>
    <w:rsid w:val="00205B07"/>
    <w:rsid w:val="00223090"/>
    <w:rsid w:val="00243538"/>
    <w:rsid w:val="00295B4D"/>
    <w:rsid w:val="002A6ECD"/>
    <w:rsid w:val="002F2906"/>
    <w:rsid w:val="00301560"/>
    <w:rsid w:val="00322583"/>
    <w:rsid w:val="00375473"/>
    <w:rsid w:val="003847F2"/>
    <w:rsid w:val="003C105B"/>
    <w:rsid w:val="003C35AA"/>
    <w:rsid w:val="003D040C"/>
    <w:rsid w:val="00400030"/>
    <w:rsid w:val="004020D3"/>
    <w:rsid w:val="0040723F"/>
    <w:rsid w:val="0042277D"/>
    <w:rsid w:val="004B5614"/>
    <w:rsid w:val="004E1FAD"/>
    <w:rsid w:val="004E5590"/>
    <w:rsid w:val="005552E6"/>
    <w:rsid w:val="00570663"/>
    <w:rsid w:val="00592918"/>
    <w:rsid w:val="005C0697"/>
    <w:rsid w:val="005C461A"/>
    <w:rsid w:val="0060289C"/>
    <w:rsid w:val="00604380"/>
    <w:rsid w:val="0065324D"/>
    <w:rsid w:val="006811FF"/>
    <w:rsid w:val="006866FB"/>
    <w:rsid w:val="006B0574"/>
    <w:rsid w:val="007478C8"/>
    <w:rsid w:val="00773B2B"/>
    <w:rsid w:val="007F0AF6"/>
    <w:rsid w:val="00813EB3"/>
    <w:rsid w:val="00816866"/>
    <w:rsid w:val="00821086"/>
    <w:rsid w:val="00840F7F"/>
    <w:rsid w:val="00867E9D"/>
    <w:rsid w:val="00912118"/>
    <w:rsid w:val="00936884"/>
    <w:rsid w:val="00952A46"/>
    <w:rsid w:val="009A1754"/>
    <w:rsid w:val="009C3B59"/>
    <w:rsid w:val="00A15E3D"/>
    <w:rsid w:val="00A440BA"/>
    <w:rsid w:val="00A97337"/>
    <w:rsid w:val="00AC13E0"/>
    <w:rsid w:val="00AD1BD0"/>
    <w:rsid w:val="00AD445E"/>
    <w:rsid w:val="00B1006C"/>
    <w:rsid w:val="00B53C01"/>
    <w:rsid w:val="00B948FB"/>
    <w:rsid w:val="00BE4D44"/>
    <w:rsid w:val="00C465D6"/>
    <w:rsid w:val="00C812A9"/>
    <w:rsid w:val="00C9039F"/>
    <w:rsid w:val="00CD2EFB"/>
    <w:rsid w:val="00D520BB"/>
    <w:rsid w:val="00DC1F2E"/>
    <w:rsid w:val="00DD74CA"/>
    <w:rsid w:val="00DE3D5D"/>
    <w:rsid w:val="00E16096"/>
    <w:rsid w:val="00E21117"/>
    <w:rsid w:val="00E2120D"/>
    <w:rsid w:val="00E244DB"/>
    <w:rsid w:val="00E3151E"/>
    <w:rsid w:val="00E54B0A"/>
    <w:rsid w:val="00E745BD"/>
    <w:rsid w:val="00E9028F"/>
    <w:rsid w:val="00EA4515"/>
    <w:rsid w:val="00EE4D88"/>
    <w:rsid w:val="00F01DD0"/>
    <w:rsid w:val="00F65E9F"/>
    <w:rsid w:val="00FA4BCA"/>
    <w:rsid w:val="00FA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7978"/>
  <w15:chartTrackingRefBased/>
  <w15:docId w15:val="{77D3FA6E-87DA-46A9-833D-37FEA120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380"/>
  </w:style>
  <w:style w:type="paragraph" w:styleId="Heading1">
    <w:name w:val="heading 1"/>
    <w:basedOn w:val="Normal"/>
    <w:next w:val="Normal"/>
    <w:link w:val="Heading1Char"/>
    <w:uiPriority w:val="9"/>
    <w:qFormat/>
    <w:rsid w:val="00604380"/>
    <w:pPr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51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23F"/>
    <w:pP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6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28F"/>
  </w:style>
  <w:style w:type="paragraph" w:styleId="Footer">
    <w:name w:val="footer"/>
    <w:basedOn w:val="Normal"/>
    <w:link w:val="FooterChar"/>
    <w:uiPriority w:val="99"/>
    <w:unhideWhenUsed/>
    <w:rsid w:val="00E9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28F"/>
  </w:style>
  <w:style w:type="character" w:customStyle="1" w:styleId="Heading1Char">
    <w:name w:val="Heading 1 Char"/>
    <w:basedOn w:val="DefaultParagraphFont"/>
    <w:link w:val="Heading1"/>
    <w:uiPriority w:val="9"/>
    <w:rsid w:val="00604380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151E"/>
  </w:style>
  <w:style w:type="character" w:customStyle="1" w:styleId="Heading3Char">
    <w:name w:val="Heading 3 Char"/>
    <w:basedOn w:val="DefaultParagraphFont"/>
    <w:link w:val="Heading3"/>
    <w:uiPriority w:val="9"/>
    <w:rsid w:val="00407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Wilding</dc:creator>
  <cp:keywords/>
  <dc:description/>
  <cp:lastModifiedBy>Amanda Padilla</cp:lastModifiedBy>
  <cp:revision>28</cp:revision>
  <cp:lastPrinted>2021-03-16T20:08:00Z</cp:lastPrinted>
  <dcterms:created xsi:type="dcterms:W3CDTF">2021-09-01T16:39:00Z</dcterms:created>
  <dcterms:modified xsi:type="dcterms:W3CDTF">2021-09-22T17:59:00Z</dcterms:modified>
</cp:coreProperties>
</file>