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A747" w14:textId="27DE6F33" w:rsidR="006C7953" w:rsidRDefault="00A8279B" w:rsidP="00A8279B">
      <w:pPr>
        <w:spacing w:after="0" w:line="240" w:lineRule="auto"/>
        <w:jc w:val="center"/>
        <w:rPr>
          <w:b/>
          <w:bCs/>
        </w:rPr>
      </w:pPr>
      <w:r w:rsidRPr="00A8279B">
        <w:rPr>
          <w:b/>
          <w:bCs/>
        </w:rPr>
        <w:t>Colorado School for the Deaf and the Blind</w:t>
      </w:r>
    </w:p>
    <w:p w14:paraId="1B5CCE99" w14:textId="65AFA96D" w:rsidR="00A8279B" w:rsidRDefault="00694D28" w:rsidP="00694D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2023-2024 </w:t>
      </w:r>
      <w:r w:rsidR="00A8279B" w:rsidRPr="00A8279B">
        <w:rPr>
          <w:b/>
          <w:bCs/>
        </w:rPr>
        <w:t>After School Activities</w:t>
      </w:r>
      <w:r>
        <w:rPr>
          <w:b/>
          <w:bCs/>
        </w:rPr>
        <w:t xml:space="preserve"> </w:t>
      </w:r>
      <w:r w:rsidR="00A8279B" w:rsidRPr="00A8279B">
        <w:rPr>
          <w:b/>
          <w:bCs/>
        </w:rPr>
        <w:t>Form for Day Students</w:t>
      </w:r>
    </w:p>
    <w:p w14:paraId="20A0C78E" w14:textId="531460BC" w:rsidR="00A8279B" w:rsidRDefault="00A8279B" w:rsidP="00A8279B">
      <w:pPr>
        <w:spacing w:after="0" w:line="240" w:lineRule="auto"/>
        <w:jc w:val="center"/>
        <w:rPr>
          <w:b/>
          <w:bCs/>
        </w:rPr>
      </w:pPr>
    </w:p>
    <w:p w14:paraId="0E1F9536" w14:textId="2598ACDD" w:rsidR="00694D28" w:rsidRDefault="00694D28" w:rsidP="00694D28">
      <w:pPr>
        <w:spacing w:after="0" w:line="240" w:lineRule="auto"/>
      </w:pPr>
      <w:r>
        <w:t xml:space="preserve">CSDB provides different afterschool activities throughout the school year, the activities usually </w:t>
      </w:r>
      <w:r w:rsidR="003E5E7E">
        <w:t>are</w:t>
      </w:r>
      <w:r>
        <w:t xml:space="preserve"> from 3:45pm to 5:00pm unless noted different</w:t>
      </w:r>
      <w:r w:rsidR="003E5E7E">
        <w:t>ly</w:t>
      </w:r>
      <w:r>
        <w:t xml:space="preserve">. There will be four blocks of activities, each block </w:t>
      </w:r>
      <w:r w:rsidR="003E5E7E">
        <w:t>is</w:t>
      </w:r>
      <w:r>
        <w:t xml:space="preserve"> 7 to 8 weeks</w:t>
      </w:r>
      <w:r w:rsidR="003E5E7E">
        <w:t xml:space="preserve"> long</w:t>
      </w:r>
      <w:r>
        <w:t>. The activit</w:t>
      </w:r>
      <w:r w:rsidR="003E5E7E">
        <w:t>y</w:t>
      </w:r>
      <w:r>
        <w:t xml:space="preserve"> schedule will be shared with parents who signed up. Once I receive the signed form, I will create a group email or text to contact </w:t>
      </w:r>
      <w:r w:rsidR="003E5E7E">
        <w:t xml:space="preserve">parents </w:t>
      </w:r>
      <w:r>
        <w:t xml:space="preserve">when the new activities are being sent out. This signed form is good for a full year. </w:t>
      </w:r>
    </w:p>
    <w:p w14:paraId="5FBDE8A9" w14:textId="77777777" w:rsidR="00B249BE" w:rsidRDefault="00B249BE" w:rsidP="00694D28">
      <w:pPr>
        <w:spacing w:after="0" w:line="240" w:lineRule="auto"/>
        <w:rPr>
          <w:b/>
          <w:bCs/>
        </w:rPr>
      </w:pPr>
    </w:p>
    <w:p w14:paraId="284D0D09" w14:textId="147175B9" w:rsidR="00B249BE" w:rsidRPr="00B249BE" w:rsidRDefault="00B249BE" w:rsidP="00694D28">
      <w:pPr>
        <w:spacing w:after="0" w:line="240" w:lineRule="auto"/>
        <w:rPr>
          <w:b/>
          <w:bCs/>
        </w:rPr>
      </w:pPr>
      <w:r w:rsidRPr="00694D28">
        <w:rPr>
          <w:b/>
          <w:bCs/>
        </w:rPr>
        <w:t>Examples of afterschool activities-</w:t>
      </w:r>
    </w:p>
    <w:tbl>
      <w:tblPr>
        <w:tblStyle w:val="TableGrid"/>
        <w:tblpPr w:leftFromText="180" w:rightFromText="180" w:vertAnchor="text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49BE" w14:paraId="0E12B2CE" w14:textId="77777777" w:rsidTr="0042310C">
        <w:tc>
          <w:tcPr>
            <w:tcW w:w="3116" w:type="dxa"/>
          </w:tcPr>
          <w:p w14:paraId="59D24099" w14:textId="77777777" w:rsidR="00B249BE" w:rsidRDefault="00B249BE" w:rsidP="0042310C">
            <w:pPr>
              <w:jc w:val="center"/>
              <w:rPr>
                <w:b/>
                <w:bCs/>
              </w:rPr>
            </w:pPr>
            <w:r w:rsidRPr="006D397E">
              <w:rPr>
                <w:b/>
                <w:bCs/>
                <w:u w:val="single"/>
              </w:rPr>
              <w:t>Deaf Elementary</w:t>
            </w:r>
          </w:p>
        </w:tc>
        <w:tc>
          <w:tcPr>
            <w:tcW w:w="3117" w:type="dxa"/>
          </w:tcPr>
          <w:p w14:paraId="720517D4" w14:textId="77777777" w:rsidR="00B249BE" w:rsidRDefault="00B249BE" w:rsidP="0042310C">
            <w:pPr>
              <w:jc w:val="center"/>
              <w:rPr>
                <w:b/>
                <w:bCs/>
              </w:rPr>
            </w:pPr>
            <w:r w:rsidRPr="006D397E">
              <w:rPr>
                <w:b/>
                <w:bCs/>
                <w:u w:val="single"/>
              </w:rPr>
              <w:t>Blind Elem/MS/HS</w:t>
            </w:r>
          </w:p>
        </w:tc>
        <w:tc>
          <w:tcPr>
            <w:tcW w:w="3117" w:type="dxa"/>
          </w:tcPr>
          <w:p w14:paraId="48700F95" w14:textId="77777777" w:rsidR="00B249BE" w:rsidRDefault="00B249BE" w:rsidP="0042310C">
            <w:pPr>
              <w:jc w:val="center"/>
              <w:rPr>
                <w:b/>
                <w:bCs/>
              </w:rPr>
            </w:pPr>
            <w:r w:rsidRPr="006D397E">
              <w:rPr>
                <w:b/>
                <w:bCs/>
                <w:u w:val="single"/>
              </w:rPr>
              <w:t>Deaf MS/HS</w:t>
            </w:r>
          </w:p>
        </w:tc>
      </w:tr>
      <w:tr w:rsidR="00B249BE" w14:paraId="57407D79" w14:textId="77777777" w:rsidTr="0042310C">
        <w:tc>
          <w:tcPr>
            <w:tcW w:w="3116" w:type="dxa"/>
          </w:tcPr>
          <w:p w14:paraId="7E623CFC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Girls on the Run (3</w:t>
            </w:r>
            <w:r w:rsidRPr="0063342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>-6</w:t>
            </w:r>
            <w:r w:rsidRPr="0063342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  <w:p w14:paraId="19CA7993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Hiking/Playground</w:t>
            </w:r>
          </w:p>
          <w:p w14:paraId="07A6B0C8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 Club</w:t>
            </w:r>
          </w:p>
          <w:p w14:paraId="20D89ADC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Survival Club</w:t>
            </w:r>
          </w:p>
        </w:tc>
        <w:tc>
          <w:tcPr>
            <w:tcW w:w="3117" w:type="dxa"/>
          </w:tcPr>
          <w:p w14:paraId="30B9B839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Walking/Hiking</w:t>
            </w:r>
          </w:p>
          <w:p w14:paraId="5FDD356D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Bible Study</w:t>
            </w:r>
          </w:p>
          <w:p w14:paraId="445784D1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Dragon &amp; Dungeons</w:t>
            </w:r>
          </w:p>
          <w:p w14:paraId="6C8F272E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ASL Club</w:t>
            </w:r>
          </w:p>
        </w:tc>
        <w:tc>
          <w:tcPr>
            <w:tcW w:w="3117" w:type="dxa"/>
          </w:tcPr>
          <w:p w14:paraId="4ADF0712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Flag Football</w:t>
            </w:r>
          </w:p>
          <w:p w14:paraId="691F2503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Intramurals</w:t>
            </w:r>
          </w:p>
          <w:p w14:paraId="6ADBDE5F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 Social</w:t>
            </w:r>
          </w:p>
          <w:p w14:paraId="0FEECD23" w14:textId="77777777" w:rsidR="00B249BE" w:rsidRDefault="00B249BE" w:rsidP="00423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Soccer Club</w:t>
            </w:r>
          </w:p>
        </w:tc>
      </w:tr>
    </w:tbl>
    <w:p w14:paraId="2F9DD00C" w14:textId="77777777" w:rsidR="00694D28" w:rsidRDefault="00694D28" w:rsidP="00A8279B">
      <w:pPr>
        <w:spacing w:after="0" w:line="240" w:lineRule="auto"/>
      </w:pPr>
    </w:p>
    <w:p w14:paraId="645925E8" w14:textId="77777777" w:rsidR="003E5E7E" w:rsidRDefault="003E5E7E" w:rsidP="00A8279B">
      <w:pPr>
        <w:spacing w:after="0" w:line="240" w:lineRule="auto"/>
      </w:pPr>
    </w:p>
    <w:p w14:paraId="45262725" w14:textId="77777777" w:rsidR="003E5E7E" w:rsidRDefault="003E5E7E" w:rsidP="00A8279B">
      <w:pPr>
        <w:spacing w:after="0" w:line="240" w:lineRule="auto"/>
      </w:pPr>
    </w:p>
    <w:p w14:paraId="3B0B05C0" w14:textId="77777777" w:rsidR="003E5E7E" w:rsidRDefault="003E5E7E" w:rsidP="00A8279B">
      <w:pPr>
        <w:spacing w:after="0" w:line="240" w:lineRule="auto"/>
      </w:pPr>
    </w:p>
    <w:p w14:paraId="5FDB0689" w14:textId="77777777" w:rsidR="003E5E7E" w:rsidRDefault="003E5E7E" w:rsidP="00A8279B">
      <w:pPr>
        <w:spacing w:after="0" w:line="240" w:lineRule="auto"/>
      </w:pPr>
    </w:p>
    <w:p w14:paraId="5CE4B043" w14:textId="77777777" w:rsidR="003E5E7E" w:rsidRDefault="003E5E7E" w:rsidP="00A8279B">
      <w:pPr>
        <w:spacing w:after="0" w:line="240" w:lineRule="auto"/>
      </w:pPr>
    </w:p>
    <w:p w14:paraId="2736DC19" w14:textId="77777777" w:rsidR="003E5E7E" w:rsidRDefault="003E5E7E" w:rsidP="00A8279B">
      <w:pPr>
        <w:spacing w:after="0" w:line="240" w:lineRule="auto"/>
      </w:pPr>
    </w:p>
    <w:p w14:paraId="4FCFF772" w14:textId="707DDA91" w:rsidR="00A8279B" w:rsidRDefault="00A8279B" w:rsidP="00A8279B">
      <w:pPr>
        <w:spacing w:after="0" w:line="240" w:lineRule="auto"/>
      </w:pPr>
      <w:r>
        <w:t>Day Students’ Expectations</w:t>
      </w:r>
    </w:p>
    <w:p w14:paraId="28D839FE" w14:textId="737C0288" w:rsidR="00A8279B" w:rsidRDefault="00A8279B" w:rsidP="00A827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in </w:t>
      </w:r>
      <w:r w:rsidR="00935FFE">
        <w:t xml:space="preserve">with </w:t>
      </w:r>
      <w:r>
        <w:t>their assigned dorm immediately after</w:t>
      </w:r>
      <w:r w:rsidR="00935FFE">
        <w:t xml:space="preserve"> </w:t>
      </w:r>
      <w:r>
        <w:t>school.</w:t>
      </w:r>
    </w:p>
    <w:p w14:paraId="0357BA11" w14:textId="75B915E7" w:rsidR="00A8279B" w:rsidRDefault="00A8279B" w:rsidP="00A827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student ID card visible at all the times. </w:t>
      </w:r>
    </w:p>
    <w:p w14:paraId="588A4484" w14:textId="2B19297B" w:rsidR="00A8279B" w:rsidRDefault="00A8279B" w:rsidP="00A827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academically eligible (students with two Fs for the week of the scheduled activity are not allowed to participate). </w:t>
      </w:r>
    </w:p>
    <w:p w14:paraId="65A1D926" w14:textId="77A7075B" w:rsidR="00A8279B" w:rsidRDefault="00A8279B" w:rsidP="00A827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Demonstrate “PRIDE” toward dorm rules, staff, and students. </w:t>
      </w:r>
    </w:p>
    <w:p w14:paraId="7EC78E53" w14:textId="76522391" w:rsidR="00A8279B" w:rsidRDefault="00A8279B" w:rsidP="00A8279B">
      <w:pPr>
        <w:spacing w:after="0" w:line="240" w:lineRule="auto"/>
      </w:pPr>
      <w:r>
        <w:t>Parents’ Expectations:</w:t>
      </w:r>
    </w:p>
    <w:p w14:paraId="482B57BA" w14:textId="5520DA0A" w:rsidR="00A8279B" w:rsidRDefault="00A8279B" w:rsidP="00A827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Pick up your child within </w:t>
      </w:r>
      <w:r w:rsidR="000F57D3">
        <w:t>3</w:t>
      </w:r>
      <w:r>
        <w:t xml:space="preserve">0 minutes, after the activity has concluded, in the gym parking lot. **Childcare fees will be charged after 30 minutes per policy </w:t>
      </w:r>
      <w:r w:rsidR="00052059">
        <w:t>IHCF</w:t>
      </w:r>
      <w:r>
        <w:t>.</w:t>
      </w:r>
    </w:p>
    <w:p w14:paraId="411FC312" w14:textId="47CA7E3D" w:rsidR="00A8279B" w:rsidRDefault="00A8279B" w:rsidP="00A827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Communicate with </w:t>
      </w:r>
      <w:r w:rsidR="00935FFE">
        <w:t xml:space="preserve">the Student Life Assistant, Amanda </w:t>
      </w:r>
      <w:r w:rsidR="004558A4">
        <w:t>Padilla,</w:t>
      </w:r>
      <w:r w:rsidR="00935FFE">
        <w:t xml:space="preserve"> </w:t>
      </w:r>
      <w:r w:rsidR="004558A4">
        <w:t>or Max Wilding if</w:t>
      </w:r>
      <w:r w:rsidR="00935FFE">
        <w:t xml:space="preserve"> your plans change.</w:t>
      </w:r>
      <w:r>
        <w:t xml:space="preserve"> </w:t>
      </w:r>
      <w:r w:rsidR="004558A4">
        <w:t>Contact information below.</w:t>
      </w:r>
    </w:p>
    <w:p w14:paraId="65C1ADAD" w14:textId="56981252" w:rsidR="00A8279B" w:rsidRDefault="00A8279B" w:rsidP="00A8279B">
      <w:pPr>
        <w:spacing w:after="0" w:line="240" w:lineRule="auto"/>
      </w:pPr>
    </w:p>
    <w:p w14:paraId="2303AF0E" w14:textId="7D7DEC30" w:rsidR="00A8279B" w:rsidRDefault="00A8279B" w:rsidP="00A8279B">
      <w:pPr>
        <w:spacing w:after="0" w:line="240" w:lineRule="auto"/>
        <w:rPr>
          <w:b/>
          <w:bCs/>
        </w:rPr>
      </w:pPr>
      <w:r w:rsidRPr="00A8279B">
        <w:rPr>
          <w:b/>
          <w:bCs/>
        </w:rPr>
        <w:t xml:space="preserve">Failure to comply with expectations will result in restriction/suspension from after school activities. </w:t>
      </w:r>
    </w:p>
    <w:p w14:paraId="62DAD702" w14:textId="00776563" w:rsidR="00A8279B" w:rsidRDefault="00A8279B" w:rsidP="00A8279B">
      <w:pPr>
        <w:spacing w:after="0" w:line="240" w:lineRule="auto"/>
        <w:rPr>
          <w:b/>
          <w:bCs/>
        </w:rPr>
      </w:pPr>
    </w:p>
    <w:p w14:paraId="7F792B87" w14:textId="22AAC737" w:rsidR="00A8279B" w:rsidRDefault="00694D28" w:rsidP="00A8279B">
      <w:pPr>
        <w:spacing w:after="0" w:line="240" w:lineRule="auto"/>
      </w:pPr>
      <w:r>
        <w:t xml:space="preserve">Please contact Amanda Padilla for your child’s dorm assignment. All day students are assigned to </w:t>
      </w:r>
      <w:r w:rsidR="00B249BE">
        <w:t>an</w:t>
      </w:r>
      <w:r>
        <w:t xml:space="preserve"> age or grade group </w:t>
      </w:r>
      <w:r w:rsidR="00B249BE">
        <w:t>unit</w:t>
      </w:r>
      <w:r>
        <w:t xml:space="preserve"> for afterschool activities or any emergencies.</w:t>
      </w:r>
    </w:p>
    <w:p w14:paraId="40DF83DB" w14:textId="77777777" w:rsidR="00B249BE" w:rsidRDefault="00B249BE" w:rsidP="00A8279B">
      <w:pPr>
        <w:spacing w:after="0" w:line="240" w:lineRule="auto"/>
      </w:pPr>
    </w:p>
    <w:p w14:paraId="0D538E3C" w14:textId="6C100C8E" w:rsidR="00A8279B" w:rsidRPr="00935FFE" w:rsidRDefault="00A8279B" w:rsidP="00A8279B">
      <w:pPr>
        <w:spacing w:after="0" w:line="240" w:lineRule="auto"/>
        <w:rPr>
          <w:b/>
          <w:bCs/>
        </w:rPr>
      </w:pPr>
      <w:r w:rsidRPr="00935FFE">
        <w:rPr>
          <w:b/>
          <w:bCs/>
        </w:rPr>
        <w:t>Contact information:</w:t>
      </w:r>
    </w:p>
    <w:p w14:paraId="3EBEA0A4" w14:textId="3DC803F7" w:rsidR="00F1073B" w:rsidRPr="00935FFE" w:rsidRDefault="00F1073B" w:rsidP="00A8279B">
      <w:pPr>
        <w:spacing w:after="0" w:line="240" w:lineRule="auto"/>
      </w:pPr>
      <w:r w:rsidRPr="00935FFE">
        <w:t>Primary Contact</w:t>
      </w:r>
    </w:p>
    <w:p w14:paraId="00E9A3E4" w14:textId="260D1585" w:rsidR="00A8279B" w:rsidRPr="00B04EF0" w:rsidRDefault="00A8279B" w:rsidP="00A8279B">
      <w:pPr>
        <w:pStyle w:val="ListParagraph"/>
        <w:numPr>
          <w:ilvl w:val="0"/>
          <w:numId w:val="3"/>
        </w:numPr>
        <w:spacing w:after="0" w:line="240" w:lineRule="auto"/>
      </w:pPr>
      <w:r w:rsidRPr="00B04EF0">
        <w:t>Student Life</w:t>
      </w:r>
      <w:r w:rsidR="003E5E7E">
        <w:t xml:space="preserve"> Program</w:t>
      </w:r>
      <w:r w:rsidRPr="00B04EF0">
        <w:t xml:space="preserve"> Assistant, Amanda Padilla, 719-</w:t>
      </w:r>
      <w:r w:rsidR="00935FFE" w:rsidRPr="00B04EF0">
        <w:t>726-0108</w:t>
      </w:r>
      <w:r w:rsidR="00F1073B" w:rsidRPr="00B04EF0">
        <w:t xml:space="preserve"> </w:t>
      </w:r>
      <w:r w:rsidR="00B04EF0">
        <w:t>(</w:t>
      </w:r>
      <w:r w:rsidR="005901DF">
        <w:t>VOICE/TEXT)</w:t>
      </w:r>
      <w:r w:rsidR="00935FFE" w:rsidRPr="00B04EF0">
        <w:t xml:space="preserve"> </w:t>
      </w:r>
      <w:r w:rsidRPr="00B04EF0">
        <w:t xml:space="preserve">or </w:t>
      </w:r>
      <w:hyperlink r:id="rId7" w:history="1">
        <w:r w:rsidRPr="00B04EF0">
          <w:rPr>
            <w:rStyle w:val="Hyperlink"/>
          </w:rPr>
          <w:t>apadilla@csdb.org</w:t>
        </w:r>
      </w:hyperlink>
    </w:p>
    <w:p w14:paraId="62FA8047" w14:textId="3E00A3AE" w:rsidR="00A8279B" w:rsidRDefault="00935FFE" w:rsidP="00A8279B">
      <w:pPr>
        <w:spacing w:after="0" w:line="240" w:lineRule="auto"/>
      </w:pPr>
      <w:r>
        <w:t>If unable to reach Amanda, please c</w:t>
      </w:r>
      <w:r w:rsidR="003E5E7E">
        <w:t>ontact</w:t>
      </w:r>
      <w:r>
        <w:t>:</w:t>
      </w:r>
    </w:p>
    <w:p w14:paraId="31B4069A" w14:textId="5CDA4E72" w:rsidR="00A8279B" w:rsidRDefault="00A8279B" w:rsidP="00694D2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Activities Specialist, Max Wilding, 719-726-5165 (TEXT) or </w:t>
      </w:r>
      <w:hyperlink r:id="rId8" w:history="1">
        <w:r w:rsidRPr="00403FC6">
          <w:rPr>
            <w:rStyle w:val="Hyperlink"/>
          </w:rPr>
          <w:t>mwilding@csdb.org</w:t>
        </w:r>
      </w:hyperlink>
      <w:r>
        <w:t xml:space="preserve"> </w:t>
      </w:r>
    </w:p>
    <w:p w14:paraId="3F3B0FBF" w14:textId="77777777" w:rsidR="00D10206" w:rsidRDefault="00D10206" w:rsidP="00A8279B">
      <w:pPr>
        <w:spacing w:after="0" w:line="240" w:lineRule="auto"/>
      </w:pPr>
    </w:p>
    <w:p w14:paraId="79DA7B30" w14:textId="1A62BAEF" w:rsidR="00A8279B" w:rsidRPr="00C27BB1" w:rsidRDefault="00A8279B" w:rsidP="00C27BB1">
      <w:pPr>
        <w:spacing w:after="0" w:line="240" w:lineRule="auto"/>
        <w:rPr>
          <w:sz w:val="24"/>
          <w:szCs w:val="24"/>
        </w:rPr>
      </w:pPr>
      <w:r w:rsidRPr="00C27BB1">
        <w:rPr>
          <w:sz w:val="24"/>
          <w:szCs w:val="24"/>
        </w:rPr>
        <w:t>Yes, my child, ______________________________ has permission to participate in afterschool activities/athletics.</w:t>
      </w:r>
    </w:p>
    <w:p w14:paraId="15D59341" w14:textId="77777777" w:rsidR="00935FFE" w:rsidRDefault="00935FFE" w:rsidP="00A8279B">
      <w:pPr>
        <w:spacing w:after="0" w:line="240" w:lineRule="auto"/>
      </w:pPr>
    </w:p>
    <w:p w14:paraId="5F59288A" w14:textId="2CCB9D6A" w:rsidR="006D397E" w:rsidRDefault="006D397E" w:rsidP="00A8279B">
      <w:pPr>
        <w:spacing w:after="0" w:line="240" w:lineRule="auto"/>
      </w:pPr>
      <w:r>
        <w:t>___________________________________________</w:t>
      </w:r>
      <w:r w:rsidR="003E5E7E">
        <w:t>_____</w:t>
      </w:r>
      <w:r>
        <w:t>_</w:t>
      </w:r>
      <w:r>
        <w:tab/>
      </w:r>
      <w:r w:rsidR="00C27BB1">
        <w:t xml:space="preserve">      </w:t>
      </w:r>
      <w:r>
        <w:t>__</w:t>
      </w:r>
      <w:r w:rsidR="00C27BB1">
        <w:t>____</w:t>
      </w:r>
      <w:r>
        <w:t>______________________________</w:t>
      </w:r>
    </w:p>
    <w:p w14:paraId="3BB120F8" w14:textId="5FC510FF" w:rsidR="006D397E" w:rsidRDefault="006D397E" w:rsidP="00B249BE">
      <w:pPr>
        <w:spacing w:after="0" w:line="240" w:lineRule="auto"/>
        <w:jc w:val="right"/>
      </w:pPr>
      <w:r>
        <w:t>Parents Name and Signature</w:t>
      </w:r>
      <w:r>
        <w:tab/>
      </w:r>
      <w:r>
        <w:tab/>
      </w:r>
      <w:r>
        <w:tab/>
      </w:r>
      <w:r>
        <w:tab/>
      </w:r>
      <w:r>
        <w:tab/>
      </w:r>
      <w:r w:rsidR="00C27BB1">
        <w:t xml:space="preserve">         </w:t>
      </w:r>
      <w:r w:rsidR="00B249BE">
        <w:t xml:space="preserve">    </w:t>
      </w:r>
      <w:r w:rsidR="00C27BB1">
        <w:t xml:space="preserve"> </w:t>
      </w:r>
      <w:r>
        <w:t>Parent’s Email Address</w:t>
      </w:r>
      <w:r w:rsidR="00B249BE">
        <w:t xml:space="preserve">                </w:t>
      </w:r>
    </w:p>
    <w:p w14:paraId="298D16FA" w14:textId="77777777" w:rsidR="00B249BE" w:rsidRDefault="00B249BE" w:rsidP="00A8279B">
      <w:pPr>
        <w:spacing w:after="0" w:line="240" w:lineRule="auto"/>
      </w:pPr>
    </w:p>
    <w:p w14:paraId="0FFA2411" w14:textId="24D8BB10" w:rsidR="00B249BE" w:rsidRDefault="00B249BE" w:rsidP="00B249BE">
      <w:pPr>
        <w:spacing w:after="0" w:line="240" w:lineRule="auto"/>
        <w:jc w:val="right"/>
      </w:pPr>
      <w:r>
        <w:t>__________________________________</w:t>
      </w:r>
    </w:p>
    <w:p w14:paraId="0FC2529D" w14:textId="33B8CF8E" w:rsidR="00B249BE" w:rsidRPr="00B249BE" w:rsidRDefault="00B249BE" w:rsidP="00B249BE">
      <w:pPr>
        <w:spacing w:after="0" w:line="240" w:lineRule="auto"/>
        <w:jc w:val="right"/>
      </w:pPr>
      <w:r>
        <w:t>Parent’s Text Number</w:t>
      </w:r>
    </w:p>
    <w:sectPr w:rsidR="00B249BE" w:rsidRPr="00B249BE" w:rsidSect="003E5E7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F0E2" w14:textId="77777777" w:rsidR="00966B98" w:rsidRDefault="00966B98" w:rsidP="006D397E">
      <w:pPr>
        <w:spacing w:after="0" w:line="240" w:lineRule="auto"/>
      </w:pPr>
      <w:r>
        <w:separator/>
      </w:r>
    </w:p>
  </w:endnote>
  <w:endnote w:type="continuationSeparator" w:id="0">
    <w:p w14:paraId="53D69814" w14:textId="77777777" w:rsidR="00966B98" w:rsidRDefault="00966B98" w:rsidP="006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295" w14:textId="59E227C1" w:rsidR="006D397E" w:rsidRDefault="006D397E" w:rsidP="006D397E">
    <w:pPr>
      <w:pStyle w:val="Footer"/>
      <w:jc w:val="right"/>
    </w:pPr>
    <w:r>
      <w:t xml:space="preserve">Revised </w:t>
    </w:r>
    <w:r w:rsidR="00B249BE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3FE" w14:textId="77777777" w:rsidR="00966B98" w:rsidRDefault="00966B98" w:rsidP="006D397E">
      <w:pPr>
        <w:spacing w:after="0" w:line="240" w:lineRule="auto"/>
      </w:pPr>
      <w:r>
        <w:separator/>
      </w:r>
    </w:p>
  </w:footnote>
  <w:footnote w:type="continuationSeparator" w:id="0">
    <w:p w14:paraId="590A7A0E" w14:textId="77777777" w:rsidR="00966B98" w:rsidRDefault="00966B98" w:rsidP="006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D91"/>
    <w:multiLevelType w:val="hybridMultilevel"/>
    <w:tmpl w:val="F43C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3EFD"/>
    <w:multiLevelType w:val="hybridMultilevel"/>
    <w:tmpl w:val="1B529F76"/>
    <w:lvl w:ilvl="0" w:tplc="5CE42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3FFF"/>
    <w:multiLevelType w:val="hybridMultilevel"/>
    <w:tmpl w:val="8FF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8391">
    <w:abstractNumId w:val="0"/>
  </w:num>
  <w:num w:numId="2" w16cid:durableId="2042127928">
    <w:abstractNumId w:val="2"/>
  </w:num>
  <w:num w:numId="3" w16cid:durableId="184655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B"/>
    <w:rsid w:val="00052059"/>
    <w:rsid w:val="000E28B9"/>
    <w:rsid w:val="000F57D3"/>
    <w:rsid w:val="003E5E7E"/>
    <w:rsid w:val="00416A2C"/>
    <w:rsid w:val="004558A4"/>
    <w:rsid w:val="005120A0"/>
    <w:rsid w:val="005901DF"/>
    <w:rsid w:val="0063342C"/>
    <w:rsid w:val="00694D28"/>
    <w:rsid w:val="006C7953"/>
    <w:rsid w:val="006D397E"/>
    <w:rsid w:val="00720848"/>
    <w:rsid w:val="00933A91"/>
    <w:rsid w:val="00935FFE"/>
    <w:rsid w:val="00966B98"/>
    <w:rsid w:val="00A03DD2"/>
    <w:rsid w:val="00A8279B"/>
    <w:rsid w:val="00A82C0F"/>
    <w:rsid w:val="00A83DAF"/>
    <w:rsid w:val="00B04EF0"/>
    <w:rsid w:val="00B249BE"/>
    <w:rsid w:val="00B82134"/>
    <w:rsid w:val="00C27BB1"/>
    <w:rsid w:val="00C27CE2"/>
    <w:rsid w:val="00D10206"/>
    <w:rsid w:val="00DB20D1"/>
    <w:rsid w:val="00EF519B"/>
    <w:rsid w:val="00F1073B"/>
    <w:rsid w:val="00F73BE5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51BA"/>
  <w15:chartTrackingRefBased/>
  <w15:docId w15:val="{DE796F4C-08E6-4B19-ACF9-7E821FD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7E"/>
  </w:style>
  <w:style w:type="paragraph" w:styleId="Footer">
    <w:name w:val="footer"/>
    <w:basedOn w:val="Normal"/>
    <w:link w:val="FooterChar"/>
    <w:uiPriority w:val="99"/>
    <w:unhideWhenUsed/>
    <w:rsid w:val="006D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ding@csd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dilla@csd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Wilding</dc:creator>
  <cp:keywords/>
  <dc:description/>
  <cp:lastModifiedBy>Amanda Padilla</cp:lastModifiedBy>
  <cp:revision>2</cp:revision>
  <dcterms:created xsi:type="dcterms:W3CDTF">2023-06-07T19:57:00Z</dcterms:created>
  <dcterms:modified xsi:type="dcterms:W3CDTF">2023-06-07T19:57:00Z</dcterms:modified>
</cp:coreProperties>
</file>