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FB30" w14:textId="7F6719A4" w:rsidR="00B726DE" w:rsidRPr="00F479BF" w:rsidRDefault="006B269E" w:rsidP="00F479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Traditional </w:t>
      </w:r>
      <w:r w:rsidR="00B726DE" w:rsidRPr="00F479BF">
        <w:rPr>
          <w:b/>
          <w:bCs/>
          <w:sz w:val="28"/>
          <w:szCs w:val="28"/>
        </w:rPr>
        <w:t>Dorm Packing List</w:t>
      </w:r>
    </w:p>
    <w:p w14:paraId="01912FF0" w14:textId="3BC601BE" w:rsidR="006A2F93" w:rsidRPr="00DA44F0" w:rsidRDefault="006A2F93" w:rsidP="00DA44F0">
      <w:pPr>
        <w:rPr>
          <w:sz w:val="24"/>
          <w:szCs w:val="24"/>
        </w:rPr>
      </w:pPr>
    </w:p>
    <w:p w14:paraId="79D18515" w14:textId="3633F029" w:rsidR="00B726DE" w:rsidRPr="00F479BF" w:rsidRDefault="00B726DE" w:rsidP="00B726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9BF">
        <w:rPr>
          <w:sz w:val="24"/>
          <w:szCs w:val="24"/>
        </w:rPr>
        <w:t xml:space="preserve">5 to 7 sets of clothing </w:t>
      </w:r>
    </w:p>
    <w:p w14:paraId="4C0D7F3F" w14:textId="75EB7DCC" w:rsidR="00B726DE" w:rsidRPr="00F479BF" w:rsidRDefault="00B726DE" w:rsidP="00B726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79BF">
        <w:rPr>
          <w:sz w:val="24"/>
          <w:szCs w:val="24"/>
        </w:rPr>
        <w:t>seasonally appropriate</w:t>
      </w:r>
    </w:p>
    <w:p w14:paraId="4F7678B9" w14:textId="1A39CB2B" w:rsidR="006A2F93" w:rsidRPr="00F479BF" w:rsidRDefault="006A2F93" w:rsidP="006A2F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79BF">
        <w:rPr>
          <w:sz w:val="24"/>
          <w:szCs w:val="24"/>
        </w:rPr>
        <w:t>undergarments/socks</w:t>
      </w:r>
    </w:p>
    <w:p w14:paraId="0D163840" w14:textId="6B82602D" w:rsidR="00B726DE" w:rsidRPr="00F479BF" w:rsidRDefault="00B726DE" w:rsidP="00B726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9BF">
        <w:rPr>
          <w:sz w:val="24"/>
          <w:szCs w:val="24"/>
        </w:rPr>
        <w:t>Pajamas</w:t>
      </w:r>
      <w:r w:rsidR="006A2F93" w:rsidRPr="00F479BF">
        <w:rPr>
          <w:sz w:val="24"/>
          <w:szCs w:val="24"/>
        </w:rPr>
        <w:t>/slippers</w:t>
      </w:r>
    </w:p>
    <w:p w14:paraId="5F565146" w14:textId="5827299B" w:rsidR="00B726DE" w:rsidRPr="00F479BF" w:rsidRDefault="00B726DE" w:rsidP="00B726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9BF">
        <w:rPr>
          <w:sz w:val="24"/>
          <w:szCs w:val="24"/>
        </w:rPr>
        <w:t xml:space="preserve">Swimsuit </w:t>
      </w:r>
    </w:p>
    <w:p w14:paraId="43224D1C" w14:textId="77777777" w:rsidR="00B726DE" w:rsidRPr="00F479BF" w:rsidRDefault="00B726DE" w:rsidP="00B726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9BF">
        <w:rPr>
          <w:sz w:val="24"/>
          <w:szCs w:val="24"/>
        </w:rPr>
        <w:t>Hygiene Items</w:t>
      </w:r>
    </w:p>
    <w:p w14:paraId="71741458" w14:textId="7E239752" w:rsidR="00B726DE" w:rsidRPr="00F479BF" w:rsidRDefault="00B726DE" w:rsidP="00B726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79BF">
        <w:rPr>
          <w:sz w:val="24"/>
          <w:szCs w:val="24"/>
        </w:rPr>
        <w:t>must include shampoo, deodorant, soap, toothpaste, toothbrush</w:t>
      </w:r>
    </w:p>
    <w:p w14:paraId="36711269" w14:textId="06029226" w:rsidR="00B726DE" w:rsidRPr="00F479BF" w:rsidRDefault="00B726DE" w:rsidP="00B726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79BF">
        <w:rPr>
          <w:sz w:val="24"/>
          <w:szCs w:val="24"/>
        </w:rPr>
        <w:t>other items if appropriate (</w:t>
      </w:r>
      <w:proofErr w:type="gramStart"/>
      <w:r w:rsidRPr="00F479BF">
        <w:rPr>
          <w:sz w:val="24"/>
          <w:szCs w:val="24"/>
        </w:rPr>
        <w:t>i.e.</w:t>
      </w:r>
      <w:proofErr w:type="gramEnd"/>
      <w:r w:rsidRPr="00F479BF">
        <w:rPr>
          <w:sz w:val="24"/>
          <w:szCs w:val="24"/>
        </w:rPr>
        <w:t xml:space="preserve"> shaving, feminine hygiene products)</w:t>
      </w:r>
    </w:p>
    <w:p w14:paraId="44D66374" w14:textId="77777777" w:rsidR="00B726DE" w:rsidRPr="00F479BF" w:rsidRDefault="00B726DE" w:rsidP="00B726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9BF">
        <w:rPr>
          <w:sz w:val="24"/>
          <w:szCs w:val="24"/>
        </w:rPr>
        <w:t>Light Jacket</w:t>
      </w:r>
    </w:p>
    <w:p w14:paraId="6FB23620" w14:textId="390546B7" w:rsidR="00B726DE" w:rsidRPr="00F479BF" w:rsidRDefault="00B726DE" w:rsidP="00B726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9BF">
        <w:rPr>
          <w:sz w:val="24"/>
          <w:szCs w:val="24"/>
        </w:rPr>
        <w:t>Winter coat</w:t>
      </w:r>
    </w:p>
    <w:p w14:paraId="1A769BE5" w14:textId="617C45C5" w:rsidR="006A2F93" w:rsidRPr="00F479BF" w:rsidRDefault="006A2F93" w:rsidP="006A2F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479BF">
        <w:rPr>
          <w:sz w:val="24"/>
          <w:szCs w:val="24"/>
        </w:rPr>
        <w:t>Gloves, hat, boots (when seasonally appropriate)</w:t>
      </w:r>
    </w:p>
    <w:p w14:paraId="4DB972BD" w14:textId="4B6950EA" w:rsidR="00B726DE" w:rsidRPr="00F479BF" w:rsidRDefault="00B726DE" w:rsidP="00B726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9BF">
        <w:rPr>
          <w:sz w:val="24"/>
          <w:szCs w:val="24"/>
        </w:rPr>
        <w:t xml:space="preserve">Prescribed medication </w:t>
      </w:r>
      <w:r w:rsidR="006A2F93" w:rsidRPr="00F479BF">
        <w:rPr>
          <w:sz w:val="24"/>
          <w:szCs w:val="24"/>
        </w:rPr>
        <w:t xml:space="preserve">(if applicable) </w:t>
      </w:r>
      <w:r w:rsidRPr="00F479BF">
        <w:rPr>
          <w:sz w:val="24"/>
          <w:szCs w:val="24"/>
        </w:rPr>
        <w:t>and required documentatio</w:t>
      </w:r>
      <w:r w:rsidR="006A2F93" w:rsidRPr="00F479BF">
        <w:rPr>
          <w:sz w:val="24"/>
          <w:szCs w:val="24"/>
        </w:rPr>
        <w:t>n</w:t>
      </w:r>
    </w:p>
    <w:p w14:paraId="3C473AF1" w14:textId="7ED22812" w:rsidR="006A2F93" w:rsidRPr="00F479BF" w:rsidRDefault="006A2F93" w:rsidP="006A2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9BF">
        <w:rPr>
          <w:sz w:val="24"/>
          <w:szCs w:val="24"/>
        </w:rPr>
        <w:t>Sneakers</w:t>
      </w:r>
    </w:p>
    <w:p w14:paraId="5F5841C8" w14:textId="51207046" w:rsidR="006A2F93" w:rsidRDefault="006A2F93" w:rsidP="006A2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9BF">
        <w:rPr>
          <w:sz w:val="24"/>
          <w:szCs w:val="24"/>
        </w:rPr>
        <w:t>Laundry Soap</w:t>
      </w:r>
    </w:p>
    <w:p w14:paraId="64800911" w14:textId="79911A1D" w:rsidR="00D93A7A" w:rsidRPr="00F479BF" w:rsidRDefault="00D93A7A" w:rsidP="006A2F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School Devices (laptop,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>)</w:t>
      </w:r>
    </w:p>
    <w:p w14:paraId="3A11121E" w14:textId="240DC9C7" w:rsidR="00B726DE" w:rsidRPr="00F479BF" w:rsidRDefault="00B726DE" w:rsidP="00F479BF">
      <w:pPr>
        <w:rPr>
          <w:b/>
          <w:bCs/>
          <w:sz w:val="28"/>
          <w:szCs w:val="28"/>
        </w:rPr>
      </w:pPr>
      <w:r w:rsidRPr="00F479BF">
        <w:rPr>
          <w:b/>
          <w:bCs/>
          <w:sz w:val="28"/>
          <w:szCs w:val="28"/>
        </w:rPr>
        <w:t>Optional</w:t>
      </w:r>
    </w:p>
    <w:p w14:paraId="3E7C5AE4" w14:textId="4EF5BD53" w:rsidR="00B726DE" w:rsidRPr="00F479BF" w:rsidRDefault="00B726DE" w:rsidP="00B726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9BF">
        <w:rPr>
          <w:sz w:val="24"/>
          <w:szCs w:val="24"/>
        </w:rPr>
        <w:t>Long twin fitted bed sheet (only one set please)</w:t>
      </w:r>
    </w:p>
    <w:p w14:paraId="446CEC2C" w14:textId="3CD07F2E" w:rsidR="00B726DE" w:rsidRPr="00F479BF" w:rsidRDefault="00B726DE" w:rsidP="00B726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9BF">
        <w:rPr>
          <w:sz w:val="24"/>
          <w:szCs w:val="24"/>
        </w:rPr>
        <w:t>Comforter/Blanket</w:t>
      </w:r>
    </w:p>
    <w:p w14:paraId="5732B279" w14:textId="6BB1F44E" w:rsidR="00B726DE" w:rsidRPr="00F479BF" w:rsidRDefault="00B726DE" w:rsidP="00B726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9BF">
        <w:rPr>
          <w:sz w:val="24"/>
          <w:szCs w:val="24"/>
        </w:rPr>
        <w:t>Pillow</w:t>
      </w:r>
      <w:r w:rsidR="00017507" w:rsidRPr="00F479BF">
        <w:rPr>
          <w:sz w:val="24"/>
          <w:szCs w:val="24"/>
        </w:rPr>
        <w:t>/Pillowcase</w:t>
      </w:r>
      <w:r w:rsidRPr="00F479BF">
        <w:rPr>
          <w:sz w:val="24"/>
          <w:szCs w:val="24"/>
        </w:rPr>
        <w:t xml:space="preserve"> </w:t>
      </w:r>
    </w:p>
    <w:p w14:paraId="4DF17A87" w14:textId="42EB47EA" w:rsidR="00B726DE" w:rsidRPr="00F479BF" w:rsidRDefault="00B726DE" w:rsidP="00B726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9BF">
        <w:rPr>
          <w:sz w:val="24"/>
          <w:szCs w:val="24"/>
        </w:rPr>
        <w:t>Bath towel, hand towel, wash cloth (no more than two sets)</w:t>
      </w:r>
    </w:p>
    <w:p w14:paraId="0A75C7D2" w14:textId="0AECA33E" w:rsidR="00B726DE" w:rsidRPr="00F479BF" w:rsidRDefault="006A2F93" w:rsidP="00B726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9BF">
        <w:rPr>
          <w:sz w:val="24"/>
          <w:szCs w:val="24"/>
        </w:rPr>
        <w:t>Belt</w:t>
      </w:r>
    </w:p>
    <w:p w14:paraId="333F3CA5" w14:textId="2D8A7D2D" w:rsidR="006A2F93" w:rsidRPr="00F479BF" w:rsidRDefault="006A2F93" w:rsidP="00B726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9BF">
        <w:rPr>
          <w:sz w:val="24"/>
          <w:szCs w:val="24"/>
        </w:rPr>
        <w:t>Fabric Softener/Dryer sheets</w:t>
      </w:r>
    </w:p>
    <w:p w14:paraId="272E5D93" w14:textId="77777777" w:rsidR="00CF1795" w:rsidRPr="00F479BF" w:rsidRDefault="00CF1795" w:rsidP="00CF17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9BF">
        <w:rPr>
          <w:sz w:val="24"/>
          <w:szCs w:val="24"/>
        </w:rPr>
        <w:t>Hand sanitizer</w:t>
      </w:r>
    </w:p>
    <w:p w14:paraId="38C89B2E" w14:textId="77777777" w:rsidR="00CF1795" w:rsidRPr="00F479BF" w:rsidRDefault="00CF1795" w:rsidP="00CF17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9BF">
        <w:rPr>
          <w:sz w:val="24"/>
          <w:szCs w:val="24"/>
        </w:rPr>
        <w:t xml:space="preserve">Liquid Hand Soap </w:t>
      </w:r>
    </w:p>
    <w:p w14:paraId="02F61832" w14:textId="77777777" w:rsidR="00CF1795" w:rsidRPr="00F479BF" w:rsidRDefault="00CF1795" w:rsidP="00CF17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9BF">
        <w:rPr>
          <w:sz w:val="24"/>
          <w:szCs w:val="24"/>
        </w:rPr>
        <w:t>Laundry Basket</w:t>
      </w:r>
    </w:p>
    <w:p w14:paraId="34F103E3" w14:textId="2D6A216A" w:rsidR="006A2F93" w:rsidRPr="00F479BF" w:rsidRDefault="00CF1795" w:rsidP="00B726D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9BF">
        <w:rPr>
          <w:sz w:val="24"/>
          <w:szCs w:val="24"/>
        </w:rPr>
        <w:t xml:space="preserve">Personal </w:t>
      </w:r>
      <w:r w:rsidR="006A2F93" w:rsidRPr="00F479BF">
        <w:rPr>
          <w:sz w:val="24"/>
          <w:szCs w:val="24"/>
        </w:rPr>
        <w:t>Snacks</w:t>
      </w:r>
      <w:r w:rsidRPr="00F479BF">
        <w:rPr>
          <w:sz w:val="24"/>
          <w:szCs w:val="24"/>
        </w:rPr>
        <w:t>/Food</w:t>
      </w:r>
      <w:r w:rsidR="006A2F93" w:rsidRPr="00F479BF">
        <w:rPr>
          <w:sz w:val="24"/>
          <w:szCs w:val="24"/>
        </w:rPr>
        <w:t xml:space="preserve"> </w:t>
      </w:r>
      <w:r w:rsidRPr="00F479BF">
        <w:rPr>
          <w:sz w:val="24"/>
          <w:szCs w:val="24"/>
        </w:rPr>
        <w:t xml:space="preserve">items </w:t>
      </w:r>
      <w:r w:rsidR="006A2F93" w:rsidRPr="00F479BF">
        <w:rPr>
          <w:sz w:val="24"/>
          <w:szCs w:val="24"/>
        </w:rPr>
        <w:t>(no more than 1 week worth at a time please)</w:t>
      </w:r>
    </w:p>
    <w:p w14:paraId="3B616E2D" w14:textId="5D1E5FF9" w:rsidR="00CF1795" w:rsidRPr="00F479BF" w:rsidRDefault="00CF17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9BF">
        <w:rPr>
          <w:sz w:val="24"/>
          <w:szCs w:val="24"/>
        </w:rPr>
        <w:t xml:space="preserve">Cash </w:t>
      </w:r>
      <w:r w:rsidR="00EC5FC0">
        <w:rPr>
          <w:sz w:val="24"/>
          <w:szCs w:val="24"/>
        </w:rPr>
        <w:t xml:space="preserve">(no more than </w:t>
      </w:r>
      <w:r w:rsidR="003228A8">
        <w:rPr>
          <w:sz w:val="24"/>
          <w:szCs w:val="24"/>
        </w:rPr>
        <w:t xml:space="preserve">$20) </w:t>
      </w:r>
      <w:r w:rsidRPr="00F479BF">
        <w:rPr>
          <w:sz w:val="24"/>
          <w:szCs w:val="24"/>
        </w:rPr>
        <w:t xml:space="preserve">or you can call and give your card information to the front desk to deposit money into your student’s account </w:t>
      </w:r>
    </w:p>
    <w:p w14:paraId="5B909D06" w14:textId="0A9F974C" w:rsidR="00CF1795" w:rsidRPr="00F479BF" w:rsidRDefault="00CF1795" w:rsidP="00CF1795">
      <w:pPr>
        <w:pStyle w:val="ListParagraph"/>
        <w:ind w:left="1080"/>
        <w:rPr>
          <w:sz w:val="24"/>
          <w:szCs w:val="24"/>
        </w:rPr>
      </w:pPr>
      <w:r w:rsidRPr="00F479BF">
        <w:rPr>
          <w:sz w:val="24"/>
          <w:szCs w:val="24"/>
        </w:rPr>
        <w:t>Front Desk VP: 719-358-2600; Phone: 719-578-2100</w:t>
      </w:r>
    </w:p>
    <w:p w14:paraId="75BFD87E" w14:textId="399467DD" w:rsidR="00F479BF" w:rsidRPr="00F479BF" w:rsidRDefault="00F479BF" w:rsidP="00F479BF">
      <w:pPr>
        <w:rPr>
          <w:b/>
          <w:bCs/>
          <w:sz w:val="28"/>
          <w:szCs w:val="28"/>
        </w:rPr>
      </w:pPr>
      <w:r w:rsidRPr="00F479BF">
        <w:rPr>
          <w:b/>
          <w:bCs/>
          <w:sz w:val="28"/>
          <w:szCs w:val="28"/>
        </w:rPr>
        <w:t>Please label luggage and items outside of luggage.</w:t>
      </w:r>
    </w:p>
    <w:p w14:paraId="5BE141C6" w14:textId="4243E473" w:rsidR="00F479BF" w:rsidRPr="00F479BF" w:rsidRDefault="00F479BF" w:rsidP="00F479BF">
      <w:pPr>
        <w:rPr>
          <w:b/>
          <w:bCs/>
          <w:sz w:val="28"/>
          <w:szCs w:val="28"/>
        </w:rPr>
      </w:pPr>
      <w:r w:rsidRPr="00F479BF">
        <w:rPr>
          <w:b/>
          <w:bCs/>
          <w:sz w:val="28"/>
          <w:szCs w:val="28"/>
        </w:rPr>
        <w:t xml:space="preserve">Please do not bring large items such as </w:t>
      </w:r>
      <w:r w:rsidR="001A32D5">
        <w:rPr>
          <w:b/>
          <w:bCs/>
          <w:sz w:val="28"/>
          <w:szCs w:val="28"/>
        </w:rPr>
        <w:t xml:space="preserve">large </w:t>
      </w:r>
      <w:r w:rsidRPr="00F479BF">
        <w:rPr>
          <w:b/>
          <w:bCs/>
          <w:sz w:val="28"/>
          <w:szCs w:val="28"/>
        </w:rPr>
        <w:t>stuffed animals, decorative pillows, and stereo systems</w:t>
      </w:r>
      <w:r w:rsidR="003228A8">
        <w:rPr>
          <w:b/>
          <w:bCs/>
          <w:sz w:val="28"/>
          <w:szCs w:val="28"/>
        </w:rPr>
        <w:t xml:space="preserve">. </w:t>
      </w:r>
    </w:p>
    <w:p w14:paraId="35607F3A" w14:textId="42CCBAAA" w:rsidR="00FA0104" w:rsidRPr="00F479BF" w:rsidRDefault="00F479BF" w:rsidP="00F479BF">
      <w:pPr>
        <w:rPr>
          <w:b/>
          <w:bCs/>
          <w:sz w:val="28"/>
          <w:szCs w:val="28"/>
        </w:rPr>
      </w:pPr>
      <w:r w:rsidRPr="00F479BF">
        <w:rPr>
          <w:b/>
          <w:bCs/>
          <w:sz w:val="28"/>
          <w:szCs w:val="28"/>
        </w:rPr>
        <w:t>Family photos and small Bluetooth speakers are acceptable.</w:t>
      </w:r>
    </w:p>
    <w:sectPr w:rsidR="00FA0104" w:rsidRPr="00F479BF" w:rsidSect="00447BDE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79EC"/>
    <w:multiLevelType w:val="hybridMultilevel"/>
    <w:tmpl w:val="40209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082BC8"/>
    <w:multiLevelType w:val="hybridMultilevel"/>
    <w:tmpl w:val="CB6C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097517">
    <w:abstractNumId w:val="1"/>
  </w:num>
  <w:num w:numId="2" w16cid:durableId="198208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DE"/>
    <w:rsid w:val="00017507"/>
    <w:rsid w:val="00107B35"/>
    <w:rsid w:val="001A32D5"/>
    <w:rsid w:val="00212908"/>
    <w:rsid w:val="00287381"/>
    <w:rsid w:val="003228A8"/>
    <w:rsid w:val="00447BDE"/>
    <w:rsid w:val="00691CD3"/>
    <w:rsid w:val="006A2F93"/>
    <w:rsid w:val="006B269E"/>
    <w:rsid w:val="00AA3ED9"/>
    <w:rsid w:val="00B726DE"/>
    <w:rsid w:val="00CF1795"/>
    <w:rsid w:val="00D909B0"/>
    <w:rsid w:val="00D93A7A"/>
    <w:rsid w:val="00DA44F0"/>
    <w:rsid w:val="00EC5FC0"/>
    <w:rsid w:val="00F479BF"/>
    <w:rsid w:val="00FA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14C8"/>
  <w15:chartTrackingRefBased/>
  <w15:docId w15:val="{75CFB802-A616-4C97-9196-73D1070B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Padilla</dc:creator>
  <cp:keywords/>
  <dc:description/>
  <cp:lastModifiedBy>Amanda Padilla</cp:lastModifiedBy>
  <cp:revision>2</cp:revision>
  <dcterms:created xsi:type="dcterms:W3CDTF">2022-07-19T13:08:00Z</dcterms:created>
  <dcterms:modified xsi:type="dcterms:W3CDTF">2022-07-19T13:08:00Z</dcterms:modified>
</cp:coreProperties>
</file>