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D5EA" w14:textId="670AA179" w:rsidR="00094F27" w:rsidRDefault="00237FD7" w:rsidP="00237FD7">
      <w:pPr>
        <w:pStyle w:val="NoSpacing"/>
        <w:jc w:val="center"/>
      </w:pPr>
      <w:r>
        <w:t>Colorado School for the Deaf and the Blind</w:t>
      </w:r>
    </w:p>
    <w:tbl>
      <w:tblPr>
        <w:tblStyle w:val="TableGrid"/>
        <w:tblpPr w:leftFromText="180" w:rightFromText="180" w:vertAnchor="page" w:horzAnchor="margin" w:tblpXSpec="center" w:tblpY="691"/>
        <w:tblW w:w="11730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  <w:gridCol w:w="2346"/>
      </w:tblGrid>
      <w:tr w:rsidR="00237FD7" w14:paraId="216155B8" w14:textId="77777777" w:rsidTr="005C0A78">
        <w:trPr>
          <w:trHeight w:val="396"/>
        </w:trPr>
        <w:tc>
          <w:tcPr>
            <w:tcW w:w="2346" w:type="dxa"/>
          </w:tcPr>
          <w:p w14:paraId="3B576129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346" w:type="dxa"/>
          </w:tcPr>
          <w:p w14:paraId="22373CDC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346" w:type="dxa"/>
          </w:tcPr>
          <w:p w14:paraId="3C268B08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346" w:type="dxa"/>
          </w:tcPr>
          <w:p w14:paraId="2DB073D8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346" w:type="dxa"/>
          </w:tcPr>
          <w:p w14:paraId="6558F950" w14:textId="77777777" w:rsidR="00237FD7" w:rsidRPr="00237FD7" w:rsidRDefault="00237FD7" w:rsidP="00237FD7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237FD7">
              <w:rPr>
                <w:rFonts w:ascii="Noto Sans" w:hAnsi="Noto Sans" w:cs="Noto Sans"/>
                <w:b/>
                <w:bCs/>
                <w:sz w:val="18"/>
                <w:szCs w:val="18"/>
              </w:rPr>
              <w:t>Friday</w:t>
            </w:r>
          </w:p>
        </w:tc>
      </w:tr>
      <w:tr w:rsidR="008F55B1" w14:paraId="35A92882" w14:textId="77777777" w:rsidTr="005C0A78">
        <w:trPr>
          <w:trHeight w:val="3257"/>
        </w:trPr>
        <w:tc>
          <w:tcPr>
            <w:tcW w:w="2346" w:type="dxa"/>
          </w:tcPr>
          <w:p w14:paraId="50A5FA67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 5</w:t>
            </w:r>
          </w:p>
          <w:p w14:paraId="6A64271E" w14:textId="77777777" w:rsidR="00B13D22" w:rsidRDefault="00B13D22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1513AB7" w14:textId="77777777" w:rsidR="00B13D22" w:rsidRPr="00220FC7" w:rsidRDefault="00B13D22" w:rsidP="00B13D2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>BBQ Pork Sandwich Oven Roasted Potatoes</w:t>
            </w:r>
          </w:p>
          <w:p w14:paraId="0446765F" w14:textId="77777777" w:rsidR="00B13D22" w:rsidRPr="00220FC7" w:rsidRDefault="00B13D22" w:rsidP="00B13D2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E37BF9B" w14:textId="77777777" w:rsidR="00B13D22" w:rsidRPr="00220FC7" w:rsidRDefault="00B13D22" w:rsidP="00B13D2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5BBE4D69" w14:textId="77777777" w:rsidR="00B13D22" w:rsidRPr="00220FC7" w:rsidRDefault="00B13D22" w:rsidP="00B13D2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EACA683" w14:textId="77777777" w:rsidR="00B13D22" w:rsidRPr="00220FC7" w:rsidRDefault="00B13D22" w:rsidP="00B13D2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 xml:space="preserve"> Chicken Nuggets</w:t>
            </w:r>
          </w:p>
          <w:p w14:paraId="19801278" w14:textId="307CC29D" w:rsidR="00B13D22" w:rsidRDefault="00B13D22" w:rsidP="00B13D2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>Dinner Roll</w:t>
            </w:r>
          </w:p>
          <w:p w14:paraId="09E29B7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CF44011" w14:textId="3792ACBC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399D9249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 xml:space="preserve">Jan 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>6</w:t>
            </w:r>
          </w:p>
          <w:p w14:paraId="7AE63776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8F448E1" w14:textId="77777777" w:rsidR="00F405CE" w:rsidRPr="00220FC7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>Pepperoni Pizza</w:t>
            </w:r>
          </w:p>
          <w:p w14:paraId="0E9CA979" w14:textId="77777777" w:rsidR="00F405CE" w:rsidRPr="00220FC7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 xml:space="preserve"> Roasted Cauliflower </w:t>
            </w:r>
            <w:r w:rsidRPr="00220FC7">
              <w:rPr>
                <w:rFonts w:ascii="Noto Sans" w:hAnsi="Noto Sans" w:cs="Noto Sans"/>
                <w:b/>
                <w:bCs/>
                <w:sz w:val="18"/>
                <w:szCs w:val="18"/>
              </w:rPr>
              <w:t>-GF</w:t>
            </w:r>
          </w:p>
          <w:p w14:paraId="2B1E303E" w14:textId="77777777" w:rsidR="00F405CE" w:rsidRPr="00220FC7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02D9796" w14:textId="77777777" w:rsidR="00F405CE" w:rsidRPr="00220FC7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301D1FE6" w14:textId="77777777" w:rsidR="00F405CE" w:rsidRPr="00220FC7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85D7C31" w14:textId="77777777" w:rsidR="00F405CE" w:rsidRPr="00F405CE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F405CE">
              <w:rPr>
                <w:rFonts w:ascii="Noto Sans" w:hAnsi="Noto Sans" w:cs="Noto Sans"/>
                <w:sz w:val="18"/>
                <w:szCs w:val="18"/>
              </w:rPr>
              <w:t xml:space="preserve">Beef &amp; Broccoli </w:t>
            </w:r>
          </w:p>
          <w:p w14:paraId="65724222" w14:textId="77777777" w:rsidR="00F405CE" w:rsidRPr="00F405CE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F405CE">
              <w:rPr>
                <w:rFonts w:ascii="Noto Sans" w:hAnsi="Noto Sans" w:cs="Noto Sans"/>
                <w:sz w:val="18"/>
                <w:szCs w:val="18"/>
              </w:rPr>
              <w:t>Lo Mein</w:t>
            </w:r>
          </w:p>
          <w:p w14:paraId="6B60067D" w14:textId="77777777" w:rsidR="00F405CE" w:rsidRPr="00F405CE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F405CE">
              <w:rPr>
                <w:rFonts w:ascii="Noto Sans" w:hAnsi="Noto Sans" w:cs="Noto Sans"/>
                <w:sz w:val="18"/>
                <w:szCs w:val="18"/>
              </w:rPr>
              <w:t>Egg Roll</w:t>
            </w:r>
          </w:p>
          <w:p w14:paraId="5DE5D814" w14:textId="77777777" w:rsidR="00F405CE" w:rsidRPr="00F405CE" w:rsidRDefault="00F405CE" w:rsidP="00F405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F405CE">
              <w:rPr>
                <w:rFonts w:ascii="Noto Sans" w:hAnsi="Noto Sans" w:cs="Noto Sans"/>
                <w:sz w:val="18"/>
                <w:szCs w:val="18"/>
              </w:rPr>
              <w:t>Fortune Cookie</w:t>
            </w:r>
          </w:p>
          <w:p w14:paraId="72A3DFEB" w14:textId="1405792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7F8B9D4D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7</w:t>
            </w:r>
          </w:p>
          <w:p w14:paraId="73B023B1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CAD7655" w14:textId="77777777" w:rsidR="00A8563A" w:rsidRPr="009205F5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9205F5">
              <w:rPr>
                <w:rFonts w:ascii="Noto Sans" w:hAnsi="Noto Sans" w:cs="Noto Sans"/>
                <w:sz w:val="18"/>
                <w:szCs w:val="18"/>
              </w:rPr>
              <w:t>Chicken Sandwich</w:t>
            </w:r>
          </w:p>
          <w:p w14:paraId="45A14E6E" w14:textId="77777777" w:rsidR="00A8563A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9205F5">
              <w:rPr>
                <w:rFonts w:ascii="Noto Sans" w:hAnsi="Noto Sans" w:cs="Noto Sans"/>
                <w:sz w:val="18"/>
                <w:szCs w:val="18"/>
              </w:rPr>
              <w:t>Sweet Potato Fries</w:t>
            </w:r>
          </w:p>
          <w:p w14:paraId="45DFF197" w14:textId="77777777" w:rsidR="00A8563A" w:rsidRPr="009205F5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84AAA9A" w14:textId="77777777" w:rsidR="00A8563A" w:rsidRPr="009205F5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9205F5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437FAB37" w14:textId="77777777" w:rsidR="00A8563A" w:rsidRPr="009205F5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9205F5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  <w:p w14:paraId="13D82B95" w14:textId="77777777" w:rsidR="00A8563A" w:rsidRPr="009205F5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9205F5">
              <w:rPr>
                <w:rFonts w:ascii="Noto Sans" w:hAnsi="Noto Sans" w:cs="Noto Sans"/>
                <w:sz w:val="18"/>
                <w:szCs w:val="18"/>
              </w:rPr>
              <w:t>Hotdog on WW Bun</w:t>
            </w:r>
          </w:p>
          <w:p w14:paraId="330A3643" w14:textId="670CBB5C" w:rsidR="00A5305A" w:rsidRPr="00A5305A" w:rsidRDefault="00A8563A" w:rsidP="00A8563A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9205F5">
              <w:rPr>
                <w:rFonts w:ascii="Noto Sans" w:hAnsi="Noto Sans" w:cs="Noto Sans"/>
                <w:sz w:val="18"/>
                <w:szCs w:val="18"/>
              </w:rPr>
              <w:t>Sweet Potato Fries</w:t>
            </w:r>
          </w:p>
        </w:tc>
        <w:tc>
          <w:tcPr>
            <w:tcW w:w="2346" w:type="dxa"/>
          </w:tcPr>
          <w:p w14:paraId="52D5ABC9" w14:textId="77777777" w:rsidR="008F55B1" w:rsidRDefault="005B05C8" w:rsidP="005B05C8">
            <w:pPr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8</w:t>
            </w:r>
          </w:p>
          <w:p w14:paraId="37E14D00" w14:textId="77777777" w:rsidR="00A5305A" w:rsidRDefault="00A5305A" w:rsidP="005B05C8"/>
          <w:p w14:paraId="63F58869" w14:textId="77777777" w:rsidR="007E7204" w:rsidRPr="00220FC7" w:rsidRDefault="007E7204" w:rsidP="007E720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 xml:space="preserve">Beef Tostadas </w:t>
            </w:r>
            <w:r w:rsidRPr="00220FC7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5D7EFF2E" w14:textId="77777777" w:rsidR="007E7204" w:rsidRPr="00220FC7" w:rsidRDefault="007E7204" w:rsidP="007E720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 xml:space="preserve">Refried Beans </w:t>
            </w:r>
            <w:r w:rsidRPr="00220FC7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6C107C26" w14:textId="77777777" w:rsidR="007E7204" w:rsidRPr="00220FC7" w:rsidRDefault="007E7204" w:rsidP="007E720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F77A1FC" w14:textId="77777777" w:rsidR="007E7204" w:rsidRPr="00220FC7" w:rsidRDefault="007E7204" w:rsidP="007E720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3B8E14D8" w14:textId="77777777" w:rsidR="007E7204" w:rsidRPr="00220FC7" w:rsidRDefault="007E7204" w:rsidP="007E720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4C26335" w14:textId="77777777" w:rsidR="007E7204" w:rsidRPr="00220FC7" w:rsidRDefault="007E7204" w:rsidP="007E720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20FC7">
              <w:rPr>
                <w:rFonts w:ascii="Noto Sans" w:hAnsi="Noto Sans" w:cs="Noto Sans"/>
                <w:sz w:val="18"/>
                <w:szCs w:val="18"/>
              </w:rPr>
              <w:t xml:space="preserve">Grilled Turkey &amp; Cheese </w:t>
            </w:r>
          </w:p>
          <w:p w14:paraId="01D2C2F2" w14:textId="4064BFB2" w:rsidR="00A5305A" w:rsidRPr="00A5305A" w:rsidRDefault="007E7204" w:rsidP="007E7204">
            <w:r w:rsidRPr="00220FC7">
              <w:rPr>
                <w:rFonts w:ascii="Noto Sans" w:hAnsi="Noto Sans" w:cs="Noto Sans"/>
                <w:sz w:val="18"/>
                <w:szCs w:val="18"/>
              </w:rPr>
              <w:t>Sandwich</w:t>
            </w:r>
          </w:p>
        </w:tc>
        <w:tc>
          <w:tcPr>
            <w:tcW w:w="2346" w:type="dxa"/>
          </w:tcPr>
          <w:p w14:paraId="7FA135B7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9</w:t>
            </w:r>
          </w:p>
          <w:p w14:paraId="3B449EE9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AEACDCF" w14:textId="77777777" w:rsidR="006A2BCE" w:rsidRPr="002F62AF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F62AF">
              <w:rPr>
                <w:rFonts w:ascii="Noto Sans" w:hAnsi="Noto Sans" w:cs="Noto Sans"/>
                <w:sz w:val="18"/>
                <w:szCs w:val="18"/>
              </w:rPr>
              <w:t>Butter Chicken- GF</w:t>
            </w:r>
          </w:p>
          <w:p w14:paraId="4CE65C4F" w14:textId="77777777" w:rsidR="006A2BCE" w:rsidRPr="002F62AF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F62AF">
              <w:rPr>
                <w:rFonts w:ascii="Noto Sans" w:hAnsi="Noto Sans" w:cs="Noto Sans"/>
                <w:sz w:val="18"/>
                <w:szCs w:val="18"/>
              </w:rPr>
              <w:t>Brown Rice - GF</w:t>
            </w:r>
          </w:p>
          <w:p w14:paraId="3C7021EF" w14:textId="77777777" w:rsidR="006A2BCE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F62AF">
              <w:rPr>
                <w:rFonts w:ascii="Noto Sans" w:hAnsi="Noto Sans" w:cs="Noto Sans"/>
                <w:sz w:val="18"/>
                <w:szCs w:val="18"/>
              </w:rPr>
              <w:t>Garlic Naan</w:t>
            </w:r>
          </w:p>
          <w:p w14:paraId="369A2DD6" w14:textId="77777777" w:rsidR="006A2BCE" w:rsidRPr="002F62AF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4D2A27F" w14:textId="1BD93EA5" w:rsidR="006A2BCE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F62AF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6AD65736" w14:textId="77777777" w:rsidR="006A2BCE" w:rsidRPr="002F62AF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6EBF880" w14:textId="0FB09F5B" w:rsidR="00A5305A" w:rsidRPr="00A5305A" w:rsidRDefault="006A2BCE" w:rsidP="006A2BCE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2F62AF">
              <w:rPr>
                <w:rFonts w:ascii="Noto Sans" w:hAnsi="Noto Sans" w:cs="Noto Sans"/>
                <w:sz w:val="18"/>
                <w:szCs w:val="18"/>
              </w:rPr>
              <w:t>Chicken Salad Hoagie</w:t>
            </w:r>
          </w:p>
        </w:tc>
      </w:tr>
      <w:tr w:rsidR="008F55B1" w14:paraId="42F777B8" w14:textId="77777777" w:rsidTr="005C0A78">
        <w:trPr>
          <w:trHeight w:val="3265"/>
        </w:trPr>
        <w:tc>
          <w:tcPr>
            <w:tcW w:w="2346" w:type="dxa"/>
          </w:tcPr>
          <w:p w14:paraId="227CF23C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12</w:t>
            </w:r>
          </w:p>
          <w:p w14:paraId="0DB75EF0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755778F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Chicken Parmesan</w:t>
            </w:r>
          </w:p>
          <w:p w14:paraId="04D89274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Spaghetti Noodles</w:t>
            </w:r>
          </w:p>
          <w:p w14:paraId="03771608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Roasted Vegetables</w:t>
            </w:r>
          </w:p>
          <w:p w14:paraId="0A94D2A1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A6113ED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49462FBB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4A20176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Chicken Tenders</w:t>
            </w:r>
          </w:p>
          <w:p w14:paraId="761ECE40" w14:textId="77777777" w:rsidR="006866D8" w:rsidRPr="007C1471" w:rsidRDefault="006866D8" w:rsidP="006866D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Dinner Roll</w:t>
            </w:r>
          </w:p>
          <w:p w14:paraId="01F74E2A" w14:textId="289352A5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7D0174D5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13</w:t>
            </w:r>
          </w:p>
          <w:p w14:paraId="674D1942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696D494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Cheese Pizza</w:t>
            </w:r>
          </w:p>
          <w:p w14:paraId="13661D71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 xml:space="preserve">Seasoned Green Beans </w:t>
            </w:r>
          </w:p>
          <w:p w14:paraId="4F842C46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CA36A6D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443687C7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B03AF43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 xml:space="preserve">Cheeseburger on WW Bun </w:t>
            </w:r>
          </w:p>
          <w:p w14:paraId="5767929A" w14:textId="77777777" w:rsidR="00084D53" w:rsidRPr="007C1471" w:rsidRDefault="00084D53" w:rsidP="00084D5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Lettuce &amp; Pickle Spears</w:t>
            </w:r>
          </w:p>
          <w:p w14:paraId="47760FD4" w14:textId="3916EE3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05F24E9F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14</w:t>
            </w:r>
          </w:p>
          <w:p w14:paraId="225A346E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77FF306" w14:textId="77777777" w:rsidR="00184BA3" w:rsidRPr="007C1471" w:rsidRDefault="00184BA3" w:rsidP="00184BA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 xml:space="preserve">Chili Con Carne </w:t>
            </w:r>
            <w:r w:rsidRPr="007C1471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129B1183" w14:textId="77777777" w:rsidR="00184BA3" w:rsidRPr="007C1471" w:rsidRDefault="00184BA3" w:rsidP="00184BA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Cornbread</w:t>
            </w:r>
          </w:p>
          <w:p w14:paraId="61FB8A62" w14:textId="77777777" w:rsidR="00184BA3" w:rsidRPr="007C1471" w:rsidRDefault="00184BA3" w:rsidP="00184BA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09F8A97F" w14:textId="77777777" w:rsidR="00184BA3" w:rsidRPr="007C1471" w:rsidRDefault="00184BA3" w:rsidP="00184BA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238B2316" w14:textId="77777777" w:rsidR="00184BA3" w:rsidRPr="007C1471" w:rsidRDefault="00184BA3" w:rsidP="00184BA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BCDD471" w14:textId="77777777" w:rsidR="00184BA3" w:rsidRPr="007C1471" w:rsidRDefault="00184BA3" w:rsidP="00184BA3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Hotdog on WW Bun</w:t>
            </w:r>
          </w:p>
          <w:p w14:paraId="07E9BA77" w14:textId="7CB31041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2C3DE3EE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15</w:t>
            </w:r>
          </w:p>
          <w:p w14:paraId="794ACCF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D531CAA" w14:textId="77777777" w:rsidR="009D7C40" w:rsidRPr="007C1471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 xml:space="preserve">Beef Taco </w:t>
            </w:r>
            <w:r w:rsidRPr="007C1471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687F5F57" w14:textId="77777777" w:rsidR="009D7C40" w:rsidRPr="007C1471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 xml:space="preserve">Pinto Beans </w:t>
            </w:r>
            <w:r w:rsidRPr="007C1471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797969ED" w14:textId="77777777" w:rsidR="009D7C40" w:rsidRPr="007C1471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1E19F09" w14:textId="77777777" w:rsidR="009D7C40" w:rsidRPr="007C1471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079EF284" w14:textId="77777777" w:rsidR="009D7C40" w:rsidRPr="007C1471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7CA680C" w14:textId="77777777" w:rsidR="009D7C40" w:rsidRPr="007C1471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Grilled Turkey &amp; Cheese</w:t>
            </w:r>
          </w:p>
          <w:p w14:paraId="25DF5AAD" w14:textId="2B069A1C" w:rsidR="00A5305A" w:rsidRPr="00A5305A" w:rsidRDefault="009D7C40" w:rsidP="009D7C4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7C1471">
              <w:rPr>
                <w:rFonts w:ascii="Noto Sans" w:hAnsi="Noto Sans" w:cs="Noto Sans"/>
                <w:sz w:val="18"/>
                <w:szCs w:val="18"/>
              </w:rPr>
              <w:t>Sandwich</w:t>
            </w:r>
          </w:p>
        </w:tc>
        <w:tc>
          <w:tcPr>
            <w:tcW w:w="2346" w:type="dxa"/>
          </w:tcPr>
          <w:p w14:paraId="1670A888" w14:textId="77777777" w:rsidR="008F55B1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16</w:t>
            </w:r>
          </w:p>
          <w:p w14:paraId="0455DCDE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BDA178A" w14:textId="77777777" w:rsidR="008710D3" w:rsidRDefault="008710D3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E80EF83" w14:textId="31ABC171" w:rsidR="008710D3" w:rsidRPr="008710D3" w:rsidRDefault="008710D3" w:rsidP="008710D3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710D3">
              <w:rPr>
                <w:rFonts w:ascii="Noto Sans" w:hAnsi="Noto Sans" w:cs="Noto Sans"/>
                <w:b/>
                <w:bCs/>
                <w:sz w:val="18"/>
                <w:szCs w:val="18"/>
              </w:rPr>
              <w:t>No School</w:t>
            </w:r>
          </w:p>
          <w:p w14:paraId="5A2E72D0" w14:textId="1561687D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643E46" w14:paraId="15B24AB2" w14:textId="77777777" w:rsidTr="005C0A78">
        <w:trPr>
          <w:trHeight w:val="3265"/>
        </w:trPr>
        <w:tc>
          <w:tcPr>
            <w:tcW w:w="2346" w:type="dxa"/>
          </w:tcPr>
          <w:p w14:paraId="3E3C1C59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432B9B" w:rsidRPr="00A5305A">
              <w:rPr>
                <w:rFonts w:ascii="Noto Sans" w:hAnsi="Noto Sans" w:cs="Noto Sans"/>
                <w:sz w:val="18"/>
                <w:szCs w:val="18"/>
              </w:rPr>
              <w:t xml:space="preserve"> 19</w:t>
            </w:r>
          </w:p>
          <w:p w14:paraId="76337112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344DC4C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3C42FBE" w14:textId="77777777" w:rsidR="008710D3" w:rsidRPr="008710D3" w:rsidRDefault="008710D3" w:rsidP="008710D3">
            <w:pPr>
              <w:pStyle w:val="NoSpacing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8710D3">
              <w:rPr>
                <w:rFonts w:ascii="Noto Sans" w:hAnsi="Noto Sans" w:cs="Noto Sans"/>
                <w:b/>
                <w:bCs/>
                <w:sz w:val="18"/>
                <w:szCs w:val="18"/>
              </w:rPr>
              <w:t>No School</w:t>
            </w:r>
          </w:p>
          <w:p w14:paraId="192FD80F" w14:textId="01673C0E" w:rsidR="008710D3" w:rsidRPr="00A5305A" w:rsidRDefault="008710D3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5ABAFD8C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20</w:t>
            </w:r>
          </w:p>
          <w:p w14:paraId="0A189B7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8A8C40B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Baked Rigatoni</w:t>
            </w:r>
          </w:p>
          <w:p w14:paraId="0D75C539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Roasted Cauliflower</w:t>
            </w:r>
          </w:p>
          <w:p w14:paraId="7A1BCC68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WW Breadsticks</w:t>
            </w:r>
          </w:p>
          <w:p w14:paraId="177DB489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C839DE5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704D47E2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FCBA64E" w14:textId="77777777" w:rsidR="009131B2" w:rsidRPr="00AD7B5E" w:rsidRDefault="009131B2" w:rsidP="009131B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Corn Dog</w:t>
            </w:r>
          </w:p>
          <w:p w14:paraId="43BE4226" w14:textId="5F70379C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3F06F4B0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21 </w:t>
            </w:r>
          </w:p>
          <w:p w14:paraId="73B3C165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35A883FA" w14:textId="77777777" w:rsidR="00BB5107" w:rsidRPr="00AD7B5E" w:rsidRDefault="00BB5107" w:rsidP="00BB51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Chili Dog</w:t>
            </w:r>
          </w:p>
          <w:p w14:paraId="1CDBE617" w14:textId="77777777" w:rsidR="00BB5107" w:rsidRPr="00AD7B5E" w:rsidRDefault="00BB5107" w:rsidP="00BB51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Pasta Salad</w:t>
            </w:r>
          </w:p>
          <w:p w14:paraId="3B16B2C8" w14:textId="77777777" w:rsidR="00BB5107" w:rsidRPr="00AD7B5E" w:rsidRDefault="00BB5107" w:rsidP="00BB51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0D585DC" w14:textId="77777777" w:rsidR="00BB5107" w:rsidRPr="00AD7B5E" w:rsidRDefault="00BB5107" w:rsidP="00BB51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4A7D35A4" w14:textId="77777777" w:rsidR="00BB5107" w:rsidRPr="00AD7B5E" w:rsidRDefault="00BB5107" w:rsidP="00BB51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07FC3FF" w14:textId="77777777" w:rsidR="00BB5107" w:rsidRPr="00AD7B5E" w:rsidRDefault="00BB5107" w:rsidP="00BB510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Reuben Sandwich</w:t>
            </w:r>
          </w:p>
          <w:p w14:paraId="73974C4F" w14:textId="7107D31A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2DD98887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22 </w:t>
            </w:r>
          </w:p>
          <w:p w14:paraId="6C7388E8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0287578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French Dip Sandwich</w:t>
            </w:r>
          </w:p>
          <w:p w14:paraId="7B2F38FC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3-Bean Salad</w:t>
            </w:r>
          </w:p>
          <w:p w14:paraId="5DAA04D2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E87CE12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1AF963F4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6C7C5231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Chicken Quesadilla</w:t>
            </w:r>
          </w:p>
          <w:p w14:paraId="786A17BC" w14:textId="77777777" w:rsidR="00D31D57" w:rsidRPr="00AD7B5E" w:rsidRDefault="00D31D57" w:rsidP="00D31D57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Seasoned Black Beans</w:t>
            </w:r>
          </w:p>
          <w:p w14:paraId="5BF4A42B" w14:textId="28F2B9F8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79AFE53F" w14:textId="77777777" w:rsidR="00643E46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23 </w:t>
            </w:r>
          </w:p>
          <w:p w14:paraId="07435409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D004BED" w14:textId="77777777" w:rsidR="00702DB4" w:rsidRPr="00AD7B5E" w:rsidRDefault="00702DB4" w:rsidP="00702DB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Teriyaki Chicken Sandwich</w:t>
            </w:r>
          </w:p>
          <w:p w14:paraId="0F6DCA46" w14:textId="77777777" w:rsidR="00702DB4" w:rsidRPr="00AD7B5E" w:rsidRDefault="00702DB4" w:rsidP="00702DB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Asian Slaw</w:t>
            </w:r>
          </w:p>
          <w:p w14:paraId="01F5869F" w14:textId="77777777" w:rsidR="00702DB4" w:rsidRPr="00AD7B5E" w:rsidRDefault="00702DB4" w:rsidP="00702DB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33A352A" w14:textId="77777777" w:rsidR="00702DB4" w:rsidRPr="00AD7B5E" w:rsidRDefault="00702DB4" w:rsidP="00702DB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2B1656F7" w14:textId="77777777" w:rsidR="00702DB4" w:rsidRPr="00AD7B5E" w:rsidRDefault="00702DB4" w:rsidP="00702DB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3130FE2" w14:textId="77777777" w:rsidR="00702DB4" w:rsidRPr="00AD7B5E" w:rsidRDefault="00702DB4" w:rsidP="00702DB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D7B5E">
              <w:rPr>
                <w:rFonts w:ascii="Noto Sans" w:hAnsi="Noto Sans" w:cs="Noto Sans"/>
                <w:sz w:val="18"/>
                <w:szCs w:val="18"/>
              </w:rPr>
              <w:t>Chicken Salad Hoagie</w:t>
            </w:r>
          </w:p>
          <w:p w14:paraId="6B617AD6" w14:textId="42959AC4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708E7" w14:paraId="66FA553C" w14:textId="77777777" w:rsidTr="005C0A78">
        <w:trPr>
          <w:trHeight w:val="3265"/>
        </w:trPr>
        <w:tc>
          <w:tcPr>
            <w:tcW w:w="2346" w:type="dxa"/>
          </w:tcPr>
          <w:p w14:paraId="24CB8B48" w14:textId="77777777" w:rsidR="003708E7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26</w:t>
            </w:r>
          </w:p>
          <w:p w14:paraId="1CD81F70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4289401A" w14:textId="77777777" w:rsidR="00215205" w:rsidRPr="000549F7" w:rsidRDefault="00215205" w:rsidP="0021520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Sloppy Joes</w:t>
            </w:r>
          </w:p>
          <w:p w14:paraId="266D09A0" w14:textId="77777777" w:rsidR="00215205" w:rsidRPr="000549F7" w:rsidRDefault="00215205" w:rsidP="0021520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Crinkle Cut Fries</w:t>
            </w:r>
          </w:p>
          <w:p w14:paraId="40171358" w14:textId="77777777" w:rsidR="00215205" w:rsidRPr="000549F7" w:rsidRDefault="00215205" w:rsidP="0021520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</w:p>
          <w:p w14:paraId="504DF71A" w14:textId="77777777" w:rsidR="00215205" w:rsidRPr="000549F7" w:rsidRDefault="00215205" w:rsidP="0021520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OR</w:t>
            </w:r>
          </w:p>
          <w:p w14:paraId="5A0D7C02" w14:textId="77777777" w:rsidR="00215205" w:rsidRPr="000549F7" w:rsidRDefault="00215205" w:rsidP="0021520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</w:p>
          <w:p w14:paraId="560A99A8" w14:textId="77777777" w:rsidR="00215205" w:rsidRDefault="00215205" w:rsidP="00215205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Chicken Tenders</w:t>
            </w:r>
          </w:p>
          <w:p w14:paraId="4E937A0C" w14:textId="3E0FE598" w:rsidR="00A5305A" w:rsidRPr="00A5305A" w:rsidRDefault="00215205" w:rsidP="00215205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w w:val="105"/>
                <w:sz w:val="18"/>
                <w:szCs w:val="18"/>
              </w:rPr>
              <w:t xml:space="preserve">Dinner </w:t>
            </w: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Roll</w:t>
            </w:r>
            <w:r w:rsidRPr="00A5305A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  <w:p w14:paraId="22D9C75E" w14:textId="7E385470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1C402583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27</w:t>
            </w:r>
          </w:p>
          <w:p w14:paraId="68819BAE" w14:textId="77777777" w:rsid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28CE2DC3" w14:textId="77777777" w:rsidR="00641972" w:rsidRPr="000549F7" w:rsidRDefault="00641972" w:rsidP="0064197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Baked Ham/Pineapple</w:t>
            </w:r>
          </w:p>
          <w:p w14:paraId="08BE6949" w14:textId="77777777" w:rsidR="00641972" w:rsidRPr="000549F7" w:rsidRDefault="00641972" w:rsidP="0064197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Baked Sweet Potato</w:t>
            </w:r>
          </w:p>
          <w:p w14:paraId="0BD9C806" w14:textId="77777777" w:rsidR="00641972" w:rsidRPr="000549F7" w:rsidRDefault="00641972" w:rsidP="0064197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Cornbread</w:t>
            </w:r>
          </w:p>
          <w:p w14:paraId="3CDB51FE" w14:textId="77777777" w:rsidR="00641972" w:rsidRPr="000549F7" w:rsidRDefault="00641972" w:rsidP="0064197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</w:p>
          <w:p w14:paraId="44E53F83" w14:textId="77777777" w:rsidR="00641972" w:rsidRPr="000549F7" w:rsidRDefault="00641972" w:rsidP="0064197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OR</w:t>
            </w:r>
          </w:p>
          <w:p w14:paraId="29C24DF2" w14:textId="77777777" w:rsidR="00641972" w:rsidRPr="000549F7" w:rsidRDefault="00641972" w:rsidP="00641972">
            <w:pPr>
              <w:pStyle w:val="NoSpacing"/>
              <w:rPr>
                <w:rFonts w:ascii="Noto Sans" w:hAnsi="Noto Sans" w:cs="Noto Sans"/>
                <w:w w:val="105"/>
                <w:sz w:val="18"/>
                <w:szCs w:val="18"/>
              </w:rPr>
            </w:pPr>
          </w:p>
          <w:p w14:paraId="793B2D80" w14:textId="1E351016" w:rsidR="00A5305A" w:rsidRPr="00A5305A" w:rsidRDefault="00641972" w:rsidP="00641972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w w:val="105"/>
                <w:sz w:val="18"/>
                <w:szCs w:val="18"/>
              </w:rPr>
              <w:t>Cheeseburger on WW</w:t>
            </w:r>
            <w:r w:rsidRPr="000549F7">
              <w:rPr>
                <w:rFonts w:ascii="Noto Sans" w:hAnsi="Noto Sans" w:cs="Noto Sans"/>
                <w:spacing w:val="-29"/>
                <w:w w:val="105"/>
                <w:sz w:val="18"/>
                <w:szCs w:val="18"/>
              </w:rPr>
              <w:t xml:space="preserve"> Bun</w:t>
            </w:r>
          </w:p>
          <w:p w14:paraId="368E1B30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7C23825" w14:textId="4C4FC068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46" w:type="dxa"/>
          </w:tcPr>
          <w:p w14:paraId="6AFBADD8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28</w:t>
            </w:r>
          </w:p>
          <w:p w14:paraId="14E735E5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7F7B9E2" w14:textId="77777777" w:rsidR="002E1E20" w:rsidRPr="000549F7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Spaghetti and Meat Sauce</w:t>
            </w:r>
          </w:p>
          <w:p w14:paraId="15A2C1B6" w14:textId="77777777" w:rsidR="002E1E20" w:rsidRPr="000549F7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 xml:space="preserve">Roasted Zucchini </w:t>
            </w:r>
            <w:r w:rsidRPr="000549F7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1FEE2CD9" w14:textId="77777777" w:rsidR="002E1E20" w:rsidRPr="000549F7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Garlic Breadsticks</w:t>
            </w:r>
          </w:p>
          <w:p w14:paraId="0F3B507C" w14:textId="77777777" w:rsidR="002E1E20" w:rsidRPr="000549F7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18B5BBE" w14:textId="77777777" w:rsidR="002E1E20" w:rsidRPr="000549F7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0A4B78CB" w14:textId="77777777" w:rsidR="002E1E20" w:rsidRPr="000549F7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0F09280" w14:textId="0C65C576" w:rsidR="00A5305A" w:rsidRPr="00A5305A" w:rsidRDefault="002E1E20" w:rsidP="002E1E20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Hotdog on WW Bun</w:t>
            </w:r>
          </w:p>
        </w:tc>
        <w:tc>
          <w:tcPr>
            <w:tcW w:w="2346" w:type="dxa"/>
          </w:tcPr>
          <w:p w14:paraId="54EC329C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DD2566" w:rsidRPr="00A5305A">
              <w:rPr>
                <w:rFonts w:ascii="Noto Sans" w:hAnsi="Noto Sans" w:cs="Noto Sans"/>
                <w:sz w:val="18"/>
                <w:szCs w:val="18"/>
              </w:rPr>
              <w:t xml:space="preserve"> 29</w:t>
            </w:r>
          </w:p>
          <w:p w14:paraId="363CB080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18AFD0A" w14:textId="77777777" w:rsidR="00A65D24" w:rsidRPr="000549F7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Fish sticks Tartar Sauce</w:t>
            </w:r>
          </w:p>
          <w:p w14:paraId="7C1A5C3E" w14:textId="77777777" w:rsidR="00A65D24" w:rsidRPr="000549F7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 xml:space="preserve">Coleslaw </w:t>
            </w:r>
            <w:r w:rsidRPr="000549F7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1A51C138" w14:textId="77777777" w:rsidR="00A65D24" w:rsidRPr="000549F7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Brown Rice</w:t>
            </w:r>
          </w:p>
          <w:p w14:paraId="4D6E3D36" w14:textId="77777777" w:rsidR="00A65D24" w:rsidRPr="000549F7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92F1F7B" w14:textId="77777777" w:rsidR="00A65D24" w:rsidRPr="000549F7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3FD76383" w14:textId="77777777" w:rsidR="00A65D24" w:rsidRPr="000549F7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830EEAC" w14:textId="45116A69" w:rsidR="00A5305A" w:rsidRPr="00A65D24" w:rsidRDefault="00A65D24" w:rsidP="00A65D2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65D24">
              <w:rPr>
                <w:rFonts w:ascii="Noto Sans" w:hAnsi="Noto Sans" w:cs="Noto Sans"/>
                <w:sz w:val="18"/>
                <w:szCs w:val="18"/>
              </w:rPr>
              <w:t>Meatball Sub</w:t>
            </w:r>
          </w:p>
        </w:tc>
        <w:tc>
          <w:tcPr>
            <w:tcW w:w="2346" w:type="dxa"/>
          </w:tcPr>
          <w:p w14:paraId="2C59111B" w14:textId="77777777" w:rsidR="003708E7" w:rsidRPr="00A5305A" w:rsidRDefault="005B05C8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A5305A">
              <w:rPr>
                <w:rFonts w:ascii="Noto Sans" w:hAnsi="Noto Sans" w:cs="Noto Sans"/>
                <w:sz w:val="18"/>
                <w:szCs w:val="18"/>
              </w:rPr>
              <w:t>Jan</w:t>
            </w:r>
            <w:r w:rsidR="00A5305A" w:rsidRPr="00A5305A">
              <w:rPr>
                <w:rFonts w:ascii="Noto Sans" w:hAnsi="Noto Sans" w:cs="Noto Sans"/>
                <w:sz w:val="18"/>
                <w:szCs w:val="18"/>
              </w:rPr>
              <w:t xml:space="preserve"> 30 </w:t>
            </w:r>
          </w:p>
          <w:p w14:paraId="2FFF72D0" w14:textId="77777777" w:rsidR="00A5305A" w:rsidRPr="00A5305A" w:rsidRDefault="00A5305A" w:rsidP="005B05C8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1B5234A2" w14:textId="77777777" w:rsidR="00D63034" w:rsidRPr="000549F7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 xml:space="preserve">Turkey Slice </w:t>
            </w:r>
            <w:r w:rsidRPr="000549F7">
              <w:rPr>
                <w:rFonts w:ascii="Noto Sans" w:hAnsi="Noto Sans" w:cs="Noto Sans"/>
                <w:b/>
                <w:bCs/>
                <w:sz w:val="18"/>
                <w:szCs w:val="18"/>
              </w:rPr>
              <w:t>- GF</w:t>
            </w:r>
          </w:p>
          <w:p w14:paraId="3BB9E1B3" w14:textId="77777777" w:rsidR="00D63034" w:rsidRPr="000549F7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Mashed Potatoes/Gravy</w:t>
            </w:r>
          </w:p>
          <w:p w14:paraId="6514685E" w14:textId="77777777" w:rsidR="00D63034" w:rsidRPr="000549F7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Dinner Roll</w:t>
            </w:r>
          </w:p>
          <w:p w14:paraId="5AF4BDE8" w14:textId="77777777" w:rsidR="00D63034" w:rsidRPr="000549F7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7A264C5D" w14:textId="77777777" w:rsidR="00D63034" w:rsidRPr="000549F7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OR</w:t>
            </w:r>
          </w:p>
          <w:p w14:paraId="2A4C78E2" w14:textId="77777777" w:rsidR="00D63034" w:rsidRPr="000549F7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</w:p>
          <w:p w14:paraId="5AB182F8" w14:textId="52C63B8F" w:rsidR="00A5305A" w:rsidRPr="00A5305A" w:rsidRDefault="00D63034" w:rsidP="00D63034">
            <w:pPr>
              <w:pStyle w:val="NoSpacing"/>
              <w:rPr>
                <w:rFonts w:ascii="Noto Sans" w:hAnsi="Noto Sans" w:cs="Noto Sans"/>
                <w:sz w:val="18"/>
                <w:szCs w:val="18"/>
              </w:rPr>
            </w:pPr>
            <w:r w:rsidRPr="000549F7">
              <w:rPr>
                <w:rFonts w:ascii="Noto Sans" w:hAnsi="Noto Sans" w:cs="Noto Sans"/>
                <w:sz w:val="18"/>
                <w:szCs w:val="18"/>
              </w:rPr>
              <w:t>Ham Salad Hoagie</w:t>
            </w:r>
          </w:p>
        </w:tc>
      </w:tr>
    </w:tbl>
    <w:p w14:paraId="4FEC63E0" w14:textId="75392E49" w:rsidR="00237FD7" w:rsidRDefault="00D76873" w:rsidP="00237FD7">
      <w:pPr>
        <w:pStyle w:val="NoSpacing"/>
        <w:jc w:val="center"/>
      </w:pPr>
      <w:r>
        <w:t>Lunch</w:t>
      </w:r>
      <w:r w:rsidR="00237FD7">
        <w:t xml:space="preserve"> Menu </w:t>
      </w:r>
      <w:r w:rsidR="00AA2B66">
        <w:t>January</w:t>
      </w:r>
      <w:r w:rsidR="00237FD7">
        <w:t xml:space="preserve"> 202</w:t>
      </w:r>
      <w:r w:rsidR="00AA2B66">
        <w:t>6</w:t>
      </w:r>
    </w:p>
    <w:p w14:paraId="0B5A0525" w14:textId="2B8AE64A" w:rsidR="00D828DD" w:rsidRPr="00D828DD" w:rsidRDefault="00D828DD" w:rsidP="00D828DD">
      <w:pPr>
        <w:pStyle w:val="NoSpacing"/>
      </w:pPr>
      <w:r w:rsidRPr="00D828DD">
        <w:rPr>
          <w:rFonts w:ascii="Noto Sans" w:hAnsi="Noto Sans" w:cs="Noto Sans"/>
          <w:sz w:val="16"/>
          <w:szCs w:val="16"/>
        </w:rPr>
        <w:t>This institution is an equal opportunity provider. Menu subject to change.</w:t>
      </w:r>
    </w:p>
    <w:sectPr w:rsidR="00D828DD" w:rsidRPr="00D828DD" w:rsidSect="00237FD7">
      <w:footerReference w:type="default" r:id="rId6"/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8D21" w14:textId="77777777" w:rsidR="003D012F" w:rsidRDefault="003D012F" w:rsidP="00D828DD">
      <w:pPr>
        <w:spacing w:after="0" w:line="240" w:lineRule="auto"/>
      </w:pPr>
      <w:r>
        <w:separator/>
      </w:r>
    </w:p>
  </w:endnote>
  <w:endnote w:type="continuationSeparator" w:id="0">
    <w:p w14:paraId="326E11EE" w14:textId="77777777" w:rsidR="003D012F" w:rsidRDefault="003D012F" w:rsidP="00D8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72A7" w14:textId="5396D96E" w:rsidR="00D828DD" w:rsidRDefault="00D828DD">
    <w:pPr>
      <w:pStyle w:val="Footer"/>
    </w:pPr>
  </w:p>
  <w:p w14:paraId="7431F25A" w14:textId="45226FD7" w:rsidR="00D828DD" w:rsidRDefault="00D8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0F47" w14:textId="77777777" w:rsidR="003D012F" w:rsidRDefault="003D012F" w:rsidP="00D828DD">
      <w:pPr>
        <w:spacing w:after="0" w:line="240" w:lineRule="auto"/>
      </w:pPr>
      <w:r>
        <w:separator/>
      </w:r>
    </w:p>
  </w:footnote>
  <w:footnote w:type="continuationSeparator" w:id="0">
    <w:p w14:paraId="52AEC6FA" w14:textId="77777777" w:rsidR="003D012F" w:rsidRDefault="003D012F" w:rsidP="00D82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DC"/>
    <w:rsid w:val="000366C5"/>
    <w:rsid w:val="00054FAF"/>
    <w:rsid w:val="000673D6"/>
    <w:rsid w:val="00084D53"/>
    <w:rsid w:val="00087F03"/>
    <w:rsid w:val="00094F27"/>
    <w:rsid w:val="000B1A6D"/>
    <w:rsid w:val="000B1B01"/>
    <w:rsid w:val="000D79C6"/>
    <w:rsid w:val="000F0680"/>
    <w:rsid w:val="001241FB"/>
    <w:rsid w:val="00172BD6"/>
    <w:rsid w:val="00184BA3"/>
    <w:rsid w:val="001C73E5"/>
    <w:rsid w:val="001F225E"/>
    <w:rsid w:val="00215205"/>
    <w:rsid w:val="00237FD7"/>
    <w:rsid w:val="00242542"/>
    <w:rsid w:val="00246FD0"/>
    <w:rsid w:val="002548F2"/>
    <w:rsid w:val="002A056E"/>
    <w:rsid w:val="002A2F46"/>
    <w:rsid w:val="002E1E20"/>
    <w:rsid w:val="002F109E"/>
    <w:rsid w:val="003037EF"/>
    <w:rsid w:val="003708E7"/>
    <w:rsid w:val="003D012F"/>
    <w:rsid w:val="003D6FF9"/>
    <w:rsid w:val="003E37F8"/>
    <w:rsid w:val="00432B9B"/>
    <w:rsid w:val="00435D16"/>
    <w:rsid w:val="0044043B"/>
    <w:rsid w:val="00477564"/>
    <w:rsid w:val="004A2F32"/>
    <w:rsid w:val="004F5DBD"/>
    <w:rsid w:val="0058725E"/>
    <w:rsid w:val="005907E6"/>
    <w:rsid w:val="005B05C8"/>
    <w:rsid w:val="005C0A78"/>
    <w:rsid w:val="005D0759"/>
    <w:rsid w:val="005F0086"/>
    <w:rsid w:val="00641972"/>
    <w:rsid w:val="00643E46"/>
    <w:rsid w:val="006866D8"/>
    <w:rsid w:val="006A2BCE"/>
    <w:rsid w:val="006D6A18"/>
    <w:rsid w:val="00702DB4"/>
    <w:rsid w:val="007811FC"/>
    <w:rsid w:val="007A53AD"/>
    <w:rsid w:val="007D3FDA"/>
    <w:rsid w:val="007E7204"/>
    <w:rsid w:val="007F55BB"/>
    <w:rsid w:val="00800371"/>
    <w:rsid w:val="008134CE"/>
    <w:rsid w:val="00831E8D"/>
    <w:rsid w:val="008539AE"/>
    <w:rsid w:val="008710D3"/>
    <w:rsid w:val="008F55B1"/>
    <w:rsid w:val="0090520F"/>
    <w:rsid w:val="009131B2"/>
    <w:rsid w:val="00972471"/>
    <w:rsid w:val="009D7C40"/>
    <w:rsid w:val="00A5305A"/>
    <w:rsid w:val="00A65D24"/>
    <w:rsid w:val="00A71340"/>
    <w:rsid w:val="00A7655C"/>
    <w:rsid w:val="00A8563A"/>
    <w:rsid w:val="00AA2B66"/>
    <w:rsid w:val="00B0326E"/>
    <w:rsid w:val="00B0712B"/>
    <w:rsid w:val="00B13D22"/>
    <w:rsid w:val="00B23367"/>
    <w:rsid w:val="00B947F2"/>
    <w:rsid w:val="00BB5107"/>
    <w:rsid w:val="00BB69D2"/>
    <w:rsid w:val="00BE5320"/>
    <w:rsid w:val="00C1492D"/>
    <w:rsid w:val="00D06821"/>
    <w:rsid w:val="00D31D57"/>
    <w:rsid w:val="00D63034"/>
    <w:rsid w:val="00D63BF7"/>
    <w:rsid w:val="00D76873"/>
    <w:rsid w:val="00D828DD"/>
    <w:rsid w:val="00DD2566"/>
    <w:rsid w:val="00E02B28"/>
    <w:rsid w:val="00E2317D"/>
    <w:rsid w:val="00E51CDC"/>
    <w:rsid w:val="00E94935"/>
    <w:rsid w:val="00EC2513"/>
    <w:rsid w:val="00ED0D83"/>
    <w:rsid w:val="00ED538D"/>
    <w:rsid w:val="00F4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B02A"/>
  <w15:chartTrackingRefBased/>
  <w15:docId w15:val="{94864E30-E52B-4C03-8FA2-46509FF2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C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1CDC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DD"/>
  </w:style>
  <w:style w:type="paragraph" w:styleId="Footer">
    <w:name w:val="footer"/>
    <w:basedOn w:val="Normal"/>
    <w:link w:val="FooterChar"/>
    <w:uiPriority w:val="99"/>
    <w:unhideWhenUsed/>
    <w:rsid w:val="00D8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1324</Characters>
  <Application>Microsoft Office Word</Application>
  <DocSecurity>0</DocSecurity>
  <Lines>197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Cardona</dc:creator>
  <cp:keywords/>
  <dc:description/>
  <cp:lastModifiedBy>Hugh Carey</cp:lastModifiedBy>
  <cp:revision>27</cp:revision>
  <dcterms:created xsi:type="dcterms:W3CDTF">2025-12-16T14:59:00Z</dcterms:created>
  <dcterms:modified xsi:type="dcterms:W3CDTF">2026-01-05T20:09:00Z</dcterms:modified>
</cp:coreProperties>
</file>