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1D4F" w14:textId="5575A899" w:rsidR="00BB0B5C" w:rsidRDefault="00BB0B5C" w:rsidP="00BB0B5C">
      <w:pPr>
        <w:pStyle w:val="Heading1"/>
        <w:ind w:left="0"/>
      </w:pPr>
      <w:r>
        <w:t xml:space="preserve">PSO Meeting </w:t>
      </w:r>
      <w:r w:rsidR="000F5133">
        <w:t>Minutes</w:t>
      </w:r>
    </w:p>
    <w:p w14:paraId="746944D9" w14:textId="7AB87A7D" w:rsidR="00BB0B5C" w:rsidRDefault="00BB0B5C" w:rsidP="00BB0B5C">
      <w:pPr>
        <w:pStyle w:val="Heading2"/>
      </w:pPr>
      <w:r>
        <w:t>January 22, 2025</w:t>
      </w:r>
    </w:p>
    <w:p w14:paraId="3E23541C" w14:textId="76A68F12" w:rsidR="000F5133" w:rsidRDefault="000F5133" w:rsidP="000F5133">
      <w:pPr>
        <w:pStyle w:val="Heading3"/>
      </w:pPr>
      <w:r>
        <w:t>4:30-5:30 PM</w:t>
      </w:r>
    </w:p>
    <w:p w14:paraId="59F2EE12" w14:textId="5E5B45EF" w:rsidR="00317316" w:rsidRPr="00317316" w:rsidRDefault="00317316" w:rsidP="00317316">
      <w:pPr>
        <w:pStyle w:val="Heading3"/>
      </w:pPr>
      <w:r>
        <w:t>Via Zoom</w:t>
      </w:r>
    </w:p>
    <w:p w14:paraId="311999AB" w14:textId="77777777" w:rsidR="00BB0B5C" w:rsidRDefault="00BB0B5C" w:rsidP="00BB0B5C"/>
    <w:p w14:paraId="27F359C9" w14:textId="210AA99C" w:rsidR="00BB0B5C" w:rsidRDefault="00BB0B5C" w:rsidP="00BB0B5C">
      <w:pPr>
        <w:pStyle w:val="Heading3"/>
      </w:pPr>
      <w:r>
        <w:t>Welcome</w:t>
      </w:r>
    </w:p>
    <w:p w14:paraId="70EF63A4" w14:textId="6708A7EC" w:rsidR="000F5133" w:rsidRDefault="000F5133" w:rsidP="000F5133">
      <w:pPr>
        <w:pStyle w:val="ListParagraph"/>
        <w:numPr>
          <w:ilvl w:val="0"/>
          <w:numId w:val="2"/>
        </w:numPr>
      </w:pPr>
      <w:r>
        <w:t>Kellie Moothart</w:t>
      </w:r>
    </w:p>
    <w:p w14:paraId="08DDD0F0" w14:textId="4F14DB88" w:rsidR="000F5133" w:rsidRDefault="000F5133" w:rsidP="000F5133">
      <w:pPr>
        <w:pStyle w:val="ListParagraph"/>
        <w:numPr>
          <w:ilvl w:val="0"/>
          <w:numId w:val="2"/>
        </w:numPr>
      </w:pPr>
      <w:r>
        <w:t>Becky Fulton</w:t>
      </w:r>
    </w:p>
    <w:p w14:paraId="0C161553" w14:textId="4921CF81" w:rsidR="000F5133" w:rsidRDefault="000F5133" w:rsidP="000F5133">
      <w:pPr>
        <w:pStyle w:val="ListParagraph"/>
        <w:numPr>
          <w:ilvl w:val="0"/>
          <w:numId w:val="2"/>
        </w:numPr>
      </w:pPr>
      <w:r>
        <w:t>Cathy Haselhorst</w:t>
      </w:r>
    </w:p>
    <w:p w14:paraId="10C5B426" w14:textId="11FF4AA1" w:rsidR="000F5133" w:rsidRDefault="000F5133" w:rsidP="000F5133">
      <w:pPr>
        <w:pStyle w:val="ListParagraph"/>
        <w:numPr>
          <w:ilvl w:val="0"/>
          <w:numId w:val="2"/>
        </w:numPr>
      </w:pPr>
      <w:r>
        <w:t>Kathy Emter</w:t>
      </w:r>
    </w:p>
    <w:p w14:paraId="3F006186" w14:textId="2C04FD1D" w:rsidR="000F5133" w:rsidRDefault="000F5133" w:rsidP="000F5133">
      <w:pPr>
        <w:pStyle w:val="ListParagraph"/>
        <w:numPr>
          <w:ilvl w:val="0"/>
          <w:numId w:val="2"/>
        </w:numPr>
      </w:pPr>
      <w:r>
        <w:t>Tera Spangler</w:t>
      </w:r>
    </w:p>
    <w:p w14:paraId="7CD0C232" w14:textId="6A47ED6D" w:rsidR="000F5133" w:rsidRDefault="000F5133" w:rsidP="000F5133">
      <w:pPr>
        <w:pStyle w:val="ListParagraph"/>
        <w:numPr>
          <w:ilvl w:val="0"/>
          <w:numId w:val="2"/>
        </w:numPr>
      </w:pPr>
      <w:r>
        <w:t>Julie Harrison</w:t>
      </w:r>
    </w:p>
    <w:p w14:paraId="29BEFB61" w14:textId="01E7E73A" w:rsidR="000F5133" w:rsidRDefault="000F5133" w:rsidP="000F5133">
      <w:pPr>
        <w:pStyle w:val="ListParagraph"/>
        <w:numPr>
          <w:ilvl w:val="0"/>
          <w:numId w:val="2"/>
        </w:numPr>
      </w:pPr>
      <w:r>
        <w:t>Josh Moothart</w:t>
      </w:r>
    </w:p>
    <w:p w14:paraId="14805FDE" w14:textId="591C009A" w:rsidR="000F5133" w:rsidRDefault="000F5133" w:rsidP="000F5133">
      <w:pPr>
        <w:pStyle w:val="Heading3"/>
      </w:pPr>
      <w:r>
        <w:t>President Report</w:t>
      </w:r>
    </w:p>
    <w:p w14:paraId="74B8F0BA" w14:textId="516B165D" w:rsidR="00E725B0" w:rsidRPr="00E725B0" w:rsidRDefault="00E725B0" w:rsidP="00E725B0">
      <w:pPr>
        <w:pStyle w:val="ListParagraph"/>
        <w:numPr>
          <w:ilvl w:val="0"/>
          <w:numId w:val="3"/>
        </w:numPr>
      </w:pPr>
      <w:r>
        <w:t>2025 5K-May 8</w:t>
      </w:r>
      <w:r w:rsidRPr="00E725B0">
        <w:rPr>
          <w:vertAlign w:val="superscript"/>
        </w:rPr>
        <w:t>th</w:t>
      </w:r>
    </w:p>
    <w:p w14:paraId="2E695692" w14:textId="43CEF1AA" w:rsidR="00E725B0" w:rsidRDefault="00E725B0" w:rsidP="00E725B0">
      <w:pPr>
        <w:pStyle w:val="ListParagraph"/>
        <w:numPr>
          <w:ilvl w:val="0"/>
          <w:numId w:val="3"/>
        </w:numPr>
      </w:pPr>
      <w:r>
        <w:t xml:space="preserve">PSO will work on </w:t>
      </w:r>
    </w:p>
    <w:p w14:paraId="53671E0A" w14:textId="7BAFCF35" w:rsidR="00E725B0" w:rsidRDefault="00E725B0" w:rsidP="00E725B0">
      <w:pPr>
        <w:pStyle w:val="ListParagraph"/>
        <w:numPr>
          <w:ilvl w:val="1"/>
          <w:numId w:val="3"/>
        </w:numPr>
      </w:pPr>
      <w:r>
        <w:t>Volunteers</w:t>
      </w:r>
    </w:p>
    <w:p w14:paraId="662E9BE7" w14:textId="495C8DE7" w:rsidR="00E725B0" w:rsidRPr="00E725B0" w:rsidRDefault="00E725B0" w:rsidP="00E725B0">
      <w:pPr>
        <w:pStyle w:val="ListParagraph"/>
        <w:numPr>
          <w:ilvl w:val="1"/>
          <w:numId w:val="3"/>
        </w:numPr>
      </w:pPr>
      <w:r>
        <w:t>Balloons</w:t>
      </w:r>
    </w:p>
    <w:p w14:paraId="103DC04A" w14:textId="6FCDEC38" w:rsidR="000F5133" w:rsidRDefault="00747026" w:rsidP="00BB0B5C">
      <w:pPr>
        <w:pStyle w:val="Heading3"/>
      </w:pPr>
      <w:r>
        <w:t>Treasurer Report</w:t>
      </w:r>
    </w:p>
    <w:p w14:paraId="018719BF" w14:textId="53CA5F7E" w:rsidR="00747026" w:rsidRDefault="00747026" w:rsidP="00747026">
      <w:pPr>
        <w:pStyle w:val="ListParagraph"/>
        <w:numPr>
          <w:ilvl w:val="0"/>
          <w:numId w:val="4"/>
        </w:numPr>
      </w:pPr>
      <w:r>
        <w:t>Ending balance $2,930.55</w:t>
      </w:r>
    </w:p>
    <w:p w14:paraId="3EC27B37" w14:textId="282A0060" w:rsidR="00747026" w:rsidRDefault="00747026" w:rsidP="00747026">
      <w:pPr>
        <w:pStyle w:val="ListParagraph"/>
        <w:numPr>
          <w:ilvl w:val="1"/>
          <w:numId w:val="4"/>
        </w:numPr>
      </w:pPr>
      <w:r>
        <w:t>Bank Fee</w:t>
      </w:r>
    </w:p>
    <w:p w14:paraId="09A44D85" w14:textId="2E832E1E" w:rsidR="00747026" w:rsidRPr="00747026" w:rsidRDefault="00747026" w:rsidP="00747026">
      <w:pPr>
        <w:pStyle w:val="ListParagraph"/>
        <w:numPr>
          <w:ilvl w:val="1"/>
          <w:numId w:val="4"/>
        </w:numPr>
      </w:pPr>
      <w:r>
        <w:t>Mini Grants</w:t>
      </w:r>
      <w:r w:rsidR="00082892">
        <w:t xml:space="preserve"> $350</w:t>
      </w:r>
    </w:p>
    <w:p w14:paraId="467158D6" w14:textId="62D13DD3" w:rsidR="00BB0B5C" w:rsidRDefault="00BB0B5C" w:rsidP="00BB0B5C">
      <w:pPr>
        <w:pStyle w:val="Heading3"/>
      </w:pPr>
      <w:r>
        <w:t>Old Business</w:t>
      </w:r>
    </w:p>
    <w:p w14:paraId="0569F56B" w14:textId="37416416" w:rsidR="00BB0B5C" w:rsidRDefault="00BB0B5C" w:rsidP="00BB0B5C">
      <w:pPr>
        <w:pStyle w:val="ListParagraph"/>
        <w:numPr>
          <w:ilvl w:val="0"/>
          <w:numId w:val="1"/>
        </w:numPr>
      </w:pPr>
      <w:r>
        <w:t>Parent Volunteer Process</w:t>
      </w:r>
    </w:p>
    <w:p w14:paraId="3421F2D5" w14:textId="235575F6" w:rsidR="00082892" w:rsidRDefault="00ED791F" w:rsidP="00082892">
      <w:pPr>
        <w:pStyle w:val="ListParagraph"/>
        <w:numPr>
          <w:ilvl w:val="1"/>
          <w:numId w:val="1"/>
        </w:numPr>
      </w:pPr>
      <w:r>
        <w:t>In the process of finalizing current agreement to add the volunteer module to Raptor</w:t>
      </w:r>
    </w:p>
    <w:p w14:paraId="76E3056B" w14:textId="77777777" w:rsidR="00BB0B5C" w:rsidRDefault="00BB0B5C" w:rsidP="00BB0B5C">
      <w:pPr>
        <w:pStyle w:val="Heading3"/>
      </w:pPr>
      <w:r>
        <w:t>New Business</w:t>
      </w:r>
    </w:p>
    <w:p w14:paraId="7E53CA56" w14:textId="2D7F1815" w:rsidR="00BB0B5C" w:rsidRDefault="00BB0B5C" w:rsidP="00BB0B5C">
      <w:pPr>
        <w:pStyle w:val="ListParagraph"/>
        <w:numPr>
          <w:ilvl w:val="0"/>
          <w:numId w:val="1"/>
        </w:numPr>
      </w:pPr>
      <w:r>
        <w:t>Parent-Teacher Conference (February 1</w:t>
      </w:r>
      <w:r w:rsidR="00ED791F">
        <w:t>3)</w:t>
      </w:r>
    </w:p>
    <w:p w14:paraId="44C8EE16" w14:textId="07869F3A" w:rsidR="00ED791F" w:rsidRDefault="00ED791F" w:rsidP="00ED791F">
      <w:pPr>
        <w:pStyle w:val="ListParagraph"/>
        <w:numPr>
          <w:ilvl w:val="1"/>
          <w:numId w:val="1"/>
        </w:numPr>
      </w:pPr>
      <w:r>
        <w:t xml:space="preserve">Provide </w:t>
      </w:r>
      <w:r w:rsidR="00C929C0">
        <w:t>Chipotle</w:t>
      </w:r>
      <w:r w:rsidR="00C929C0">
        <w:tab/>
      </w:r>
    </w:p>
    <w:p w14:paraId="4D152D65" w14:textId="1A71B44A" w:rsidR="00C929C0" w:rsidRDefault="00C929C0" w:rsidP="00ED791F">
      <w:pPr>
        <w:pStyle w:val="ListParagraph"/>
        <w:numPr>
          <w:ilvl w:val="1"/>
          <w:numId w:val="1"/>
        </w:numPr>
      </w:pPr>
      <w:r>
        <w:t>Work with Jesse Ritz (previous quote and order)</w:t>
      </w:r>
    </w:p>
    <w:p w14:paraId="66F98243" w14:textId="2D59AB36" w:rsidR="0067542D" w:rsidRDefault="0067542D" w:rsidP="00ED791F">
      <w:pPr>
        <w:pStyle w:val="ListParagraph"/>
        <w:numPr>
          <w:ilvl w:val="1"/>
          <w:numId w:val="1"/>
        </w:numPr>
      </w:pPr>
      <w:r>
        <w:t>Tera will follow-up on set-up location</w:t>
      </w:r>
    </w:p>
    <w:p w14:paraId="50641518" w14:textId="77777777" w:rsidR="006B1846" w:rsidRDefault="006B1846" w:rsidP="006B1846">
      <w:pPr>
        <w:pStyle w:val="ListParagraph"/>
      </w:pPr>
    </w:p>
    <w:p w14:paraId="6F8637CE" w14:textId="733B1450" w:rsidR="00BB0B5C" w:rsidRDefault="00BB0B5C" w:rsidP="00BB0B5C">
      <w:pPr>
        <w:pStyle w:val="ListParagraph"/>
        <w:numPr>
          <w:ilvl w:val="0"/>
          <w:numId w:val="1"/>
        </w:numPr>
      </w:pPr>
      <w:r>
        <w:t>PSO Purpose and Norms</w:t>
      </w:r>
    </w:p>
    <w:p w14:paraId="37FB8319" w14:textId="77777777" w:rsidR="0079623E" w:rsidRDefault="0067542D" w:rsidP="0079623E">
      <w:pPr>
        <w:pStyle w:val="ListParagraph"/>
        <w:numPr>
          <w:ilvl w:val="1"/>
          <w:numId w:val="1"/>
        </w:numPr>
      </w:pPr>
      <w:r>
        <w:lastRenderedPageBreak/>
        <w:t>Use May meeting to meet in person to set up purpose and norms for PSO</w:t>
      </w:r>
      <w:r w:rsidR="00276329">
        <w:t>, and prepare for the 25-26 School Year</w:t>
      </w:r>
    </w:p>
    <w:p w14:paraId="3D27DB66" w14:textId="77777777" w:rsidR="006B1846" w:rsidRDefault="006B1846" w:rsidP="006B1846">
      <w:pPr>
        <w:pStyle w:val="ListParagraph"/>
        <w:numPr>
          <w:ilvl w:val="0"/>
          <w:numId w:val="1"/>
        </w:numPr>
      </w:pPr>
      <w:r>
        <w:t>Possible Opportunities to Parents/PSO</w:t>
      </w:r>
    </w:p>
    <w:p w14:paraId="44F8FAEB" w14:textId="0B04063F" w:rsidR="00080B49" w:rsidRDefault="00080B49" w:rsidP="006B1846">
      <w:pPr>
        <w:pStyle w:val="ListParagraph"/>
        <w:numPr>
          <w:ilvl w:val="1"/>
          <w:numId w:val="1"/>
        </w:numPr>
      </w:pPr>
      <w:r>
        <w:t>Bridges to Life Resource Fair</w:t>
      </w:r>
    </w:p>
    <w:p w14:paraId="56A10E19" w14:textId="7761EAC3" w:rsidR="00080B49" w:rsidRDefault="00080B49" w:rsidP="006B1846">
      <w:pPr>
        <w:pStyle w:val="ListParagraph"/>
        <w:numPr>
          <w:ilvl w:val="1"/>
          <w:numId w:val="1"/>
        </w:numPr>
      </w:pPr>
      <w:r>
        <w:t>Bingo Night</w:t>
      </w:r>
    </w:p>
    <w:p w14:paraId="57AC3BB1" w14:textId="2482052D" w:rsidR="00080B49" w:rsidRDefault="00080B49" w:rsidP="006B1846">
      <w:pPr>
        <w:pStyle w:val="ListParagraph"/>
        <w:numPr>
          <w:ilvl w:val="1"/>
          <w:numId w:val="1"/>
        </w:numPr>
      </w:pPr>
      <w:r>
        <w:t>Parent Volunteer Day (beginning of school year)</w:t>
      </w:r>
    </w:p>
    <w:p w14:paraId="3A6140F1" w14:textId="1E54D2A3" w:rsidR="00080B49" w:rsidRDefault="00080B49" w:rsidP="006B1846">
      <w:pPr>
        <w:pStyle w:val="ListParagraph"/>
        <w:numPr>
          <w:ilvl w:val="1"/>
          <w:numId w:val="1"/>
        </w:numPr>
      </w:pPr>
      <w:r>
        <w:t xml:space="preserve">Parent </w:t>
      </w:r>
      <w:r w:rsidR="0079623E">
        <w:t>Workshops</w:t>
      </w:r>
    </w:p>
    <w:p w14:paraId="197EC374" w14:textId="6F296DBE" w:rsidR="0079623E" w:rsidRDefault="0079623E" w:rsidP="006B1846">
      <w:pPr>
        <w:pStyle w:val="ListParagraph"/>
        <w:numPr>
          <w:ilvl w:val="1"/>
          <w:numId w:val="1"/>
        </w:numPr>
      </w:pPr>
      <w:r>
        <w:t>Get PSO on schedule for fundraising</w:t>
      </w:r>
      <w:r w:rsidR="006B1846">
        <w:t xml:space="preserve"> (maybe summer carwash)</w:t>
      </w:r>
    </w:p>
    <w:p w14:paraId="2EC547B8" w14:textId="48AA9239" w:rsidR="006B1846" w:rsidRDefault="006B1846" w:rsidP="006B1846">
      <w:pPr>
        <w:pStyle w:val="ListParagraph"/>
        <w:numPr>
          <w:ilvl w:val="0"/>
          <w:numId w:val="1"/>
        </w:numPr>
      </w:pPr>
      <w:r>
        <w:t>Upcoming Meetings</w:t>
      </w:r>
    </w:p>
    <w:p w14:paraId="0730F126" w14:textId="0A0A6A78" w:rsidR="006B1846" w:rsidRDefault="006B1846" w:rsidP="006B1846">
      <w:pPr>
        <w:pStyle w:val="ListParagraph"/>
        <w:numPr>
          <w:ilvl w:val="1"/>
          <w:numId w:val="1"/>
        </w:numPr>
      </w:pPr>
      <w:r>
        <w:t>Cancel February</w:t>
      </w:r>
      <w:r w:rsidR="00156A7C">
        <w:t xml:space="preserve"> &amp; June </w:t>
      </w:r>
      <w:r>
        <w:t>Meeting</w:t>
      </w:r>
    </w:p>
    <w:p w14:paraId="2DF16D6F" w14:textId="28F52F3A" w:rsidR="00156A7C" w:rsidRDefault="00156A7C" w:rsidP="006B1846">
      <w:pPr>
        <w:pStyle w:val="ListParagraph"/>
        <w:numPr>
          <w:ilvl w:val="1"/>
          <w:numId w:val="1"/>
        </w:numPr>
      </w:pPr>
      <w:r>
        <w:t>Change May meeting to a workshop for board members</w:t>
      </w:r>
    </w:p>
    <w:p w14:paraId="01556D36" w14:textId="77777777" w:rsidR="006B1846" w:rsidRDefault="006B1846" w:rsidP="00156A7C">
      <w:pPr>
        <w:pStyle w:val="ListParagraph"/>
        <w:ind w:left="1440"/>
      </w:pPr>
    </w:p>
    <w:p w14:paraId="70431464" w14:textId="77777777" w:rsidR="0067542D" w:rsidRDefault="0067542D" w:rsidP="00156A7C"/>
    <w:p w14:paraId="0B17CFB4" w14:textId="77777777" w:rsidR="00BB0B5C" w:rsidRDefault="00BB0B5C" w:rsidP="00BB0B5C"/>
    <w:p w14:paraId="2B87D53A" w14:textId="77777777" w:rsidR="00BB0B5C" w:rsidRDefault="00BB0B5C" w:rsidP="00BB0B5C"/>
    <w:p w14:paraId="150BEBB0" w14:textId="77777777" w:rsidR="00BB0B5C" w:rsidRDefault="00BB0B5C" w:rsidP="00BB0B5C"/>
    <w:p w14:paraId="6B4BB017" w14:textId="77777777" w:rsidR="008B7F49" w:rsidRDefault="008B7F49"/>
    <w:sectPr w:rsidR="008B7F49" w:rsidSect="00156A7C">
      <w:pgSz w:w="12240" w:h="15840" w:code="1"/>
      <w:pgMar w:top="450" w:right="1440" w:bottom="1440" w:left="1440" w:header="720" w:footer="720" w:gutter="0"/>
      <w:paperSrc w:first="7"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97D51"/>
    <w:multiLevelType w:val="hybridMultilevel"/>
    <w:tmpl w:val="39E8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C058D"/>
    <w:multiLevelType w:val="hybridMultilevel"/>
    <w:tmpl w:val="55EC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03956"/>
    <w:multiLevelType w:val="hybridMultilevel"/>
    <w:tmpl w:val="94F2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62888"/>
    <w:multiLevelType w:val="hybridMultilevel"/>
    <w:tmpl w:val="1C42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426325">
    <w:abstractNumId w:val="0"/>
  </w:num>
  <w:num w:numId="2" w16cid:durableId="216668737">
    <w:abstractNumId w:val="1"/>
  </w:num>
  <w:num w:numId="3" w16cid:durableId="1905531398">
    <w:abstractNumId w:val="3"/>
  </w:num>
  <w:num w:numId="4" w16cid:durableId="29622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5C"/>
    <w:rsid w:val="00066834"/>
    <w:rsid w:val="00080B49"/>
    <w:rsid w:val="00082892"/>
    <w:rsid w:val="000B3DD1"/>
    <w:rsid w:val="000F5133"/>
    <w:rsid w:val="00106D41"/>
    <w:rsid w:val="00121252"/>
    <w:rsid w:val="00156A7C"/>
    <w:rsid w:val="001E07FC"/>
    <w:rsid w:val="0021260C"/>
    <w:rsid w:val="002751AF"/>
    <w:rsid w:val="00276329"/>
    <w:rsid w:val="0029143C"/>
    <w:rsid w:val="00317316"/>
    <w:rsid w:val="003D28B8"/>
    <w:rsid w:val="00404620"/>
    <w:rsid w:val="005802DB"/>
    <w:rsid w:val="005C74A0"/>
    <w:rsid w:val="006449C9"/>
    <w:rsid w:val="006641AB"/>
    <w:rsid w:val="0067542D"/>
    <w:rsid w:val="006B1846"/>
    <w:rsid w:val="00733534"/>
    <w:rsid w:val="00747026"/>
    <w:rsid w:val="0079623E"/>
    <w:rsid w:val="007C2E1C"/>
    <w:rsid w:val="008219AD"/>
    <w:rsid w:val="0082514A"/>
    <w:rsid w:val="00835A32"/>
    <w:rsid w:val="0084542F"/>
    <w:rsid w:val="008B7F49"/>
    <w:rsid w:val="00930CA5"/>
    <w:rsid w:val="00963432"/>
    <w:rsid w:val="00B46992"/>
    <w:rsid w:val="00BA6817"/>
    <w:rsid w:val="00BB0B5C"/>
    <w:rsid w:val="00BC2399"/>
    <w:rsid w:val="00C929C0"/>
    <w:rsid w:val="00CB55BD"/>
    <w:rsid w:val="00D62CE2"/>
    <w:rsid w:val="00D824CE"/>
    <w:rsid w:val="00D87C9B"/>
    <w:rsid w:val="00E725B0"/>
    <w:rsid w:val="00E82FC1"/>
    <w:rsid w:val="00ED791F"/>
    <w:rsid w:val="00EF024C"/>
    <w:rsid w:val="00F0271B"/>
    <w:rsid w:val="00F7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E151"/>
  <w15:chartTrackingRefBased/>
  <w15:docId w15:val="{DFCF9E57-5C5D-4733-9F7E-327A8EE9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F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5A32"/>
    <w:pPr>
      <w:keepNext/>
      <w:keepLines/>
      <w:spacing w:before="360" w:after="80" w:line="240" w:lineRule="auto"/>
      <w:ind w:left="360" w:right="480"/>
      <w:jc w:val="both"/>
      <w:outlineLvl w:val="0"/>
    </w:pPr>
    <w:rPr>
      <w:rFonts w:ascii="Arial" w:eastAsiaTheme="majorEastAsia" w:hAnsi="Arial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B55BD"/>
    <w:pPr>
      <w:keepNext/>
      <w:keepLines/>
      <w:spacing w:before="160" w:after="80" w:line="240" w:lineRule="auto"/>
      <w:outlineLvl w:val="1"/>
    </w:pPr>
    <w:rPr>
      <w:rFonts w:ascii="Arial" w:eastAsiaTheme="majorEastAsia" w:hAnsi="Arial" w:cstheme="majorBidi"/>
      <w:b/>
      <w:kern w:val="0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F5133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B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B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B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B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B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B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5133"/>
    <w:rPr>
      <w:rFonts w:ascii="Arial" w:eastAsiaTheme="majorEastAsia" w:hAnsi="Arial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5A32"/>
    <w:rPr>
      <w:rFonts w:ascii="Arial" w:eastAsiaTheme="majorEastAsia" w:hAnsi="Arial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B55BD"/>
    <w:rPr>
      <w:rFonts w:ascii="Arial" w:eastAsiaTheme="majorEastAsia" w:hAnsi="Arial" w:cstheme="majorBidi"/>
      <w:b/>
      <w:kern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B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B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B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B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B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B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B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B0B5C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BB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Haselhorst</dc:creator>
  <cp:keywords/>
  <dc:description/>
  <cp:lastModifiedBy>Cathy Haselhorst</cp:lastModifiedBy>
  <cp:revision>16</cp:revision>
  <dcterms:created xsi:type="dcterms:W3CDTF">2025-01-23T19:04:00Z</dcterms:created>
  <dcterms:modified xsi:type="dcterms:W3CDTF">2025-01-23T19:19:00Z</dcterms:modified>
</cp:coreProperties>
</file>