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0B29" w14:textId="6FFA06DB" w:rsidR="00230DDB" w:rsidRPr="006C6422" w:rsidRDefault="00230DDB" w:rsidP="006C6422">
      <w:pPr>
        <w:pStyle w:val="Heading1"/>
      </w:pPr>
      <w:r w:rsidRPr="006C6422">
        <w:t xml:space="preserve">PSO </w:t>
      </w:r>
      <w:r w:rsidR="00A84A15" w:rsidRPr="006C6422">
        <w:t>Meeting Minutes</w:t>
      </w:r>
      <w:r w:rsidRPr="006C6422">
        <w:t xml:space="preserve"> </w:t>
      </w:r>
    </w:p>
    <w:p w14:paraId="7DA9224C" w14:textId="58D92DDA" w:rsidR="00230DDB" w:rsidRPr="006C6422" w:rsidRDefault="00627484" w:rsidP="006C6422">
      <w:pPr>
        <w:pStyle w:val="Heading2"/>
        <w:rPr>
          <w:color w:val="auto"/>
        </w:rPr>
      </w:pPr>
      <w:r>
        <w:rPr>
          <w:color w:val="auto"/>
        </w:rPr>
        <w:t>October 8, 2024</w:t>
      </w:r>
    </w:p>
    <w:p w14:paraId="07553A77" w14:textId="052D2711" w:rsidR="00016887" w:rsidRPr="006C6422" w:rsidRDefault="00016887" w:rsidP="006C6422">
      <w:pPr>
        <w:pStyle w:val="Heading2"/>
        <w:rPr>
          <w:color w:val="auto"/>
        </w:rPr>
      </w:pPr>
      <w:r w:rsidRPr="006C6422">
        <w:rPr>
          <w:color w:val="auto"/>
        </w:rPr>
        <w:t>Zoom Meetin</w:t>
      </w:r>
      <w:r w:rsidR="00000759" w:rsidRPr="006C6422">
        <w:rPr>
          <w:color w:val="auto"/>
        </w:rPr>
        <w:t>g</w:t>
      </w:r>
    </w:p>
    <w:p w14:paraId="2F7A1588" w14:textId="77777777" w:rsidR="00F75841" w:rsidRDefault="00F75841" w:rsidP="00230DDB">
      <w:pPr>
        <w:pStyle w:val="Default"/>
        <w:rPr>
          <w:b/>
          <w:bCs/>
          <w:sz w:val="32"/>
          <w:szCs w:val="32"/>
        </w:rPr>
      </w:pPr>
    </w:p>
    <w:p w14:paraId="5C95A7EE" w14:textId="0F4A465D" w:rsidR="00230DDB" w:rsidRPr="00FB5E9F" w:rsidRDefault="00230DDB" w:rsidP="006C6422">
      <w:pPr>
        <w:pStyle w:val="Heading2"/>
        <w:rPr>
          <w:rFonts w:asciiTheme="minorHAnsi" w:hAnsiTheme="minorHAnsi" w:cstheme="minorHAnsi"/>
          <w:b w:val="0"/>
          <w:szCs w:val="28"/>
        </w:rPr>
      </w:pPr>
      <w:r w:rsidRPr="00FB5E9F">
        <w:rPr>
          <w:rFonts w:asciiTheme="minorHAnsi" w:hAnsiTheme="minorHAnsi" w:cstheme="minorHAnsi"/>
          <w:szCs w:val="28"/>
        </w:rPr>
        <w:t xml:space="preserve">Welcome </w:t>
      </w:r>
    </w:p>
    <w:p w14:paraId="4A6D9374" w14:textId="3DC57935" w:rsidR="006B12F9" w:rsidRPr="00FB5E9F" w:rsidRDefault="006B12F9" w:rsidP="00230DD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B5E9F">
        <w:rPr>
          <w:rFonts w:asciiTheme="minorHAnsi" w:hAnsiTheme="minorHAnsi" w:cstheme="minorHAnsi"/>
          <w:sz w:val="28"/>
          <w:szCs w:val="28"/>
        </w:rPr>
        <w:t xml:space="preserve">Kellie Moothart, Cathy Haselhorst, </w:t>
      </w:r>
      <w:r w:rsidR="000A5C53" w:rsidRPr="00FB5E9F">
        <w:rPr>
          <w:rFonts w:asciiTheme="minorHAnsi" w:hAnsiTheme="minorHAnsi" w:cstheme="minorHAnsi"/>
          <w:sz w:val="28"/>
          <w:szCs w:val="28"/>
        </w:rPr>
        <w:t xml:space="preserve">Becky Fulton, </w:t>
      </w:r>
      <w:r w:rsidR="00DF7413">
        <w:rPr>
          <w:rFonts w:asciiTheme="minorHAnsi" w:hAnsiTheme="minorHAnsi" w:cstheme="minorHAnsi"/>
          <w:sz w:val="28"/>
          <w:szCs w:val="28"/>
        </w:rPr>
        <w:t xml:space="preserve">Jessica Ritz, Kathy Emter, </w:t>
      </w:r>
      <w:r w:rsidRPr="00FB5E9F">
        <w:rPr>
          <w:rFonts w:asciiTheme="minorHAnsi" w:hAnsiTheme="minorHAnsi" w:cstheme="minorHAnsi"/>
          <w:sz w:val="28"/>
          <w:szCs w:val="28"/>
        </w:rPr>
        <w:t>Tera Spangler</w:t>
      </w:r>
      <w:r w:rsidR="00DF7413">
        <w:rPr>
          <w:rFonts w:asciiTheme="minorHAnsi" w:hAnsiTheme="minorHAnsi" w:cstheme="minorHAnsi"/>
          <w:sz w:val="28"/>
          <w:szCs w:val="28"/>
        </w:rPr>
        <w:t>, Josh Moothart</w:t>
      </w:r>
      <w:r w:rsidR="00936759">
        <w:rPr>
          <w:rFonts w:asciiTheme="minorHAnsi" w:hAnsiTheme="minorHAnsi" w:cstheme="minorHAnsi"/>
          <w:sz w:val="28"/>
          <w:szCs w:val="28"/>
        </w:rPr>
        <w:t>,</w:t>
      </w:r>
      <w:r w:rsidR="00521341">
        <w:rPr>
          <w:rFonts w:asciiTheme="minorHAnsi" w:hAnsiTheme="minorHAnsi" w:cstheme="minorHAnsi"/>
          <w:sz w:val="28"/>
          <w:szCs w:val="28"/>
        </w:rPr>
        <w:t xml:space="preserve"> </w:t>
      </w:r>
      <w:r w:rsidR="00627484">
        <w:rPr>
          <w:rFonts w:asciiTheme="minorHAnsi" w:hAnsiTheme="minorHAnsi" w:cstheme="minorHAnsi"/>
          <w:sz w:val="28"/>
          <w:szCs w:val="28"/>
        </w:rPr>
        <w:t>Anthony Thomas, Jennifer Wright</w:t>
      </w:r>
    </w:p>
    <w:p w14:paraId="3695095C" w14:textId="77777777" w:rsidR="00016887" w:rsidRPr="00FB5E9F" w:rsidRDefault="00016887" w:rsidP="00230DD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2CFD64F" w14:textId="310948B2" w:rsidR="00016887" w:rsidRPr="00FB5E9F" w:rsidRDefault="00016887" w:rsidP="00230DD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B5E9F">
        <w:rPr>
          <w:rFonts w:asciiTheme="minorHAnsi" w:hAnsiTheme="minorHAnsi" w:cstheme="minorHAnsi"/>
          <w:sz w:val="28"/>
          <w:szCs w:val="28"/>
        </w:rPr>
        <w:t xml:space="preserve">The meeting was called to order at </w:t>
      </w:r>
      <w:r w:rsidR="00000759" w:rsidRPr="00FB5E9F">
        <w:rPr>
          <w:rFonts w:asciiTheme="minorHAnsi" w:hAnsiTheme="minorHAnsi" w:cstheme="minorHAnsi"/>
          <w:sz w:val="28"/>
          <w:szCs w:val="28"/>
        </w:rPr>
        <w:t>4:30 pm</w:t>
      </w:r>
    </w:p>
    <w:p w14:paraId="128EE740" w14:textId="77777777" w:rsidR="00F75841" w:rsidRPr="00FB5E9F" w:rsidRDefault="00F75841" w:rsidP="006C6422">
      <w:pPr>
        <w:pStyle w:val="Heading2"/>
        <w:rPr>
          <w:rFonts w:asciiTheme="minorHAnsi" w:hAnsiTheme="minorHAnsi" w:cstheme="minorHAnsi"/>
          <w:szCs w:val="28"/>
        </w:rPr>
      </w:pPr>
    </w:p>
    <w:p w14:paraId="536C81D6" w14:textId="112DC6E9" w:rsidR="006C6422" w:rsidRPr="00FB5E9F" w:rsidRDefault="006C6422" w:rsidP="006C6422">
      <w:pPr>
        <w:pStyle w:val="Heading2"/>
        <w:rPr>
          <w:rFonts w:asciiTheme="minorHAnsi" w:hAnsiTheme="minorHAnsi" w:cstheme="minorHAnsi"/>
          <w:bCs/>
          <w:szCs w:val="28"/>
        </w:rPr>
      </w:pPr>
      <w:r w:rsidRPr="00FB5E9F">
        <w:rPr>
          <w:rFonts w:asciiTheme="minorHAnsi" w:hAnsiTheme="minorHAnsi" w:cstheme="minorHAnsi"/>
          <w:bCs/>
          <w:szCs w:val="28"/>
        </w:rPr>
        <w:t>Treasurer Report</w:t>
      </w:r>
    </w:p>
    <w:p w14:paraId="6302FC60" w14:textId="5D226CF8" w:rsidR="00A04AC9" w:rsidRPr="0093217D" w:rsidRDefault="00521341" w:rsidP="00F74938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93217D">
        <w:rPr>
          <w:rFonts w:asciiTheme="minorHAnsi" w:hAnsiTheme="minorHAnsi" w:cstheme="minorHAnsi"/>
        </w:rPr>
        <w:t>Beginning Balance-$3,</w:t>
      </w:r>
      <w:r w:rsidR="002933CB">
        <w:rPr>
          <w:rFonts w:asciiTheme="minorHAnsi" w:hAnsiTheme="minorHAnsi" w:cstheme="minorHAnsi"/>
        </w:rPr>
        <w:t>544.35</w:t>
      </w:r>
    </w:p>
    <w:p w14:paraId="5EBBDACE" w14:textId="27E66694" w:rsidR="00183ACA" w:rsidRPr="0093217D" w:rsidRDefault="002933CB" w:rsidP="00F74938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 Bank Fee-9.95</w:t>
      </w:r>
    </w:p>
    <w:p w14:paraId="58C1C3F7" w14:textId="2AA94E2B" w:rsidR="005260ED" w:rsidRDefault="005260ED" w:rsidP="00F74938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93217D">
        <w:rPr>
          <w:rFonts w:asciiTheme="minorHAnsi" w:hAnsiTheme="minorHAnsi" w:cstheme="minorHAnsi"/>
        </w:rPr>
        <w:t>Balance $3,</w:t>
      </w:r>
      <w:r w:rsidR="00775D0A">
        <w:rPr>
          <w:rFonts w:asciiTheme="minorHAnsi" w:hAnsiTheme="minorHAnsi" w:cstheme="minorHAnsi"/>
        </w:rPr>
        <w:t>534.40</w:t>
      </w:r>
    </w:p>
    <w:p w14:paraId="048BB563" w14:textId="51CF90DA" w:rsidR="00775D0A" w:rsidRPr="00FB5E9F" w:rsidRDefault="00775D0A" w:rsidP="00775D0A">
      <w:pPr>
        <w:pStyle w:val="Heading2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Superintendent</w:t>
      </w:r>
    </w:p>
    <w:p w14:paraId="7EBA4A96" w14:textId="56473E4F" w:rsidR="00775D0A" w:rsidRDefault="00775D0A" w:rsidP="00775D0A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White Cane Day , October 18, 2024 @ Acacia Park.  All students &amp; staff are welcome to attend.</w:t>
      </w:r>
    </w:p>
    <w:p w14:paraId="10A6F0DE" w14:textId="314DCF72" w:rsidR="000B1E07" w:rsidRDefault="000B1E07" w:rsidP="00775D0A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bleachers installed</w:t>
      </w:r>
    </w:p>
    <w:p w14:paraId="7BDE5385" w14:textId="77777777" w:rsidR="00775D0A" w:rsidRPr="00775D0A" w:rsidRDefault="00775D0A" w:rsidP="00775D0A">
      <w:pPr>
        <w:pStyle w:val="Default"/>
        <w:rPr>
          <w:rFonts w:asciiTheme="minorHAnsi" w:hAnsiTheme="minorHAnsi" w:cstheme="minorHAnsi"/>
          <w:b/>
          <w:bCs/>
        </w:rPr>
      </w:pPr>
    </w:p>
    <w:p w14:paraId="74584C12" w14:textId="5A7B045F" w:rsidR="00230DDB" w:rsidRPr="00C95260" w:rsidRDefault="00230DDB" w:rsidP="006C6422">
      <w:pPr>
        <w:pStyle w:val="Heading2"/>
      </w:pPr>
      <w:r w:rsidRPr="00C95260">
        <w:t xml:space="preserve">Old Business </w:t>
      </w:r>
    </w:p>
    <w:p w14:paraId="779DA9B8" w14:textId="2210789F" w:rsidR="005260ED" w:rsidRPr="00D26F9E" w:rsidRDefault="003C1335" w:rsidP="005260ED">
      <w:pPr>
        <w:pStyle w:val="Heading3"/>
        <w:ind w:firstLine="720"/>
      </w:pPr>
      <w:r>
        <w:t>Parent/Teacher Conference</w:t>
      </w:r>
    </w:p>
    <w:p w14:paraId="7684E90F" w14:textId="165526B0" w:rsidR="005260ED" w:rsidRPr="0093217D" w:rsidRDefault="003C1335" w:rsidP="005260ED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Survey sent to 43 teachers, paras, LT subs, principals, &amp; admins.  26 responded</w:t>
      </w:r>
    </w:p>
    <w:p w14:paraId="1482FCFF" w14:textId="55A991DF" w:rsidR="00F15B34" w:rsidRDefault="002251C2" w:rsidP="005260ED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80% want a meal-taco bar from </w:t>
      </w:r>
      <w:r w:rsidR="002C3DC5">
        <w:rPr>
          <w:rFonts w:asciiTheme="minorHAnsi" w:hAnsiTheme="minorHAnsi" w:cstheme="minorHAnsi"/>
        </w:rPr>
        <w:t>Chipotle</w:t>
      </w:r>
    </w:p>
    <w:p w14:paraId="61492458" w14:textId="4A946F79" w:rsidR="002251C2" w:rsidRDefault="002251C2" w:rsidP="005260ED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Cathy H. will reach out to Jacky Weatherup to get the order and </w:t>
      </w:r>
      <w:r w:rsidR="002C3DC5">
        <w:rPr>
          <w:rFonts w:asciiTheme="minorHAnsi" w:hAnsiTheme="minorHAnsi" w:cstheme="minorHAnsi"/>
        </w:rPr>
        <w:t>Chipotle contact for</w:t>
      </w:r>
      <w:r>
        <w:rPr>
          <w:rFonts w:asciiTheme="minorHAnsi" w:hAnsiTheme="minorHAnsi" w:cstheme="minorHAnsi"/>
        </w:rPr>
        <w:t xml:space="preserve"> the BOY </w:t>
      </w:r>
      <w:r w:rsidR="002C3DC5">
        <w:rPr>
          <w:rFonts w:asciiTheme="minorHAnsi" w:hAnsiTheme="minorHAnsi" w:cstheme="minorHAnsi"/>
        </w:rPr>
        <w:t>teacher for</w:t>
      </w:r>
      <w:r>
        <w:rPr>
          <w:rFonts w:asciiTheme="minorHAnsi" w:hAnsiTheme="minorHAnsi" w:cstheme="minorHAnsi"/>
        </w:rPr>
        <w:t xml:space="preserve"> lunch.</w:t>
      </w:r>
    </w:p>
    <w:p w14:paraId="79A92410" w14:textId="6A6F52FD" w:rsidR="002251C2" w:rsidRPr="0093217D" w:rsidRDefault="002251C2" w:rsidP="005260ED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Approved $6</w:t>
      </w:r>
      <w:r w:rsidR="00C206BB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</w:t>
      </w:r>
      <w:r w:rsidR="002C3DC5">
        <w:rPr>
          <w:rFonts w:asciiTheme="minorHAnsi" w:hAnsiTheme="minorHAnsi" w:cstheme="minorHAnsi"/>
        </w:rPr>
        <w:t xml:space="preserve"> (Tera is checking to see if CSDB can split cost)</w:t>
      </w:r>
    </w:p>
    <w:p w14:paraId="5D65FCCD" w14:textId="641184BF" w:rsidR="005260ED" w:rsidRPr="0093217D" w:rsidRDefault="005260ED" w:rsidP="00C206BB">
      <w:pPr>
        <w:pStyle w:val="Heading3"/>
        <w:rPr>
          <w:rFonts w:asciiTheme="minorHAnsi" w:hAnsiTheme="minorHAnsi" w:cstheme="minorHAnsi"/>
        </w:rPr>
      </w:pPr>
      <w:r w:rsidRPr="00FB5E9F">
        <w:t xml:space="preserve">     </w:t>
      </w:r>
      <w:r w:rsidR="00C206BB">
        <w:t>Fundraising</w:t>
      </w:r>
    </w:p>
    <w:p w14:paraId="25920120" w14:textId="140835CE" w:rsidR="007D45EF" w:rsidRDefault="00C206BB" w:rsidP="005260E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Jessica Ritz suggested selling Beeping Eggs</w:t>
      </w:r>
      <w:r w:rsidR="00AE1878">
        <w:rPr>
          <w:rFonts w:asciiTheme="minorHAnsi" w:hAnsiTheme="minorHAnsi" w:cstheme="minorHAnsi"/>
        </w:rPr>
        <w:t xml:space="preserve"> for Easter egg hunts.</w:t>
      </w:r>
    </w:p>
    <w:p w14:paraId="465693CB" w14:textId="732CE77D" w:rsidR="00AE1878" w:rsidRPr="0093217D" w:rsidRDefault="00AE1878" w:rsidP="005260E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Will</w:t>
      </w:r>
      <w:proofErr w:type="gramEnd"/>
      <w:r>
        <w:rPr>
          <w:rFonts w:asciiTheme="minorHAnsi" w:hAnsiTheme="minorHAnsi" w:cstheme="minorHAnsi"/>
        </w:rPr>
        <w:t xml:space="preserve"> bring more information to the next meeting.</w:t>
      </w:r>
    </w:p>
    <w:p w14:paraId="3E794E5F" w14:textId="42793795" w:rsidR="00BC2682" w:rsidRDefault="00BC2682" w:rsidP="00BC2682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Parent Volunteers</w:t>
      </w:r>
    </w:p>
    <w:p w14:paraId="745CF421" w14:textId="132FAF24" w:rsidR="00BC2682" w:rsidRDefault="00612472" w:rsidP="006E7BD1">
      <w:pPr>
        <w:pStyle w:val="Default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Suggested to hold a parent volunteer meeting to share </w:t>
      </w:r>
      <w:r w:rsidR="005966AA">
        <w:rPr>
          <w:rFonts w:asciiTheme="minorHAnsi" w:hAnsiTheme="minorHAnsi" w:cstheme="minorHAnsi"/>
        </w:rPr>
        <w:t>rules and</w:t>
      </w:r>
      <w:r>
        <w:rPr>
          <w:rFonts w:asciiTheme="minorHAnsi" w:hAnsiTheme="minorHAnsi" w:cstheme="minorHAnsi"/>
        </w:rPr>
        <w:t xml:space="preserve"> guidelines</w:t>
      </w:r>
      <w:r w:rsidR="00033126">
        <w:rPr>
          <w:rFonts w:asciiTheme="minorHAnsi" w:hAnsiTheme="minorHAnsi" w:cstheme="minorHAnsi"/>
        </w:rPr>
        <w:t xml:space="preserve"> for volunteers </w:t>
      </w:r>
    </w:p>
    <w:p w14:paraId="447775A4" w14:textId="724197C0" w:rsidR="00033126" w:rsidRPr="0093217D" w:rsidRDefault="00033126" w:rsidP="006E7BD1">
      <w:pPr>
        <w:pStyle w:val="Default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CSDB needs to finali</w:t>
      </w:r>
      <w:r w:rsidR="005966AA">
        <w:rPr>
          <w:rFonts w:asciiTheme="minorHAnsi" w:hAnsiTheme="minorHAnsi" w:cstheme="minorHAnsi"/>
        </w:rPr>
        <w:t>ze process</w:t>
      </w:r>
    </w:p>
    <w:p w14:paraId="21C724EE" w14:textId="2D647E83" w:rsidR="004E61D4" w:rsidRDefault="005966AA" w:rsidP="004E61D4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Parent Events</w:t>
      </w:r>
    </w:p>
    <w:p w14:paraId="6FE07648" w14:textId="1DAF1EAA" w:rsidR="004E61D4" w:rsidRPr="0093217D" w:rsidRDefault="005966AA" w:rsidP="004E61D4">
      <w:pPr>
        <w:pStyle w:val="Default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Jennifer Wright</w:t>
      </w:r>
    </w:p>
    <w:p w14:paraId="11268E5D" w14:textId="25262E8B" w:rsidR="004E61D4" w:rsidRDefault="00B11F37" w:rsidP="004E61D4">
      <w:pPr>
        <w:pStyle w:val="Default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Jamie Lugo-Parent Workshop APAH October 17</w:t>
      </w:r>
      <w:r w:rsidRPr="00B11F3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AM &amp; PM</w:t>
      </w:r>
    </w:p>
    <w:p w14:paraId="22CF4C47" w14:textId="04808051" w:rsidR="00B11F37" w:rsidRDefault="008F7527" w:rsidP="004E61D4">
      <w:pPr>
        <w:pStyle w:val="Default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 Fall Parade</w:t>
      </w:r>
    </w:p>
    <w:p w14:paraId="0CDEB0C1" w14:textId="6E9430C5" w:rsidR="008F7527" w:rsidRDefault="008F7527" w:rsidP="008F7527">
      <w:pPr>
        <w:pStyle w:val="Default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 31</w:t>
      </w:r>
    </w:p>
    <w:p w14:paraId="508F360F" w14:textId="4D7DDE3F" w:rsidR="008F7527" w:rsidRDefault="008F7527" w:rsidP="008F7527">
      <w:pPr>
        <w:pStyle w:val="Default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Elementary costume</w:t>
      </w:r>
    </w:p>
    <w:p w14:paraId="29587156" w14:textId="506279C0" w:rsidR="008F7527" w:rsidRDefault="008F7527" w:rsidP="008F7527">
      <w:pPr>
        <w:pStyle w:val="Default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10:00-10:30</w:t>
      </w:r>
    </w:p>
    <w:p w14:paraId="3E00DC59" w14:textId="65503F02" w:rsidR="008F7527" w:rsidRPr="0093217D" w:rsidRDefault="008F7527" w:rsidP="008F7527">
      <w:pPr>
        <w:pStyle w:val="Default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 information soon!</w:t>
      </w:r>
    </w:p>
    <w:p w14:paraId="53CE05F3" w14:textId="77777777" w:rsidR="004E61D4" w:rsidRDefault="004E61D4" w:rsidP="004E61D4">
      <w:pPr>
        <w:pStyle w:val="Default"/>
        <w:ind w:left="1080"/>
        <w:rPr>
          <w:rFonts w:asciiTheme="minorHAnsi" w:hAnsiTheme="minorHAnsi" w:cstheme="minorHAnsi"/>
          <w:sz w:val="28"/>
          <w:szCs w:val="28"/>
        </w:rPr>
      </w:pPr>
    </w:p>
    <w:p w14:paraId="6901BFAA" w14:textId="77777777" w:rsidR="00AD5ADB" w:rsidRDefault="00AD5ADB" w:rsidP="00AD5AD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8E8B90A" w14:textId="77777777" w:rsidR="00AD5ADB" w:rsidRPr="00FB5E9F" w:rsidRDefault="00AD5ADB" w:rsidP="00AD5ADB">
      <w:pPr>
        <w:pStyle w:val="Default"/>
        <w:rPr>
          <w:rFonts w:asciiTheme="minorHAnsi" w:hAnsiTheme="minorHAnsi" w:cstheme="minorHAnsi"/>
          <w:sz w:val="28"/>
          <w:szCs w:val="28"/>
        </w:rPr>
      </w:pPr>
    </w:p>
    <w:sectPr w:rsidR="00AD5ADB" w:rsidRPr="00FB5E9F" w:rsidSect="003E3FE9">
      <w:pgSz w:w="12240" w:h="163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F15"/>
    <w:multiLevelType w:val="hybridMultilevel"/>
    <w:tmpl w:val="E8DAB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53D4"/>
    <w:multiLevelType w:val="hybridMultilevel"/>
    <w:tmpl w:val="4DAAF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9F9"/>
    <w:multiLevelType w:val="hybridMultilevel"/>
    <w:tmpl w:val="72E4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3F83"/>
    <w:multiLevelType w:val="hybridMultilevel"/>
    <w:tmpl w:val="897AB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71205"/>
    <w:multiLevelType w:val="hybridMultilevel"/>
    <w:tmpl w:val="F5B49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66AA"/>
    <w:multiLevelType w:val="hybridMultilevel"/>
    <w:tmpl w:val="8FF05232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3679"/>
    <w:multiLevelType w:val="hybridMultilevel"/>
    <w:tmpl w:val="62B06DBA"/>
    <w:lvl w:ilvl="0" w:tplc="0409000F">
      <w:start w:val="1"/>
      <w:numFmt w:val="decimal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38CD"/>
    <w:multiLevelType w:val="hybridMultilevel"/>
    <w:tmpl w:val="B2E0C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5448"/>
    <w:multiLevelType w:val="hybridMultilevel"/>
    <w:tmpl w:val="4682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34D3"/>
    <w:multiLevelType w:val="hybridMultilevel"/>
    <w:tmpl w:val="96001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91976"/>
    <w:multiLevelType w:val="hybridMultilevel"/>
    <w:tmpl w:val="39443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3051AE"/>
    <w:multiLevelType w:val="hybridMultilevel"/>
    <w:tmpl w:val="9BE06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D16F1"/>
    <w:multiLevelType w:val="hybridMultilevel"/>
    <w:tmpl w:val="9CBED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B41763"/>
    <w:multiLevelType w:val="hybridMultilevel"/>
    <w:tmpl w:val="EAAC47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D67483E"/>
    <w:multiLevelType w:val="hybridMultilevel"/>
    <w:tmpl w:val="8482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8545A"/>
    <w:multiLevelType w:val="hybridMultilevel"/>
    <w:tmpl w:val="65980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965486"/>
    <w:multiLevelType w:val="hybridMultilevel"/>
    <w:tmpl w:val="F7C27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06D5"/>
    <w:multiLevelType w:val="hybridMultilevel"/>
    <w:tmpl w:val="A6FA5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E47328"/>
    <w:multiLevelType w:val="hybridMultilevel"/>
    <w:tmpl w:val="3C0628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9C06F4"/>
    <w:multiLevelType w:val="hybridMultilevel"/>
    <w:tmpl w:val="F1B2E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775E8E"/>
    <w:multiLevelType w:val="hybridMultilevel"/>
    <w:tmpl w:val="5F38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2452B"/>
    <w:multiLevelType w:val="hybridMultilevel"/>
    <w:tmpl w:val="D9E8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F15C0"/>
    <w:multiLevelType w:val="hybridMultilevel"/>
    <w:tmpl w:val="47A25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B2844"/>
    <w:multiLevelType w:val="hybridMultilevel"/>
    <w:tmpl w:val="ED404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D4E03"/>
    <w:multiLevelType w:val="hybridMultilevel"/>
    <w:tmpl w:val="44B66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E2FD7"/>
    <w:multiLevelType w:val="hybridMultilevel"/>
    <w:tmpl w:val="0C567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FD16C8"/>
    <w:multiLevelType w:val="hybridMultilevel"/>
    <w:tmpl w:val="514664C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727D72F3"/>
    <w:multiLevelType w:val="hybridMultilevel"/>
    <w:tmpl w:val="3EF46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C4214F"/>
    <w:multiLevelType w:val="hybridMultilevel"/>
    <w:tmpl w:val="D64E2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7001619">
    <w:abstractNumId w:val="21"/>
  </w:num>
  <w:num w:numId="2" w16cid:durableId="166528236">
    <w:abstractNumId w:val="16"/>
  </w:num>
  <w:num w:numId="3" w16cid:durableId="2025355272">
    <w:abstractNumId w:val="8"/>
  </w:num>
  <w:num w:numId="4" w16cid:durableId="1333336496">
    <w:abstractNumId w:val="17"/>
  </w:num>
  <w:num w:numId="5" w16cid:durableId="1279145342">
    <w:abstractNumId w:val="26"/>
  </w:num>
  <w:num w:numId="6" w16cid:durableId="1506238845">
    <w:abstractNumId w:val="20"/>
  </w:num>
  <w:num w:numId="7" w16cid:durableId="192502047">
    <w:abstractNumId w:val="18"/>
  </w:num>
  <w:num w:numId="8" w16cid:durableId="495878050">
    <w:abstractNumId w:val="11"/>
  </w:num>
  <w:num w:numId="9" w16cid:durableId="379020737">
    <w:abstractNumId w:val="27"/>
  </w:num>
  <w:num w:numId="10" w16cid:durableId="1639452574">
    <w:abstractNumId w:val="25"/>
  </w:num>
  <w:num w:numId="11" w16cid:durableId="2002275971">
    <w:abstractNumId w:val="15"/>
  </w:num>
  <w:num w:numId="12" w16cid:durableId="1108429933">
    <w:abstractNumId w:val="10"/>
  </w:num>
  <w:num w:numId="13" w16cid:durableId="1721857582">
    <w:abstractNumId w:val="0"/>
  </w:num>
  <w:num w:numId="14" w16cid:durableId="326860048">
    <w:abstractNumId w:val="4"/>
  </w:num>
  <w:num w:numId="15" w16cid:durableId="121651884">
    <w:abstractNumId w:val="24"/>
  </w:num>
  <w:num w:numId="16" w16cid:durableId="647706949">
    <w:abstractNumId w:val="12"/>
  </w:num>
  <w:num w:numId="17" w16cid:durableId="1346053996">
    <w:abstractNumId w:val="9"/>
  </w:num>
  <w:num w:numId="18" w16cid:durableId="1218858685">
    <w:abstractNumId w:val="28"/>
  </w:num>
  <w:num w:numId="19" w16cid:durableId="217933642">
    <w:abstractNumId w:val="23"/>
  </w:num>
  <w:num w:numId="20" w16cid:durableId="1519352206">
    <w:abstractNumId w:val="1"/>
  </w:num>
  <w:num w:numId="21" w16cid:durableId="2002805607">
    <w:abstractNumId w:val="13"/>
  </w:num>
  <w:num w:numId="22" w16cid:durableId="125323251">
    <w:abstractNumId w:val="2"/>
  </w:num>
  <w:num w:numId="23" w16cid:durableId="879318133">
    <w:abstractNumId w:val="22"/>
  </w:num>
  <w:num w:numId="24" w16cid:durableId="299656909">
    <w:abstractNumId w:val="5"/>
  </w:num>
  <w:num w:numId="25" w16cid:durableId="82187413">
    <w:abstractNumId w:val="14"/>
  </w:num>
  <w:num w:numId="26" w16cid:durableId="1463696528">
    <w:abstractNumId w:val="6"/>
  </w:num>
  <w:num w:numId="27" w16cid:durableId="1542550539">
    <w:abstractNumId w:val="7"/>
  </w:num>
  <w:num w:numId="28" w16cid:durableId="919943004">
    <w:abstractNumId w:val="3"/>
  </w:num>
  <w:num w:numId="29" w16cid:durableId="2588047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DB"/>
    <w:rsid w:val="00000759"/>
    <w:rsid w:val="00000E33"/>
    <w:rsid w:val="000108CC"/>
    <w:rsid w:val="00016887"/>
    <w:rsid w:val="00017B30"/>
    <w:rsid w:val="00033126"/>
    <w:rsid w:val="0009598A"/>
    <w:rsid w:val="000A5C53"/>
    <w:rsid w:val="000B0622"/>
    <w:rsid w:val="000B1E07"/>
    <w:rsid w:val="000C2F06"/>
    <w:rsid w:val="00154305"/>
    <w:rsid w:val="00157133"/>
    <w:rsid w:val="00166B25"/>
    <w:rsid w:val="001740C9"/>
    <w:rsid w:val="00177044"/>
    <w:rsid w:val="00183ACA"/>
    <w:rsid w:val="001F2D17"/>
    <w:rsid w:val="002251C2"/>
    <w:rsid w:val="00230DDB"/>
    <w:rsid w:val="00231621"/>
    <w:rsid w:val="0023487F"/>
    <w:rsid w:val="00265C1E"/>
    <w:rsid w:val="002704A4"/>
    <w:rsid w:val="002933CB"/>
    <w:rsid w:val="002A0C86"/>
    <w:rsid w:val="002A2CD0"/>
    <w:rsid w:val="002C3DC5"/>
    <w:rsid w:val="002E2C7B"/>
    <w:rsid w:val="002E4C25"/>
    <w:rsid w:val="00330BD1"/>
    <w:rsid w:val="00334A5C"/>
    <w:rsid w:val="003415F5"/>
    <w:rsid w:val="003535DB"/>
    <w:rsid w:val="0035418F"/>
    <w:rsid w:val="0035663A"/>
    <w:rsid w:val="00356BA4"/>
    <w:rsid w:val="00357701"/>
    <w:rsid w:val="003713FD"/>
    <w:rsid w:val="003764E7"/>
    <w:rsid w:val="00390216"/>
    <w:rsid w:val="003A2B69"/>
    <w:rsid w:val="003C1335"/>
    <w:rsid w:val="003C1758"/>
    <w:rsid w:val="003E3FE9"/>
    <w:rsid w:val="00426CC7"/>
    <w:rsid w:val="0043691F"/>
    <w:rsid w:val="004546A8"/>
    <w:rsid w:val="004820AF"/>
    <w:rsid w:val="004A3C6C"/>
    <w:rsid w:val="004B3BA8"/>
    <w:rsid w:val="004D6A7D"/>
    <w:rsid w:val="004E61D4"/>
    <w:rsid w:val="004F66C9"/>
    <w:rsid w:val="004F77D2"/>
    <w:rsid w:val="0051615B"/>
    <w:rsid w:val="00521341"/>
    <w:rsid w:val="00524D66"/>
    <w:rsid w:val="005260ED"/>
    <w:rsid w:val="00533667"/>
    <w:rsid w:val="0053591B"/>
    <w:rsid w:val="00560A3B"/>
    <w:rsid w:val="0056504D"/>
    <w:rsid w:val="00571CFB"/>
    <w:rsid w:val="005966AA"/>
    <w:rsid w:val="005A055E"/>
    <w:rsid w:val="005A0B12"/>
    <w:rsid w:val="005A70C8"/>
    <w:rsid w:val="005E6737"/>
    <w:rsid w:val="006026C1"/>
    <w:rsid w:val="00612472"/>
    <w:rsid w:val="00627484"/>
    <w:rsid w:val="00632197"/>
    <w:rsid w:val="006600B2"/>
    <w:rsid w:val="006673E4"/>
    <w:rsid w:val="00696EA6"/>
    <w:rsid w:val="006B12F9"/>
    <w:rsid w:val="006C6422"/>
    <w:rsid w:val="006E7BD1"/>
    <w:rsid w:val="0070463A"/>
    <w:rsid w:val="00710EA2"/>
    <w:rsid w:val="00735CED"/>
    <w:rsid w:val="0074222C"/>
    <w:rsid w:val="00775D0A"/>
    <w:rsid w:val="00787B8F"/>
    <w:rsid w:val="007A723A"/>
    <w:rsid w:val="007D45EF"/>
    <w:rsid w:val="007E07DD"/>
    <w:rsid w:val="00805C39"/>
    <w:rsid w:val="0083399E"/>
    <w:rsid w:val="00860176"/>
    <w:rsid w:val="0087219B"/>
    <w:rsid w:val="0088352A"/>
    <w:rsid w:val="008B7F49"/>
    <w:rsid w:val="008C13CC"/>
    <w:rsid w:val="008F7527"/>
    <w:rsid w:val="0093217D"/>
    <w:rsid w:val="00936759"/>
    <w:rsid w:val="00956F94"/>
    <w:rsid w:val="00971ED9"/>
    <w:rsid w:val="009B6482"/>
    <w:rsid w:val="009C052B"/>
    <w:rsid w:val="009F3686"/>
    <w:rsid w:val="00A04AC9"/>
    <w:rsid w:val="00A32EDF"/>
    <w:rsid w:val="00A64286"/>
    <w:rsid w:val="00A84A15"/>
    <w:rsid w:val="00AD1019"/>
    <w:rsid w:val="00AD5ADB"/>
    <w:rsid w:val="00AE1878"/>
    <w:rsid w:val="00B11F37"/>
    <w:rsid w:val="00B14F27"/>
    <w:rsid w:val="00B40705"/>
    <w:rsid w:val="00B57AAF"/>
    <w:rsid w:val="00B9332F"/>
    <w:rsid w:val="00B93BAF"/>
    <w:rsid w:val="00BC1C52"/>
    <w:rsid w:val="00BC2682"/>
    <w:rsid w:val="00BE787C"/>
    <w:rsid w:val="00BF5249"/>
    <w:rsid w:val="00C206BB"/>
    <w:rsid w:val="00C2311D"/>
    <w:rsid w:val="00C4365D"/>
    <w:rsid w:val="00C541D3"/>
    <w:rsid w:val="00C60A2F"/>
    <w:rsid w:val="00C63FA1"/>
    <w:rsid w:val="00C71916"/>
    <w:rsid w:val="00C95260"/>
    <w:rsid w:val="00CA0472"/>
    <w:rsid w:val="00CB08C7"/>
    <w:rsid w:val="00CD5EC3"/>
    <w:rsid w:val="00CE4069"/>
    <w:rsid w:val="00D26F9E"/>
    <w:rsid w:val="00D433D7"/>
    <w:rsid w:val="00D56CE3"/>
    <w:rsid w:val="00D7196E"/>
    <w:rsid w:val="00D95F6C"/>
    <w:rsid w:val="00DA27EB"/>
    <w:rsid w:val="00DF7413"/>
    <w:rsid w:val="00E1239D"/>
    <w:rsid w:val="00E26968"/>
    <w:rsid w:val="00E62584"/>
    <w:rsid w:val="00E76F9F"/>
    <w:rsid w:val="00EA7CDD"/>
    <w:rsid w:val="00EB1DC2"/>
    <w:rsid w:val="00EB7230"/>
    <w:rsid w:val="00EB7720"/>
    <w:rsid w:val="00EC55BF"/>
    <w:rsid w:val="00ED5801"/>
    <w:rsid w:val="00ED5B6B"/>
    <w:rsid w:val="00F01413"/>
    <w:rsid w:val="00F15B34"/>
    <w:rsid w:val="00F2037E"/>
    <w:rsid w:val="00F35DCE"/>
    <w:rsid w:val="00F74938"/>
    <w:rsid w:val="00F75841"/>
    <w:rsid w:val="00FA18F6"/>
    <w:rsid w:val="00FB5E9F"/>
    <w:rsid w:val="00FC7F35"/>
    <w:rsid w:val="00FD0754"/>
    <w:rsid w:val="00F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A1D18"/>
  <w15:chartTrackingRefBased/>
  <w15:docId w15:val="{25AF8720-92FB-4D9E-81DD-40553CF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F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0DD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64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642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6F9E"/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1C33BFB856943961077DD5B6F57C0" ma:contentTypeVersion="18" ma:contentTypeDescription="Create a new document." ma:contentTypeScope="" ma:versionID="f8eef1f6b183901c82af17580ebba7f7">
  <xsd:schema xmlns:xsd="http://www.w3.org/2001/XMLSchema" xmlns:xs="http://www.w3.org/2001/XMLSchema" xmlns:p="http://schemas.microsoft.com/office/2006/metadata/properties" xmlns:ns3="644346bf-2aa2-4e0a-bbed-3d1bafd6296f" xmlns:ns4="c5671910-f77d-44fd-8759-80ca3ada9aeb" targetNamespace="http://schemas.microsoft.com/office/2006/metadata/properties" ma:root="true" ma:fieldsID="2def194fb335bc85fe2db0380346d401" ns3:_="" ns4:_="">
    <xsd:import namespace="644346bf-2aa2-4e0a-bbed-3d1bafd6296f"/>
    <xsd:import namespace="c5671910-f77d-44fd-8759-80ca3ada9a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346bf-2aa2-4e0a-bbed-3d1bafd6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71910-f77d-44fd-8759-80ca3ada9a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4346bf-2aa2-4e0a-bbed-3d1bafd6296f" xsi:nil="true"/>
  </documentManagement>
</p:properties>
</file>

<file path=customXml/itemProps1.xml><?xml version="1.0" encoding="utf-8"?>
<ds:datastoreItem xmlns:ds="http://schemas.openxmlformats.org/officeDocument/2006/customXml" ds:itemID="{8833931C-6179-4F96-91BB-A2CE6D5DA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346bf-2aa2-4e0a-bbed-3d1bafd6296f"/>
    <ds:schemaRef ds:uri="c5671910-f77d-44fd-8759-80ca3ada9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E20F5-E1A8-4E71-8885-E3E36A1B5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F5B6-A7DF-4916-B823-1CBC43900D0B}">
  <ds:schemaRefs>
    <ds:schemaRef ds:uri="http://schemas.microsoft.com/office/2006/documentManagement/types"/>
    <ds:schemaRef ds:uri="http://purl.org/dc/elements/1.1/"/>
    <ds:schemaRef ds:uri="644346bf-2aa2-4e0a-bbed-3d1bafd6296f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5671910-f77d-44fd-8759-80ca3ada9a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Haselhorst</dc:creator>
  <cp:keywords/>
  <dc:description/>
  <cp:lastModifiedBy>Cathy Haselhorst</cp:lastModifiedBy>
  <cp:revision>16</cp:revision>
  <dcterms:created xsi:type="dcterms:W3CDTF">2024-10-21T14:28:00Z</dcterms:created>
  <dcterms:modified xsi:type="dcterms:W3CDTF">2024-10-21T14:38:00Z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e2d02801-e4d3-4edd-9708-b53fac8e3b62</vt:lpwstr>
  </property>
  <property fmtid="{D5CDD505-2E9C-101B-9397-08002B2CF9AE}" pid="3" name="ContentTypeId">
    <vt:lpwstr>0x0101001721C33BFB856943961077DD5B6F57C0</vt:lpwstr>
  </property>
</Properties>
</file>