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82E0" w14:textId="77777777" w:rsidR="00E75808" w:rsidRPr="00924279" w:rsidRDefault="00E75808" w:rsidP="00AB28C3">
      <w:pPr>
        <w:jc w:val="center"/>
        <w:rPr>
          <w:rFonts w:ascii="Segoe UI" w:hAnsi="Segoe UI" w:cs="Segoe UI"/>
          <w:b/>
        </w:rPr>
      </w:pPr>
    </w:p>
    <w:p w14:paraId="27AA8DA5" w14:textId="57C28CE9" w:rsidR="00E75808" w:rsidRPr="00924279" w:rsidRDefault="00E75808" w:rsidP="00AB28C3">
      <w:pPr>
        <w:pStyle w:val="Heading1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Colorado School for the Deaf and the Blind Staff Organization Chart</w:t>
      </w:r>
    </w:p>
    <w:p w14:paraId="5DA4BC5B" w14:textId="2F94C222" w:rsidR="00E75808" w:rsidRPr="00924279" w:rsidRDefault="00C3457E" w:rsidP="00AB28C3">
      <w:pPr>
        <w:pStyle w:val="Heading1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August 202</w:t>
      </w:r>
      <w:r w:rsidR="00CE1FD5">
        <w:rPr>
          <w:rFonts w:ascii="Segoe UI" w:hAnsi="Segoe UI" w:cs="Segoe UI"/>
        </w:rPr>
        <w:t>4</w:t>
      </w:r>
      <w:r w:rsidRPr="00924279">
        <w:rPr>
          <w:rFonts w:ascii="Segoe UI" w:hAnsi="Segoe UI" w:cs="Segoe UI"/>
        </w:rPr>
        <w:t>-</w:t>
      </w:r>
      <w:r w:rsidR="00E75808" w:rsidRPr="00924279">
        <w:rPr>
          <w:rFonts w:ascii="Segoe UI" w:hAnsi="Segoe UI" w:cs="Segoe UI"/>
        </w:rPr>
        <w:t xml:space="preserve"> 20</w:t>
      </w:r>
      <w:r w:rsidR="005D1D65" w:rsidRPr="00924279">
        <w:rPr>
          <w:rFonts w:ascii="Segoe UI" w:hAnsi="Segoe UI" w:cs="Segoe UI"/>
        </w:rPr>
        <w:t>2</w:t>
      </w:r>
      <w:r w:rsidR="00CE1FD5">
        <w:rPr>
          <w:rFonts w:ascii="Segoe UI" w:hAnsi="Segoe UI" w:cs="Segoe UI"/>
        </w:rPr>
        <w:t>5</w:t>
      </w:r>
    </w:p>
    <w:p w14:paraId="4D67F98F" w14:textId="77777777" w:rsidR="00E75808" w:rsidRPr="00924279" w:rsidRDefault="00E75808" w:rsidP="00AB28C3">
      <w:pPr>
        <w:jc w:val="center"/>
        <w:rPr>
          <w:rFonts w:ascii="Segoe UI" w:hAnsi="Segoe UI" w:cs="Segoe UI"/>
        </w:rPr>
      </w:pPr>
    </w:p>
    <w:p w14:paraId="2D55BBC6" w14:textId="6AF01B88" w:rsidR="00E75808" w:rsidRPr="00924279" w:rsidRDefault="00E75808" w:rsidP="00AB28C3">
      <w:pPr>
        <w:pStyle w:val="Heading2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The CSDB Board of Trustees supervises the Superintendent </w:t>
      </w:r>
    </w:p>
    <w:p w14:paraId="1C1165C5" w14:textId="6A474565" w:rsidR="00E75808" w:rsidRPr="00924279" w:rsidRDefault="00E75808" w:rsidP="00AB28C3">
      <w:pPr>
        <w:pStyle w:val="Heading2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The </w:t>
      </w:r>
      <w:r w:rsidR="004744D2" w:rsidRPr="00924279">
        <w:rPr>
          <w:rFonts w:ascii="Segoe UI" w:hAnsi="Segoe UI" w:cs="Segoe UI"/>
        </w:rPr>
        <w:t xml:space="preserve">following </w:t>
      </w:r>
      <w:r w:rsidR="00C70FCB" w:rsidRPr="00924279">
        <w:rPr>
          <w:rFonts w:ascii="Segoe UI" w:hAnsi="Segoe UI" w:cs="Segoe UI"/>
        </w:rPr>
        <w:t>positions</w:t>
      </w:r>
      <w:r w:rsidR="004744D2" w:rsidRPr="00924279">
        <w:rPr>
          <w:rFonts w:ascii="Segoe UI" w:hAnsi="Segoe UI" w:cs="Segoe UI"/>
        </w:rPr>
        <w:t xml:space="preserve"> report to the </w:t>
      </w:r>
      <w:r w:rsidRPr="00924279">
        <w:rPr>
          <w:rFonts w:ascii="Segoe UI" w:hAnsi="Segoe UI" w:cs="Segoe UI"/>
        </w:rPr>
        <w:t xml:space="preserve">Superintendent </w:t>
      </w:r>
    </w:p>
    <w:p w14:paraId="10939CA7" w14:textId="08D93DF3" w:rsidR="00E75808" w:rsidRPr="00924279" w:rsidRDefault="00E75808" w:rsidP="00A00EA3">
      <w:pPr>
        <w:ind w:left="90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Program Assistant I</w:t>
      </w:r>
      <w:r w:rsidR="00F6738C" w:rsidRPr="00924279">
        <w:rPr>
          <w:rFonts w:ascii="Segoe UI" w:hAnsi="Segoe UI" w:cs="Segoe UI"/>
        </w:rPr>
        <w:t>I</w:t>
      </w:r>
      <w:r w:rsidRPr="00924279">
        <w:rPr>
          <w:rFonts w:ascii="Segoe UI" w:hAnsi="Segoe UI" w:cs="Segoe UI"/>
        </w:rPr>
        <w:t xml:space="preserve"> </w:t>
      </w:r>
    </w:p>
    <w:p w14:paraId="6D5645F7" w14:textId="2156C074" w:rsidR="00770B30" w:rsidRPr="00924279" w:rsidRDefault="00BD36A1" w:rsidP="00A00EA3">
      <w:pPr>
        <w:ind w:left="90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Director of Facilities</w:t>
      </w:r>
      <w:r w:rsidR="00770B30" w:rsidRPr="00924279">
        <w:rPr>
          <w:rFonts w:ascii="Segoe UI" w:hAnsi="Segoe UI" w:cs="Segoe UI"/>
        </w:rPr>
        <w:t xml:space="preserve"> </w:t>
      </w:r>
      <w:r w:rsidRPr="00924279">
        <w:rPr>
          <w:rFonts w:ascii="Segoe UI" w:hAnsi="Segoe UI" w:cs="Segoe UI"/>
        </w:rPr>
        <w:t>–</w:t>
      </w:r>
      <w:r w:rsidR="00770B30" w:rsidRPr="00924279">
        <w:rPr>
          <w:rFonts w:ascii="Segoe UI" w:hAnsi="Segoe UI" w:cs="Segoe UI"/>
        </w:rPr>
        <w:t xml:space="preserve"> Facilities</w:t>
      </w:r>
      <w:r w:rsidRPr="00924279">
        <w:rPr>
          <w:rFonts w:ascii="Segoe UI" w:hAnsi="Segoe UI" w:cs="Segoe UI"/>
        </w:rPr>
        <w:t xml:space="preserve"> </w:t>
      </w:r>
      <w:r w:rsidR="00770B30" w:rsidRPr="00924279">
        <w:rPr>
          <w:rFonts w:ascii="Segoe UI" w:hAnsi="Segoe UI" w:cs="Segoe UI"/>
        </w:rPr>
        <w:t>Services</w:t>
      </w:r>
    </w:p>
    <w:p w14:paraId="5AFCA5DD" w14:textId="149EA53A" w:rsidR="00770B30" w:rsidRPr="00924279" w:rsidRDefault="00F052C4" w:rsidP="00A00EA3">
      <w:pPr>
        <w:ind w:left="900"/>
        <w:rPr>
          <w:rFonts w:ascii="Segoe UI" w:hAnsi="Segoe UI" w:cs="Segoe UI"/>
        </w:rPr>
      </w:pPr>
      <w:r>
        <w:rPr>
          <w:rFonts w:ascii="Segoe UI" w:hAnsi="Segoe UI" w:cs="Segoe UI"/>
        </w:rPr>
        <w:t>Manager</w:t>
      </w:r>
      <w:r w:rsidR="00770B30" w:rsidRPr="00924279">
        <w:rPr>
          <w:rFonts w:ascii="Segoe UI" w:hAnsi="Segoe UI" w:cs="Segoe UI"/>
        </w:rPr>
        <w:t xml:space="preserve"> - Human Resources</w:t>
      </w:r>
    </w:p>
    <w:p w14:paraId="5D42F8F9" w14:textId="1B3AB9B5" w:rsidR="00770B30" w:rsidRPr="00924279" w:rsidRDefault="00F052C4" w:rsidP="00A00EA3">
      <w:pPr>
        <w:ind w:left="900"/>
        <w:rPr>
          <w:rFonts w:ascii="Segoe UI" w:hAnsi="Segoe UI" w:cs="Segoe UI"/>
        </w:rPr>
      </w:pPr>
      <w:r>
        <w:rPr>
          <w:rFonts w:ascii="Segoe UI" w:hAnsi="Segoe UI" w:cs="Segoe UI"/>
        </w:rPr>
        <w:t>Controller</w:t>
      </w:r>
      <w:r w:rsidR="00770B30" w:rsidRPr="00924279">
        <w:rPr>
          <w:rFonts w:ascii="Segoe UI" w:hAnsi="Segoe UI" w:cs="Segoe UI"/>
        </w:rPr>
        <w:t xml:space="preserve"> - Finance</w:t>
      </w:r>
    </w:p>
    <w:p w14:paraId="6BAB5FA3" w14:textId="0FAA194C" w:rsidR="004744D2" w:rsidRPr="00924279" w:rsidRDefault="00770B30" w:rsidP="00A00EA3">
      <w:pPr>
        <w:ind w:left="90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Director of Special Education - </w:t>
      </w:r>
      <w:r w:rsidR="004744D2" w:rsidRPr="00924279">
        <w:rPr>
          <w:rFonts w:ascii="Segoe UI" w:hAnsi="Segoe UI" w:cs="Segoe UI"/>
        </w:rPr>
        <w:t xml:space="preserve">Student Services Director of Special Education </w:t>
      </w:r>
    </w:p>
    <w:p w14:paraId="43B75A68" w14:textId="1B407BEA" w:rsidR="004744D2" w:rsidRPr="00924279" w:rsidRDefault="00770B30" w:rsidP="00A00EA3">
      <w:pPr>
        <w:ind w:left="90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Director of Outreach - </w:t>
      </w:r>
      <w:r w:rsidR="004744D2" w:rsidRPr="00924279">
        <w:rPr>
          <w:rFonts w:ascii="Segoe UI" w:hAnsi="Segoe UI" w:cs="Segoe UI"/>
        </w:rPr>
        <w:t>Outreach</w:t>
      </w:r>
    </w:p>
    <w:p w14:paraId="5AF4E9FF" w14:textId="7D4C2E12" w:rsidR="004744D2" w:rsidRPr="00924279" w:rsidRDefault="00770B30" w:rsidP="00A00EA3">
      <w:pPr>
        <w:ind w:left="90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Supervisor - </w:t>
      </w:r>
      <w:r w:rsidR="004744D2" w:rsidRPr="00924279">
        <w:rPr>
          <w:rFonts w:ascii="Segoe UI" w:hAnsi="Segoe UI" w:cs="Segoe UI"/>
        </w:rPr>
        <w:t>Student Life</w:t>
      </w:r>
    </w:p>
    <w:p w14:paraId="322C5415" w14:textId="53A7B245" w:rsidR="002C65F5" w:rsidRPr="00924279" w:rsidRDefault="002C65F5" w:rsidP="00A00EA3">
      <w:pPr>
        <w:ind w:left="90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Director - Curriculum, Instruction and Assessment</w:t>
      </w:r>
    </w:p>
    <w:p w14:paraId="76469C99" w14:textId="144E107F" w:rsidR="00E43E14" w:rsidRPr="00924279" w:rsidRDefault="00940796" w:rsidP="00A00EA3">
      <w:pPr>
        <w:tabs>
          <w:tab w:val="left" w:pos="180"/>
        </w:tabs>
        <w:ind w:left="900"/>
        <w:rPr>
          <w:rFonts w:ascii="Segoe UI" w:hAnsi="Segoe UI" w:cs="Segoe UI"/>
        </w:rPr>
      </w:pPr>
      <w:r>
        <w:rPr>
          <w:rFonts w:ascii="Segoe UI" w:hAnsi="Segoe UI" w:cs="Segoe UI"/>
        </w:rPr>
        <w:t>Manager – Public Relations/</w:t>
      </w:r>
      <w:r w:rsidR="00E36FB6" w:rsidRPr="00924279">
        <w:rPr>
          <w:rFonts w:ascii="Segoe UI" w:hAnsi="Segoe UI" w:cs="Segoe UI"/>
        </w:rPr>
        <w:t>Communications</w:t>
      </w:r>
    </w:p>
    <w:p w14:paraId="55C91D97" w14:textId="77777777" w:rsidR="003F436A" w:rsidRPr="00924279" w:rsidRDefault="003F436A" w:rsidP="00A00EA3">
      <w:pPr>
        <w:tabs>
          <w:tab w:val="left" w:pos="180"/>
          <w:tab w:val="left" w:pos="360"/>
        </w:tabs>
        <w:ind w:left="90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Safety Security Officer III</w:t>
      </w:r>
    </w:p>
    <w:p w14:paraId="21CE4AFE" w14:textId="178CFAA0" w:rsidR="004744D2" w:rsidRPr="00924279" w:rsidRDefault="004744D2" w:rsidP="00EA559E">
      <w:pPr>
        <w:rPr>
          <w:rFonts w:ascii="Segoe UI" w:hAnsi="Segoe UI" w:cs="Segoe UI"/>
        </w:rPr>
      </w:pPr>
    </w:p>
    <w:p w14:paraId="25B4817B" w14:textId="2B59332A" w:rsidR="008537B8" w:rsidRPr="00924279" w:rsidRDefault="008537B8" w:rsidP="00EA6C15">
      <w:pPr>
        <w:pStyle w:val="Heading3"/>
        <w:numPr>
          <w:ilvl w:val="2"/>
          <w:numId w:val="45"/>
        </w:numPr>
        <w:ind w:left="126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The following position reports to the Program Assistant I</w:t>
      </w:r>
      <w:r w:rsidR="001203E7" w:rsidRPr="00924279">
        <w:rPr>
          <w:rFonts w:ascii="Segoe UI" w:hAnsi="Segoe UI" w:cs="Segoe UI"/>
        </w:rPr>
        <w:t>I</w:t>
      </w:r>
    </w:p>
    <w:p w14:paraId="755A47B8" w14:textId="0B99348E" w:rsidR="008537B8" w:rsidRPr="00924279" w:rsidRDefault="008537B8" w:rsidP="00A35229">
      <w:pPr>
        <w:ind w:left="126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Administrative Assistant II </w:t>
      </w:r>
    </w:p>
    <w:p w14:paraId="60C7A5AC" w14:textId="77777777" w:rsidR="003C0F2D" w:rsidRPr="00924279" w:rsidRDefault="003C0F2D" w:rsidP="00AB28C3">
      <w:pPr>
        <w:ind w:left="1080"/>
        <w:rPr>
          <w:rFonts w:ascii="Segoe UI" w:hAnsi="Segoe UI" w:cs="Segoe UI"/>
        </w:rPr>
      </w:pPr>
    </w:p>
    <w:p w14:paraId="6B0DEAFB" w14:textId="2815D935" w:rsidR="002C65F5" w:rsidRPr="00924279" w:rsidRDefault="002C65F5" w:rsidP="00AB28C3">
      <w:pPr>
        <w:pStyle w:val="Heading2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The following positions report to the </w:t>
      </w:r>
      <w:r w:rsidR="00D11013">
        <w:rPr>
          <w:rFonts w:ascii="Segoe UI" w:hAnsi="Segoe UI" w:cs="Segoe UI"/>
        </w:rPr>
        <w:t>Director</w:t>
      </w:r>
      <w:r w:rsidRPr="00924279">
        <w:rPr>
          <w:rFonts w:ascii="Segoe UI" w:hAnsi="Segoe UI" w:cs="Segoe UI"/>
        </w:rPr>
        <w:t xml:space="preserve"> - Facilities/Network Services</w:t>
      </w:r>
    </w:p>
    <w:p w14:paraId="0FFCA1A3" w14:textId="77777777" w:rsidR="002C65F5" w:rsidRPr="00924279" w:rsidRDefault="002C65F5" w:rsidP="00A00EA3">
      <w:pPr>
        <w:pStyle w:val="ListParagraph"/>
        <w:tabs>
          <w:tab w:val="left" w:pos="180"/>
          <w:tab w:val="left" w:pos="360"/>
        </w:tabs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Admin Assistant III </w:t>
      </w:r>
    </w:p>
    <w:p w14:paraId="69D1A6D4" w14:textId="77777777" w:rsidR="002C65F5" w:rsidRPr="00924279" w:rsidRDefault="002C65F5" w:rsidP="00A00EA3">
      <w:pPr>
        <w:pStyle w:val="ListParagraph"/>
        <w:tabs>
          <w:tab w:val="left" w:pos="180"/>
          <w:tab w:val="left" w:pos="360"/>
        </w:tabs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Facilities Supervisor </w:t>
      </w:r>
    </w:p>
    <w:p w14:paraId="2AFA1132" w14:textId="539B7A2D" w:rsidR="002C65F5" w:rsidRDefault="002C65F5" w:rsidP="00A00EA3">
      <w:pPr>
        <w:pStyle w:val="ListParagraph"/>
        <w:tabs>
          <w:tab w:val="left" w:pos="180"/>
          <w:tab w:val="left" w:pos="360"/>
        </w:tabs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IT Supervisor </w:t>
      </w:r>
    </w:p>
    <w:p w14:paraId="51C9985D" w14:textId="6BB06008" w:rsidR="00CE1FD5" w:rsidRPr="00924279" w:rsidRDefault="00CE1FD5" w:rsidP="00A00EA3">
      <w:pPr>
        <w:pStyle w:val="ListParagraph"/>
        <w:tabs>
          <w:tab w:val="left" w:pos="180"/>
          <w:tab w:val="left" w:pos="360"/>
        </w:tabs>
        <w:ind w:left="990"/>
        <w:rPr>
          <w:rFonts w:ascii="Segoe UI" w:hAnsi="Segoe UI" w:cs="Segoe UI"/>
        </w:rPr>
      </w:pPr>
      <w:r>
        <w:rPr>
          <w:rFonts w:ascii="Segoe UI" w:hAnsi="Segoe UI" w:cs="Segoe UI"/>
        </w:rPr>
        <w:t>Materials Handler III</w:t>
      </w:r>
    </w:p>
    <w:p w14:paraId="01B8D0CC" w14:textId="77777777" w:rsidR="002C65F5" w:rsidRPr="00924279" w:rsidRDefault="002C65F5" w:rsidP="00AB28C3">
      <w:pPr>
        <w:pStyle w:val="ListParagraph"/>
        <w:tabs>
          <w:tab w:val="left" w:pos="180"/>
          <w:tab w:val="left" w:pos="360"/>
        </w:tabs>
        <w:rPr>
          <w:rFonts w:ascii="Segoe UI" w:hAnsi="Segoe UI" w:cs="Segoe UI"/>
        </w:rPr>
      </w:pPr>
    </w:p>
    <w:p w14:paraId="2A2EE639" w14:textId="77777777" w:rsidR="002C65F5" w:rsidRPr="00924279" w:rsidRDefault="002C65F5" w:rsidP="00A35229">
      <w:pPr>
        <w:pStyle w:val="Heading3"/>
        <w:numPr>
          <w:ilvl w:val="0"/>
          <w:numId w:val="18"/>
        </w:numPr>
        <w:tabs>
          <w:tab w:val="left" w:pos="1080"/>
          <w:tab w:val="left" w:pos="1170"/>
        </w:tabs>
        <w:ind w:left="126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The following positions report to the Facilities Supervisor</w:t>
      </w:r>
    </w:p>
    <w:p w14:paraId="6442D074" w14:textId="77777777" w:rsidR="002C65F5" w:rsidRPr="00924279" w:rsidRDefault="002C65F5" w:rsidP="00A35229">
      <w:pPr>
        <w:tabs>
          <w:tab w:val="left" w:pos="180"/>
          <w:tab w:val="left" w:pos="360"/>
        </w:tabs>
        <w:ind w:left="126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Structural Trades II </w:t>
      </w:r>
    </w:p>
    <w:p w14:paraId="7243E860" w14:textId="77777777" w:rsidR="002C65F5" w:rsidRPr="00924279" w:rsidRDefault="002C65F5" w:rsidP="00A35229">
      <w:pPr>
        <w:tabs>
          <w:tab w:val="left" w:pos="180"/>
          <w:tab w:val="left" w:pos="360"/>
        </w:tabs>
        <w:ind w:left="126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Pipe/Mech Trades II </w:t>
      </w:r>
    </w:p>
    <w:p w14:paraId="742BC895" w14:textId="77777777" w:rsidR="002C65F5" w:rsidRPr="00924279" w:rsidRDefault="002C65F5" w:rsidP="00A35229">
      <w:pPr>
        <w:tabs>
          <w:tab w:val="left" w:pos="180"/>
          <w:tab w:val="left" w:pos="360"/>
        </w:tabs>
        <w:ind w:left="126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Groundskeeper </w:t>
      </w:r>
    </w:p>
    <w:p w14:paraId="3B77B83E" w14:textId="694D09FA" w:rsidR="00A37E18" w:rsidRDefault="002C65F5" w:rsidP="00A35229">
      <w:pPr>
        <w:tabs>
          <w:tab w:val="left" w:pos="180"/>
          <w:tab w:val="left" w:pos="360"/>
        </w:tabs>
        <w:ind w:left="126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Custodian</w:t>
      </w:r>
      <w:r w:rsidR="00D11013">
        <w:rPr>
          <w:rFonts w:ascii="Segoe UI" w:hAnsi="Segoe UI" w:cs="Segoe UI"/>
        </w:rPr>
        <w:t xml:space="preserve"> Supervisor</w:t>
      </w:r>
    </w:p>
    <w:p w14:paraId="39377D04" w14:textId="13766E96" w:rsidR="00D11013" w:rsidRPr="00924279" w:rsidRDefault="00D11013" w:rsidP="00A35229">
      <w:pPr>
        <w:tabs>
          <w:tab w:val="left" w:pos="180"/>
          <w:tab w:val="left" w:pos="360"/>
        </w:tabs>
        <w:ind w:left="1260"/>
        <w:rPr>
          <w:rFonts w:ascii="Segoe UI" w:hAnsi="Segoe UI" w:cs="Segoe UI"/>
        </w:rPr>
      </w:pPr>
      <w:r>
        <w:rPr>
          <w:rFonts w:ascii="Segoe UI" w:hAnsi="Segoe UI" w:cs="Segoe UI"/>
        </w:rPr>
        <w:t>Custodian</w:t>
      </w:r>
    </w:p>
    <w:p w14:paraId="7405165A" w14:textId="77777777" w:rsidR="002C65F5" w:rsidRPr="00924279" w:rsidRDefault="002C65F5" w:rsidP="00A35229">
      <w:pPr>
        <w:tabs>
          <w:tab w:val="left" w:pos="180"/>
          <w:tab w:val="left" w:pos="360"/>
        </w:tabs>
        <w:ind w:left="1260"/>
        <w:rPr>
          <w:rFonts w:ascii="Segoe UI" w:hAnsi="Segoe UI" w:cs="Segoe UI"/>
        </w:rPr>
      </w:pPr>
    </w:p>
    <w:p w14:paraId="02377E20" w14:textId="77777777" w:rsidR="002C65F5" w:rsidRPr="00924279" w:rsidRDefault="002C65F5" w:rsidP="00A35229">
      <w:pPr>
        <w:pStyle w:val="Heading3"/>
        <w:ind w:left="126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The following positions report to the IT Supervisor</w:t>
      </w:r>
    </w:p>
    <w:p w14:paraId="25EE35D1" w14:textId="77777777" w:rsidR="002C65F5" w:rsidRPr="00924279" w:rsidRDefault="002C65F5" w:rsidP="00A35229">
      <w:pPr>
        <w:pStyle w:val="ListParagraph"/>
        <w:tabs>
          <w:tab w:val="left" w:pos="180"/>
          <w:tab w:val="left" w:pos="360"/>
        </w:tabs>
        <w:ind w:left="126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IT Professional </w:t>
      </w:r>
    </w:p>
    <w:p w14:paraId="3E936281" w14:textId="77777777" w:rsidR="002C65F5" w:rsidRPr="00924279" w:rsidRDefault="002C65F5" w:rsidP="00A35229">
      <w:pPr>
        <w:pStyle w:val="ListParagraph"/>
        <w:tabs>
          <w:tab w:val="left" w:pos="180"/>
          <w:tab w:val="left" w:pos="360"/>
        </w:tabs>
        <w:ind w:left="126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IT Tech </w:t>
      </w:r>
    </w:p>
    <w:p w14:paraId="78BE1F59" w14:textId="30C5895A" w:rsidR="00753AF6" w:rsidRPr="00924279" w:rsidRDefault="00753AF6" w:rsidP="00AB28C3">
      <w:pPr>
        <w:pStyle w:val="ListParagraph"/>
        <w:tabs>
          <w:tab w:val="left" w:pos="180"/>
          <w:tab w:val="left" w:pos="360"/>
        </w:tabs>
        <w:ind w:left="1080"/>
        <w:rPr>
          <w:rFonts w:ascii="Segoe UI" w:hAnsi="Segoe UI" w:cs="Segoe UI"/>
        </w:rPr>
      </w:pPr>
    </w:p>
    <w:p w14:paraId="47CA015E" w14:textId="7F39F11F" w:rsidR="00753AF6" w:rsidRPr="00924279" w:rsidRDefault="00753AF6" w:rsidP="00AB28C3">
      <w:pPr>
        <w:pStyle w:val="Heading2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The following positions report to the Safety Security Officer III</w:t>
      </w:r>
    </w:p>
    <w:p w14:paraId="6CE41D7B" w14:textId="37BB96F3" w:rsidR="00753AF6" w:rsidRPr="00924279" w:rsidRDefault="00753AF6" w:rsidP="00AB28C3">
      <w:pPr>
        <w:ind w:left="108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Safety Security Officer I</w:t>
      </w:r>
    </w:p>
    <w:p w14:paraId="74D3D90D" w14:textId="77777777" w:rsidR="00753AF6" w:rsidRPr="00924279" w:rsidRDefault="00753AF6" w:rsidP="00AB28C3">
      <w:pPr>
        <w:tabs>
          <w:tab w:val="left" w:pos="180"/>
          <w:tab w:val="left" w:pos="360"/>
        </w:tabs>
        <w:ind w:left="108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Equip Operator II </w:t>
      </w:r>
    </w:p>
    <w:p w14:paraId="329AB9BA" w14:textId="77777777" w:rsidR="00753AF6" w:rsidRDefault="00753AF6" w:rsidP="00AB28C3">
      <w:pPr>
        <w:ind w:left="1080"/>
        <w:rPr>
          <w:rFonts w:ascii="Segoe UI" w:hAnsi="Segoe UI" w:cs="Segoe UI"/>
        </w:rPr>
      </w:pPr>
    </w:p>
    <w:p w14:paraId="0363DD1E" w14:textId="77777777" w:rsidR="00D11013" w:rsidRPr="00924279" w:rsidRDefault="00D11013" w:rsidP="00D11013">
      <w:pPr>
        <w:pStyle w:val="Heading2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The following positions report to the Director </w:t>
      </w:r>
      <w:r>
        <w:rPr>
          <w:rFonts w:ascii="Segoe UI" w:hAnsi="Segoe UI" w:cs="Segoe UI"/>
        </w:rPr>
        <w:t xml:space="preserve">of </w:t>
      </w:r>
      <w:r w:rsidRPr="00924279">
        <w:rPr>
          <w:rFonts w:ascii="Segoe UI" w:hAnsi="Segoe UI" w:cs="Segoe UI"/>
        </w:rPr>
        <w:t>Curriculum, Instruction and Assessment</w:t>
      </w:r>
    </w:p>
    <w:p w14:paraId="29268305" w14:textId="77777777" w:rsidR="00D11013" w:rsidRPr="00924279" w:rsidRDefault="00D11013" w:rsidP="00D11013">
      <w:pPr>
        <w:tabs>
          <w:tab w:val="left" w:pos="180"/>
        </w:tabs>
        <w:ind w:left="720" w:firstLine="36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Program Assistant I</w:t>
      </w:r>
    </w:p>
    <w:p w14:paraId="457D165B" w14:textId="77777777" w:rsidR="00D11013" w:rsidRDefault="00D11013" w:rsidP="00D11013">
      <w:pPr>
        <w:tabs>
          <w:tab w:val="left" w:pos="180"/>
        </w:tabs>
        <w:ind w:left="720" w:firstLine="360"/>
        <w:rPr>
          <w:rFonts w:ascii="Segoe UI" w:hAnsi="Segoe UI" w:cs="Segoe UI"/>
        </w:rPr>
      </w:pPr>
      <w:r>
        <w:rPr>
          <w:rFonts w:ascii="Segoe UI" w:hAnsi="Segoe UI" w:cs="Segoe UI"/>
        </w:rPr>
        <w:t>Principal School for the Deaf</w:t>
      </w:r>
    </w:p>
    <w:p w14:paraId="6ACF7C18" w14:textId="77777777" w:rsidR="00D11013" w:rsidRDefault="00D11013" w:rsidP="00D11013">
      <w:pPr>
        <w:tabs>
          <w:tab w:val="left" w:pos="180"/>
        </w:tabs>
        <w:ind w:left="720" w:firstLine="360"/>
        <w:rPr>
          <w:rFonts w:ascii="Segoe UI" w:hAnsi="Segoe UI" w:cs="Segoe UI"/>
        </w:rPr>
      </w:pPr>
      <w:r>
        <w:rPr>
          <w:rFonts w:ascii="Segoe UI" w:hAnsi="Segoe UI" w:cs="Segoe UI"/>
        </w:rPr>
        <w:t>Principal School for the Blind</w:t>
      </w:r>
    </w:p>
    <w:p w14:paraId="34D89929" w14:textId="77777777" w:rsidR="00D11013" w:rsidRDefault="00D11013" w:rsidP="00D11013">
      <w:pPr>
        <w:tabs>
          <w:tab w:val="left" w:pos="180"/>
        </w:tabs>
        <w:ind w:left="720" w:firstLine="360"/>
        <w:rPr>
          <w:rFonts w:ascii="Segoe UI" w:hAnsi="Segoe UI" w:cs="Segoe UI"/>
        </w:rPr>
      </w:pPr>
      <w:r>
        <w:rPr>
          <w:rFonts w:ascii="Segoe UI" w:hAnsi="Segoe UI" w:cs="Segoe UI"/>
        </w:rPr>
        <w:t>MTSS Coordinator</w:t>
      </w:r>
    </w:p>
    <w:p w14:paraId="747877DB" w14:textId="77777777" w:rsidR="00D11013" w:rsidRDefault="00D11013" w:rsidP="00D11013">
      <w:pPr>
        <w:tabs>
          <w:tab w:val="left" w:pos="180"/>
        </w:tabs>
        <w:ind w:left="720" w:firstLine="360"/>
        <w:rPr>
          <w:rFonts w:ascii="Segoe UI" w:hAnsi="Segoe UI" w:cs="Segoe UI"/>
        </w:rPr>
      </w:pPr>
      <w:r>
        <w:rPr>
          <w:rFonts w:ascii="Segoe UI" w:hAnsi="Segoe UI" w:cs="Segoe UI"/>
        </w:rPr>
        <w:t>Bridges to Life Coordinator</w:t>
      </w:r>
    </w:p>
    <w:p w14:paraId="4C9B1514" w14:textId="77777777" w:rsidR="00D11013" w:rsidRDefault="00D11013" w:rsidP="00D11013">
      <w:pPr>
        <w:tabs>
          <w:tab w:val="left" w:pos="180"/>
        </w:tabs>
        <w:ind w:left="720" w:firstLine="360"/>
        <w:rPr>
          <w:rFonts w:ascii="Segoe UI" w:hAnsi="Segoe UI" w:cs="Segoe UI"/>
        </w:rPr>
      </w:pPr>
      <w:r>
        <w:rPr>
          <w:rFonts w:ascii="Segoe UI" w:hAnsi="Segoe UI" w:cs="Segoe UI"/>
        </w:rPr>
        <w:t>Literacy Interventionist</w:t>
      </w:r>
    </w:p>
    <w:p w14:paraId="7484784E" w14:textId="77777777" w:rsidR="00D11013" w:rsidRDefault="00D11013" w:rsidP="00D11013">
      <w:pPr>
        <w:tabs>
          <w:tab w:val="left" w:pos="180"/>
        </w:tabs>
        <w:ind w:left="720" w:firstLine="360"/>
        <w:rPr>
          <w:rFonts w:ascii="Segoe UI" w:hAnsi="Segoe UI" w:cs="Segoe UI"/>
        </w:rPr>
      </w:pPr>
      <w:r>
        <w:rPr>
          <w:rFonts w:ascii="Segoe UI" w:hAnsi="Segoe UI" w:cs="Segoe UI"/>
        </w:rPr>
        <w:t>Bilingual/ASL Specialist/Coach</w:t>
      </w:r>
    </w:p>
    <w:p w14:paraId="19083296" w14:textId="77777777" w:rsidR="00D11013" w:rsidRDefault="00D11013" w:rsidP="00D11013">
      <w:pPr>
        <w:tabs>
          <w:tab w:val="left" w:pos="180"/>
        </w:tabs>
        <w:ind w:left="720" w:firstLine="360"/>
        <w:rPr>
          <w:rFonts w:ascii="Segoe UI" w:hAnsi="Segoe UI" w:cs="Segoe UI"/>
        </w:rPr>
      </w:pPr>
      <w:r>
        <w:rPr>
          <w:rFonts w:ascii="Segoe UI" w:hAnsi="Segoe UI" w:cs="Segoe UI"/>
        </w:rPr>
        <w:t>Literacy Specialist/Coach</w:t>
      </w:r>
    </w:p>
    <w:p w14:paraId="37D2745C" w14:textId="77777777" w:rsidR="00D11013" w:rsidRPr="00924279" w:rsidRDefault="00D11013" w:rsidP="00D11013">
      <w:pPr>
        <w:tabs>
          <w:tab w:val="left" w:pos="180"/>
        </w:tabs>
        <w:ind w:left="720" w:firstLine="360"/>
        <w:rPr>
          <w:rFonts w:ascii="Segoe UI" w:hAnsi="Segoe UI" w:cs="Segoe UI"/>
        </w:rPr>
      </w:pPr>
    </w:p>
    <w:p w14:paraId="6A896DD8" w14:textId="77777777" w:rsidR="00D11013" w:rsidRPr="00924279" w:rsidRDefault="00D11013" w:rsidP="00340193">
      <w:pPr>
        <w:pStyle w:val="ListParagraph"/>
        <w:numPr>
          <w:ilvl w:val="0"/>
          <w:numId w:val="43"/>
        </w:numPr>
        <w:ind w:left="135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Pr="008454A8">
        <w:rPr>
          <w:rFonts w:ascii="Segoe UI" w:hAnsi="Segoe UI" w:cs="Segoe UI"/>
        </w:rPr>
        <w:t>The following</w:t>
      </w:r>
      <w:r w:rsidRPr="00924279">
        <w:rPr>
          <w:rFonts w:ascii="Segoe UI" w:hAnsi="Segoe UI" w:cs="Segoe UI"/>
        </w:rPr>
        <w:t xml:space="preserve"> positions report to the </w:t>
      </w:r>
      <w:r>
        <w:rPr>
          <w:rFonts w:ascii="Segoe UI" w:hAnsi="Segoe UI" w:cs="Segoe UI"/>
        </w:rPr>
        <w:t>Bridges to Life Coordinator</w:t>
      </w:r>
    </w:p>
    <w:p w14:paraId="3547F101" w14:textId="77777777" w:rsidR="00D11013" w:rsidRPr="00924279" w:rsidRDefault="00D11013" w:rsidP="00340193">
      <w:pPr>
        <w:ind w:left="144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Administrative Assistant III</w:t>
      </w:r>
    </w:p>
    <w:p w14:paraId="23F57EAB" w14:textId="77777777" w:rsidR="00D11013" w:rsidRPr="00924279" w:rsidRDefault="00D11013" w:rsidP="00340193">
      <w:pPr>
        <w:ind w:left="144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Teacher Aides</w:t>
      </w:r>
    </w:p>
    <w:p w14:paraId="1C092EA7" w14:textId="77777777" w:rsidR="00D11013" w:rsidRPr="00924279" w:rsidRDefault="00D11013" w:rsidP="00340193">
      <w:pPr>
        <w:ind w:left="144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Transition Teachers</w:t>
      </w:r>
    </w:p>
    <w:p w14:paraId="274F8FEA" w14:textId="77777777" w:rsidR="00D11013" w:rsidRPr="00924279" w:rsidRDefault="00D11013" w:rsidP="00340193">
      <w:pPr>
        <w:ind w:left="144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Counselors</w:t>
      </w:r>
    </w:p>
    <w:p w14:paraId="3250D648" w14:textId="77777777" w:rsidR="00D11013" w:rsidRPr="00924279" w:rsidRDefault="00D11013" w:rsidP="00340193">
      <w:pPr>
        <w:ind w:left="144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Psychologists</w:t>
      </w:r>
    </w:p>
    <w:p w14:paraId="62394C90" w14:textId="77777777" w:rsidR="00D11013" w:rsidRDefault="00D11013" w:rsidP="00340193">
      <w:pPr>
        <w:ind w:left="144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IEP Coordinator</w:t>
      </w:r>
    </w:p>
    <w:p w14:paraId="7A0D44ED" w14:textId="77777777" w:rsidR="00D11013" w:rsidRDefault="00D11013" w:rsidP="00AB28C3">
      <w:pPr>
        <w:ind w:left="1080"/>
        <w:rPr>
          <w:rFonts w:ascii="Segoe UI" w:hAnsi="Segoe UI" w:cs="Segoe UI"/>
        </w:rPr>
      </w:pPr>
    </w:p>
    <w:p w14:paraId="29AF0457" w14:textId="1D97F023" w:rsidR="007E7A13" w:rsidRPr="00924279" w:rsidRDefault="007E7A13" w:rsidP="00310200">
      <w:pPr>
        <w:pStyle w:val="Heading2"/>
        <w:numPr>
          <w:ilvl w:val="0"/>
          <w:numId w:val="43"/>
        </w:numPr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The following positions report to the </w:t>
      </w:r>
      <w:proofErr w:type="gramStart"/>
      <w:r w:rsidRPr="00924279">
        <w:rPr>
          <w:rFonts w:ascii="Segoe UI" w:hAnsi="Segoe UI" w:cs="Segoe UI"/>
        </w:rPr>
        <w:t>Principal</w:t>
      </w:r>
      <w:proofErr w:type="gramEnd"/>
      <w:r w:rsidRPr="00924279">
        <w:rPr>
          <w:rFonts w:ascii="Segoe UI" w:hAnsi="Segoe UI" w:cs="Segoe UI"/>
        </w:rPr>
        <w:t xml:space="preserve"> – School for the Blind </w:t>
      </w:r>
    </w:p>
    <w:p w14:paraId="3A4654E6" w14:textId="77777777" w:rsidR="007E7A13" w:rsidRPr="00924279" w:rsidRDefault="007E7A13" w:rsidP="00310200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Admin Assistant III </w:t>
      </w:r>
    </w:p>
    <w:p w14:paraId="3733C67C" w14:textId="77777777" w:rsidR="007E7A13" w:rsidRPr="00924279" w:rsidRDefault="007E7A13" w:rsidP="00310200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Teachers </w:t>
      </w:r>
    </w:p>
    <w:p w14:paraId="68B159EE" w14:textId="77777777" w:rsidR="007E7A13" w:rsidRPr="00924279" w:rsidRDefault="007E7A13" w:rsidP="00310200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Braille Transcriber</w:t>
      </w:r>
    </w:p>
    <w:p w14:paraId="76D3F638" w14:textId="77777777" w:rsidR="007E7A13" w:rsidRPr="00924279" w:rsidRDefault="007E7A13" w:rsidP="00310200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Media/Education Technology Specialist</w:t>
      </w:r>
    </w:p>
    <w:p w14:paraId="3C99BEBA" w14:textId="77777777" w:rsidR="007E7A13" w:rsidRPr="00924279" w:rsidRDefault="007E7A13" w:rsidP="00310200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Music Teacher</w:t>
      </w:r>
    </w:p>
    <w:p w14:paraId="7136AD20" w14:textId="77777777" w:rsidR="007E7A13" w:rsidRPr="00924279" w:rsidRDefault="007E7A13" w:rsidP="00310200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Art Teacher</w:t>
      </w:r>
    </w:p>
    <w:p w14:paraId="599C905F" w14:textId="77777777" w:rsidR="007E7A13" w:rsidRPr="00924279" w:rsidRDefault="007E7A13" w:rsidP="00310200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Dean of Students</w:t>
      </w:r>
    </w:p>
    <w:p w14:paraId="5C9D4EEA" w14:textId="77777777" w:rsidR="007E7A13" w:rsidRPr="00924279" w:rsidRDefault="007E7A13" w:rsidP="00310200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P.E. Teacher </w:t>
      </w:r>
    </w:p>
    <w:p w14:paraId="2DC45A4E" w14:textId="77777777" w:rsidR="002C66C4" w:rsidRDefault="007E7A13" w:rsidP="00310200">
      <w:pPr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Daily Living Skills Teacher</w:t>
      </w:r>
    </w:p>
    <w:p w14:paraId="23165C06" w14:textId="77777777" w:rsidR="002C66C4" w:rsidRDefault="002C66C4" w:rsidP="002C66C4">
      <w:pPr>
        <w:ind w:left="720"/>
        <w:rPr>
          <w:rFonts w:ascii="Segoe UI" w:hAnsi="Segoe UI" w:cs="Segoe UI"/>
        </w:rPr>
      </w:pPr>
    </w:p>
    <w:p w14:paraId="576CD5C5" w14:textId="4480DC0D" w:rsidR="00A37E18" w:rsidRPr="00310200" w:rsidRDefault="00A37E18" w:rsidP="00340193">
      <w:pPr>
        <w:pStyle w:val="ListParagraph"/>
        <w:numPr>
          <w:ilvl w:val="0"/>
          <w:numId w:val="46"/>
        </w:numPr>
        <w:tabs>
          <w:tab w:val="left" w:pos="810"/>
        </w:tabs>
        <w:ind w:left="1710"/>
        <w:rPr>
          <w:rFonts w:ascii="Segoe UI" w:hAnsi="Segoe UI" w:cs="Segoe UI"/>
        </w:rPr>
      </w:pPr>
      <w:r w:rsidRPr="00310200">
        <w:rPr>
          <w:rFonts w:ascii="Segoe UI" w:hAnsi="Segoe UI" w:cs="Segoe UI"/>
        </w:rPr>
        <w:t>The following position reports to the Dean of Students</w:t>
      </w:r>
    </w:p>
    <w:p w14:paraId="2A9F0E14" w14:textId="2C1871B1" w:rsidR="00A37E18" w:rsidRPr="00A37E18" w:rsidRDefault="00A37E18" w:rsidP="00340193">
      <w:pPr>
        <w:pStyle w:val="ListParagraph"/>
        <w:ind w:left="1710"/>
        <w:rPr>
          <w:rFonts w:ascii="Segoe UI" w:hAnsi="Segoe UI" w:cs="Segoe UI"/>
        </w:rPr>
      </w:pPr>
      <w:r>
        <w:rPr>
          <w:rFonts w:ascii="Segoe UI" w:hAnsi="Segoe UI" w:cs="Segoe UI"/>
        </w:rPr>
        <w:t>Teacher Aides</w:t>
      </w:r>
    </w:p>
    <w:p w14:paraId="0A0B3191" w14:textId="77777777" w:rsidR="007E7A13" w:rsidRDefault="007E7A13" w:rsidP="007E7A13">
      <w:pPr>
        <w:ind w:left="720"/>
        <w:rPr>
          <w:rFonts w:ascii="Segoe UI" w:hAnsi="Segoe UI" w:cs="Segoe UI"/>
        </w:rPr>
      </w:pPr>
    </w:p>
    <w:p w14:paraId="16A8C0E4" w14:textId="77777777" w:rsidR="007E7A13" w:rsidRPr="00924279" w:rsidRDefault="007E7A13" w:rsidP="00340193">
      <w:pPr>
        <w:pStyle w:val="Heading2"/>
        <w:numPr>
          <w:ilvl w:val="0"/>
          <w:numId w:val="43"/>
        </w:numPr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The following positions report to the </w:t>
      </w:r>
      <w:proofErr w:type="gramStart"/>
      <w:r w:rsidRPr="00924279">
        <w:rPr>
          <w:rFonts w:ascii="Segoe UI" w:hAnsi="Segoe UI" w:cs="Segoe UI"/>
        </w:rPr>
        <w:t>Principal</w:t>
      </w:r>
      <w:proofErr w:type="gramEnd"/>
      <w:r w:rsidRPr="00924279">
        <w:rPr>
          <w:rFonts w:ascii="Segoe UI" w:hAnsi="Segoe UI" w:cs="Segoe UI"/>
        </w:rPr>
        <w:t xml:space="preserve"> – School for the Deaf </w:t>
      </w:r>
    </w:p>
    <w:p w14:paraId="62FCA233" w14:textId="77777777" w:rsidR="007E7A13" w:rsidRPr="00924279" w:rsidRDefault="007E7A13" w:rsidP="00340193">
      <w:pPr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Admin Assistant III </w:t>
      </w:r>
    </w:p>
    <w:p w14:paraId="10E76149" w14:textId="77777777" w:rsidR="007E7A13" w:rsidRPr="00924279" w:rsidRDefault="007E7A13" w:rsidP="00340193">
      <w:pPr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Teachers</w:t>
      </w:r>
    </w:p>
    <w:p w14:paraId="2B81B77C" w14:textId="77777777" w:rsidR="00A37E18" w:rsidRDefault="007E7A13" w:rsidP="00340193">
      <w:pPr>
        <w:tabs>
          <w:tab w:val="left" w:pos="180"/>
          <w:tab w:val="left" w:pos="360"/>
        </w:tabs>
        <w:ind w:left="1350"/>
        <w:rPr>
          <w:rFonts w:ascii="Segoe UI" w:hAnsi="Segoe UI" w:cs="Segoe UI"/>
        </w:rPr>
      </w:pPr>
      <w:r>
        <w:rPr>
          <w:rFonts w:ascii="Segoe UI" w:hAnsi="Segoe UI" w:cs="Segoe UI"/>
        </w:rPr>
        <w:t>Dean of Students</w:t>
      </w:r>
    </w:p>
    <w:p w14:paraId="42ADE07D" w14:textId="77777777" w:rsidR="002C66C4" w:rsidRDefault="007E7A13" w:rsidP="00340193">
      <w:pPr>
        <w:tabs>
          <w:tab w:val="left" w:pos="180"/>
          <w:tab w:val="left" w:pos="360"/>
        </w:tabs>
        <w:ind w:left="1350"/>
        <w:rPr>
          <w:rFonts w:ascii="Segoe UI" w:hAnsi="Segoe UI" w:cs="Segoe UI"/>
        </w:rPr>
      </w:pPr>
      <w:r>
        <w:rPr>
          <w:rFonts w:ascii="Segoe UI" w:hAnsi="Segoe UI" w:cs="Segoe UI"/>
        </w:rPr>
        <w:t>P.E. Teacher</w:t>
      </w:r>
    </w:p>
    <w:p w14:paraId="7F250353" w14:textId="77777777" w:rsidR="002C66C4" w:rsidRDefault="002C66C4" w:rsidP="002F2372">
      <w:pPr>
        <w:tabs>
          <w:tab w:val="left" w:pos="180"/>
          <w:tab w:val="left" w:pos="360"/>
        </w:tabs>
        <w:ind w:left="1080"/>
        <w:rPr>
          <w:rFonts w:ascii="Segoe UI" w:hAnsi="Segoe UI" w:cs="Segoe UI"/>
        </w:rPr>
      </w:pPr>
    </w:p>
    <w:p w14:paraId="759600C7" w14:textId="15691CF8" w:rsidR="007E7A13" w:rsidRPr="00310200" w:rsidRDefault="00A37E18" w:rsidP="00340193">
      <w:pPr>
        <w:pStyle w:val="ListParagraph"/>
        <w:numPr>
          <w:ilvl w:val="0"/>
          <w:numId w:val="47"/>
        </w:numPr>
        <w:tabs>
          <w:tab w:val="left" w:pos="180"/>
          <w:tab w:val="left" w:pos="360"/>
          <w:tab w:val="left" w:pos="1170"/>
        </w:tabs>
        <w:ind w:left="1710"/>
        <w:rPr>
          <w:rFonts w:ascii="Segoe UI" w:hAnsi="Segoe UI" w:cs="Segoe UI"/>
        </w:rPr>
      </w:pPr>
      <w:r w:rsidRPr="00310200">
        <w:rPr>
          <w:rFonts w:ascii="Segoe UI" w:hAnsi="Segoe UI" w:cs="Segoe UI"/>
        </w:rPr>
        <w:t>The following position reports to</w:t>
      </w:r>
      <w:r w:rsidR="00340193">
        <w:rPr>
          <w:rFonts w:ascii="Segoe UI" w:hAnsi="Segoe UI" w:cs="Segoe UI"/>
        </w:rPr>
        <w:t xml:space="preserve"> </w:t>
      </w:r>
      <w:r w:rsidRPr="00310200">
        <w:rPr>
          <w:rFonts w:ascii="Segoe UI" w:hAnsi="Segoe UI" w:cs="Segoe UI"/>
        </w:rPr>
        <w:t>Dean of Students</w:t>
      </w:r>
    </w:p>
    <w:p w14:paraId="122037DE" w14:textId="139CFAD2" w:rsidR="00A37E18" w:rsidRPr="00A37E18" w:rsidRDefault="00A37E18" w:rsidP="00340193">
      <w:pPr>
        <w:pStyle w:val="ListParagraph"/>
        <w:ind w:left="1710"/>
        <w:rPr>
          <w:rFonts w:ascii="Segoe UI" w:hAnsi="Segoe UI" w:cs="Segoe UI"/>
        </w:rPr>
      </w:pPr>
      <w:r>
        <w:rPr>
          <w:rFonts w:ascii="Segoe UI" w:hAnsi="Segoe UI" w:cs="Segoe UI"/>
        </w:rPr>
        <w:t>Teacher Aides</w:t>
      </w:r>
    </w:p>
    <w:p w14:paraId="10B8928E" w14:textId="77777777" w:rsidR="007E7A13" w:rsidRDefault="007E7A13" w:rsidP="007E7A13">
      <w:pPr>
        <w:ind w:left="1080"/>
        <w:rPr>
          <w:rFonts w:ascii="Segoe UI" w:hAnsi="Segoe UI" w:cs="Segoe UI"/>
        </w:rPr>
      </w:pPr>
    </w:p>
    <w:p w14:paraId="0AEC072B" w14:textId="4CD3F808" w:rsidR="002C65F5" w:rsidRPr="00924279" w:rsidRDefault="00310200" w:rsidP="00BA1E51">
      <w:pPr>
        <w:pStyle w:val="Heading2"/>
        <w:numPr>
          <w:ilvl w:val="0"/>
          <w:numId w:val="0"/>
        </w:numPr>
        <w:ind w:left="720" w:hanging="450"/>
        <w:rPr>
          <w:rFonts w:ascii="Segoe UI" w:hAnsi="Segoe UI" w:cs="Segoe UI"/>
        </w:rPr>
      </w:pPr>
      <w:r>
        <w:rPr>
          <w:rFonts w:ascii="Segoe UI" w:hAnsi="Segoe UI" w:cs="Segoe UI"/>
        </w:rPr>
        <w:t>VI.</w:t>
      </w:r>
      <w:r>
        <w:rPr>
          <w:rFonts w:ascii="Segoe UI" w:hAnsi="Segoe UI" w:cs="Segoe UI"/>
        </w:rPr>
        <w:tab/>
      </w:r>
      <w:r w:rsidR="002C65F5" w:rsidRPr="00924279">
        <w:rPr>
          <w:rFonts w:ascii="Segoe UI" w:hAnsi="Segoe UI" w:cs="Segoe UI"/>
        </w:rPr>
        <w:t xml:space="preserve">The following positions report to the </w:t>
      </w:r>
      <w:r w:rsidR="00F052C4">
        <w:rPr>
          <w:rFonts w:ascii="Segoe UI" w:hAnsi="Segoe UI" w:cs="Segoe UI"/>
        </w:rPr>
        <w:t>Manager</w:t>
      </w:r>
      <w:r w:rsidR="002C65F5" w:rsidRPr="00924279">
        <w:rPr>
          <w:rFonts w:ascii="Segoe UI" w:hAnsi="Segoe UI" w:cs="Segoe UI"/>
        </w:rPr>
        <w:t xml:space="preserve"> - Human Resources</w:t>
      </w:r>
    </w:p>
    <w:p w14:paraId="1BDBBDF6" w14:textId="5812F6E4" w:rsidR="002C65F5" w:rsidRPr="00924279" w:rsidRDefault="002C65F5" w:rsidP="002F2372">
      <w:pPr>
        <w:tabs>
          <w:tab w:val="left" w:pos="180"/>
        </w:tabs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HR Specialist I </w:t>
      </w:r>
    </w:p>
    <w:p w14:paraId="581348D4" w14:textId="523BB81C" w:rsidR="002C65F5" w:rsidRPr="00924279" w:rsidRDefault="003A15AD" w:rsidP="002F2372">
      <w:pPr>
        <w:tabs>
          <w:tab w:val="left" w:pos="180"/>
        </w:tabs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Administrative</w:t>
      </w:r>
      <w:r w:rsidR="002C65F5" w:rsidRPr="00924279">
        <w:rPr>
          <w:rFonts w:ascii="Segoe UI" w:hAnsi="Segoe UI" w:cs="Segoe UI"/>
        </w:rPr>
        <w:t xml:space="preserve"> Assistant I</w:t>
      </w:r>
      <w:r w:rsidRPr="00924279">
        <w:rPr>
          <w:rFonts w:ascii="Segoe UI" w:hAnsi="Segoe UI" w:cs="Segoe UI"/>
        </w:rPr>
        <w:t>II</w:t>
      </w:r>
      <w:r w:rsidR="002C65F5" w:rsidRPr="00924279">
        <w:rPr>
          <w:rFonts w:ascii="Segoe UI" w:hAnsi="Segoe UI" w:cs="Segoe UI"/>
        </w:rPr>
        <w:t xml:space="preserve"> </w:t>
      </w:r>
    </w:p>
    <w:p w14:paraId="331AA9F5" w14:textId="77777777" w:rsidR="002C65F5" w:rsidRPr="00924279" w:rsidRDefault="002C65F5" w:rsidP="002F2372">
      <w:pPr>
        <w:tabs>
          <w:tab w:val="left" w:pos="180"/>
        </w:tabs>
        <w:ind w:left="990"/>
        <w:rPr>
          <w:rFonts w:ascii="Segoe UI" w:hAnsi="Segoe UI" w:cs="Segoe UI"/>
        </w:rPr>
      </w:pPr>
    </w:p>
    <w:p w14:paraId="329BA45D" w14:textId="7ADF3646" w:rsidR="002C65F5" w:rsidRPr="00924279" w:rsidRDefault="00310200" w:rsidP="00BA1E51">
      <w:pPr>
        <w:pStyle w:val="Heading2"/>
        <w:numPr>
          <w:ilvl w:val="0"/>
          <w:numId w:val="0"/>
        </w:numPr>
        <w:ind w:left="720" w:hanging="540"/>
        <w:rPr>
          <w:rFonts w:ascii="Segoe UI" w:hAnsi="Segoe UI" w:cs="Segoe UI"/>
        </w:rPr>
      </w:pPr>
      <w:r>
        <w:rPr>
          <w:rFonts w:ascii="Segoe UI" w:hAnsi="Segoe UI" w:cs="Segoe UI"/>
        </w:rPr>
        <w:t>VII.</w:t>
      </w:r>
      <w:r>
        <w:rPr>
          <w:rFonts w:ascii="Segoe UI" w:hAnsi="Segoe UI" w:cs="Segoe UI"/>
        </w:rPr>
        <w:tab/>
      </w:r>
      <w:r w:rsidR="002C65F5" w:rsidRPr="00924279">
        <w:rPr>
          <w:rFonts w:ascii="Segoe UI" w:hAnsi="Segoe UI" w:cs="Segoe UI"/>
        </w:rPr>
        <w:t xml:space="preserve">The following positions report to the </w:t>
      </w:r>
      <w:r w:rsidR="00F052C4">
        <w:rPr>
          <w:rFonts w:ascii="Segoe UI" w:hAnsi="Segoe UI" w:cs="Segoe UI"/>
        </w:rPr>
        <w:t>Controller</w:t>
      </w:r>
      <w:r w:rsidR="002C65F5" w:rsidRPr="00924279">
        <w:rPr>
          <w:rFonts w:ascii="Segoe UI" w:hAnsi="Segoe UI" w:cs="Segoe UI"/>
        </w:rPr>
        <w:t xml:space="preserve"> – Finance</w:t>
      </w:r>
    </w:p>
    <w:p w14:paraId="17FD45F3" w14:textId="77777777" w:rsidR="002C65F5" w:rsidRPr="00924279" w:rsidRDefault="002C65F5" w:rsidP="002F2372">
      <w:pPr>
        <w:tabs>
          <w:tab w:val="left" w:pos="180"/>
          <w:tab w:val="left" w:pos="360"/>
        </w:tabs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Accountant II </w:t>
      </w:r>
    </w:p>
    <w:p w14:paraId="6A713DA9" w14:textId="77777777" w:rsidR="002C65F5" w:rsidRPr="00924279" w:rsidRDefault="002C65F5" w:rsidP="002F2372">
      <w:pPr>
        <w:tabs>
          <w:tab w:val="left" w:pos="180"/>
          <w:tab w:val="left" w:pos="360"/>
        </w:tabs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Accounting Tech III </w:t>
      </w:r>
    </w:p>
    <w:p w14:paraId="15577A0D" w14:textId="77777777" w:rsidR="002C65F5" w:rsidRPr="00924279" w:rsidRDefault="002C65F5" w:rsidP="002F2372">
      <w:pPr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Food Service Manager I </w:t>
      </w:r>
    </w:p>
    <w:p w14:paraId="7C4F45B8" w14:textId="77777777" w:rsidR="002C65F5" w:rsidRPr="00924279" w:rsidRDefault="002C65F5" w:rsidP="002F2372">
      <w:pPr>
        <w:ind w:left="990"/>
        <w:rPr>
          <w:rFonts w:ascii="Segoe UI" w:hAnsi="Segoe UI" w:cs="Segoe UI"/>
        </w:rPr>
      </w:pPr>
    </w:p>
    <w:p w14:paraId="01E2D1B9" w14:textId="53F4909E" w:rsidR="002C65F5" w:rsidRPr="00BE26F2" w:rsidRDefault="002C65F5" w:rsidP="00504A89">
      <w:pPr>
        <w:pStyle w:val="ListParagraph"/>
        <w:numPr>
          <w:ilvl w:val="0"/>
          <w:numId w:val="39"/>
        </w:numPr>
        <w:ind w:left="1260"/>
        <w:rPr>
          <w:rFonts w:ascii="Segoe UI" w:hAnsi="Segoe UI" w:cs="Segoe UI"/>
        </w:rPr>
      </w:pPr>
      <w:r w:rsidRPr="00BE26F2">
        <w:rPr>
          <w:rFonts w:ascii="Segoe UI" w:hAnsi="Segoe UI" w:cs="Segoe UI"/>
        </w:rPr>
        <w:t>The following positions report to the Food Services Manager</w:t>
      </w:r>
    </w:p>
    <w:p w14:paraId="3CCFB68B" w14:textId="6571D88F" w:rsidR="0061287E" w:rsidRPr="00924279" w:rsidRDefault="0061287E" w:rsidP="00504A89">
      <w:pPr>
        <w:tabs>
          <w:tab w:val="left" w:pos="180"/>
        </w:tabs>
        <w:ind w:left="126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Admin Assistant II</w:t>
      </w:r>
    </w:p>
    <w:p w14:paraId="759445F9" w14:textId="13BC6086" w:rsidR="002C65F5" w:rsidRPr="00924279" w:rsidRDefault="002C65F5" w:rsidP="00504A89">
      <w:pPr>
        <w:tabs>
          <w:tab w:val="left" w:pos="180"/>
        </w:tabs>
        <w:ind w:left="126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Dining Svc IV </w:t>
      </w:r>
    </w:p>
    <w:p w14:paraId="09D476F3" w14:textId="6FE3BC40" w:rsidR="002C66C4" w:rsidRDefault="002C65F5" w:rsidP="00504A89">
      <w:pPr>
        <w:tabs>
          <w:tab w:val="left" w:pos="180"/>
        </w:tabs>
        <w:ind w:left="126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Dining Svc III </w:t>
      </w:r>
    </w:p>
    <w:p w14:paraId="37BF7809" w14:textId="4541D6A6" w:rsidR="002C65F5" w:rsidRPr="00924279" w:rsidRDefault="002C66C4" w:rsidP="00504A89">
      <w:pPr>
        <w:tabs>
          <w:tab w:val="left" w:pos="180"/>
        </w:tabs>
        <w:ind w:left="1260"/>
        <w:rPr>
          <w:rFonts w:ascii="Segoe UI" w:hAnsi="Segoe UI" w:cs="Segoe UI"/>
        </w:rPr>
      </w:pPr>
      <w:r>
        <w:rPr>
          <w:rFonts w:ascii="Segoe UI" w:hAnsi="Segoe UI" w:cs="Segoe UI"/>
        </w:rPr>
        <w:t>Dining Svc I</w:t>
      </w:r>
      <w:r w:rsidR="002C65F5" w:rsidRPr="00924279">
        <w:rPr>
          <w:rFonts w:ascii="Segoe UI" w:hAnsi="Segoe UI" w:cs="Segoe UI"/>
        </w:rPr>
        <w:t xml:space="preserve"> </w:t>
      </w:r>
    </w:p>
    <w:p w14:paraId="2CEE90F9" w14:textId="77777777" w:rsidR="002C65F5" w:rsidRPr="00924279" w:rsidRDefault="002C65F5" w:rsidP="002F2372">
      <w:pPr>
        <w:tabs>
          <w:tab w:val="left" w:pos="180"/>
        </w:tabs>
        <w:ind w:left="630"/>
        <w:rPr>
          <w:rFonts w:ascii="Segoe UI" w:hAnsi="Segoe UI" w:cs="Segoe UI"/>
        </w:rPr>
      </w:pPr>
    </w:p>
    <w:p w14:paraId="70789993" w14:textId="6401D27C" w:rsidR="002C65F5" w:rsidRPr="00924279" w:rsidRDefault="002C65F5" w:rsidP="00BA1E51">
      <w:pPr>
        <w:pStyle w:val="Heading2"/>
        <w:numPr>
          <w:ilvl w:val="3"/>
          <w:numId w:val="45"/>
        </w:numPr>
        <w:ind w:left="720" w:hanging="54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The following positions report to the Director of Special Education</w:t>
      </w:r>
    </w:p>
    <w:p w14:paraId="6A7EAE3D" w14:textId="5D3D5852" w:rsidR="002C65F5" w:rsidRPr="00924279" w:rsidRDefault="002C65F5" w:rsidP="00486255">
      <w:pPr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Program Assistant I</w:t>
      </w:r>
    </w:p>
    <w:p w14:paraId="69C06557" w14:textId="7AB16043" w:rsidR="002C65F5" w:rsidRPr="00924279" w:rsidRDefault="002C65F5" w:rsidP="00486255">
      <w:pPr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Speech Pathologists</w:t>
      </w:r>
    </w:p>
    <w:p w14:paraId="01C6D7BD" w14:textId="44785646" w:rsidR="002C65F5" w:rsidRPr="00924279" w:rsidRDefault="002C65F5" w:rsidP="00486255">
      <w:pPr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Audiologist</w:t>
      </w:r>
    </w:p>
    <w:p w14:paraId="2C445781" w14:textId="4CD607A1" w:rsidR="002C65F5" w:rsidRPr="00924279" w:rsidRDefault="002C65F5" w:rsidP="00486255">
      <w:pPr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Physical Therapists</w:t>
      </w:r>
    </w:p>
    <w:p w14:paraId="49EF8387" w14:textId="1A6B6C61" w:rsidR="00A07532" w:rsidRPr="00924279" w:rsidRDefault="00A07532" w:rsidP="00486255">
      <w:pPr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Occupational Therapists</w:t>
      </w:r>
    </w:p>
    <w:p w14:paraId="1F73D41C" w14:textId="262991BE" w:rsidR="002C65F5" w:rsidRPr="00924279" w:rsidRDefault="002C65F5" w:rsidP="00486255">
      <w:pPr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Spanish Liaison</w:t>
      </w:r>
    </w:p>
    <w:p w14:paraId="23C8EAF6" w14:textId="7A0B2341" w:rsidR="00A07532" w:rsidRPr="00924279" w:rsidRDefault="00A07532" w:rsidP="00486255">
      <w:pPr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Nurse III</w:t>
      </w:r>
    </w:p>
    <w:p w14:paraId="1F933E78" w14:textId="15288791" w:rsidR="002C65F5" w:rsidRPr="00924279" w:rsidRDefault="002C65F5" w:rsidP="00486255">
      <w:pPr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O&amp;M Specialist</w:t>
      </w:r>
    </w:p>
    <w:p w14:paraId="4EE58B49" w14:textId="679C17CC" w:rsidR="002C65F5" w:rsidRPr="00924279" w:rsidRDefault="002C65F5" w:rsidP="00486255">
      <w:pPr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O&amp;M/TVI</w:t>
      </w:r>
    </w:p>
    <w:p w14:paraId="0D27F7C8" w14:textId="7E2D22A2" w:rsidR="004530F9" w:rsidRPr="00924279" w:rsidRDefault="00E43E14" w:rsidP="00486255">
      <w:pPr>
        <w:tabs>
          <w:tab w:val="left" w:pos="180"/>
        </w:tabs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Staff Interpreter</w:t>
      </w:r>
      <w:r w:rsidR="004530F9" w:rsidRPr="00924279">
        <w:rPr>
          <w:rFonts w:ascii="Segoe UI" w:hAnsi="Segoe UI" w:cs="Segoe UI"/>
        </w:rPr>
        <w:t>s</w:t>
      </w:r>
    </w:p>
    <w:p w14:paraId="5EA102A3" w14:textId="4833D200" w:rsidR="004530F9" w:rsidRDefault="002C66C4" w:rsidP="00486255">
      <w:pPr>
        <w:tabs>
          <w:tab w:val="left" w:pos="180"/>
        </w:tabs>
        <w:ind w:left="990"/>
        <w:rPr>
          <w:rFonts w:ascii="Segoe UI" w:hAnsi="Segoe UI" w:cs="Segoe UI"/>
        </w:rPr>
      </w:pPr>
      <w:r>
        <w:rPr>
          <w:rFonts w:ascii="Segoe UI" w:hAnsi="Segoe UI" w:cs="Segoe UI"/>
        </w:rPr>
        <w:t>IEP</w:t>
      </w:r>
      <w:r w:rsidR="004530F9" w:rsidRPr="00924279">
        <w:rPr>
          <w:rFonts w:ascii="Segoe UI" w:hAnsi="Segoe UI" w:cs="Segoe UI"/>
        </w:rPr>
        <w:t xml:space="preserve"> Coordinator</w:t>
      </w:r>
    </w:p>
    <w:p w14:paraId="07253000" w14:textId="66388599" w:rsidR="00F052C4" w:rsidRPr="00924279" w:rsidRDefault="00F052C4" w:rsidP="00486255">
      <w:pPr>
        <w:tabs>
          <w:tab w:val="left" w:pos="180"/>
        </w:tabs>
        <w:ind w:left="990"/>
        <w:rPr>
          <w:rFonts w:ascii="Segoe UI" w:hAnsi="Segoe UI" w:cs="Segoe UI"/>
        </w:rPr>
      </w:pPr>
      <w:r>
        <w:rPr>
          <w:rFonts w:ascii="Segoe UI" w:hAnsi="Segoe UI" w:cs="Segoe UI"/>
        </w:rPr>
        <w:t>Accessibility Coordinator</w:t>
      </w:r>
    </w:p>
    <w:p w14:paraId="2C50BF37" w14:textId="782F3290" w:rsidR="00E43E14" w:rsidRDefault="002C66C4" w:rsidP="00486255">
      <w:pPr>
        <w:tabs>
          <w:tab w:val="left" w:pos="180"/>
        </w:tabs>
        <w:ind w:left="990"/>
        <w:rPr>
          <w:rFonts w:ascii="Segoe UI" w:hAnsi="Segoe UI" w:cs="Segoe UI"/>
        </w:rPr>
      </w:pPr>
      <w:r>
        <w:rPr>
          <w:rFonts w:ascii="Segoe UI" w:hAnsi="Segoe UI" w:cs="Segoe UI"/>
        </w:rPr>
        <w:t>Counselors</w:t>
      </w:r>
    </w:p>
    <w:p w14:paraId="1CDFB16C" w14:textId="5B51BBAD" w:rsidR="002C66C4" w:rsidRDefault="002C66C4" w:rsidP="00486255">
      <w:pPr>
        <w:tabs>
          <w:tab w:val="left" w:pos="180"/>
        </w:tabs>
        <w:ind w:left="990"/>
        <w:rPr>
          <w:rFonts w:ascii="Segoe UI" w:hAnsi="Segoe UI" w:cs="Segoe UI"/>
        </w:rPr>
      </w:pPr>
      <w:r>
        <w:rPr>
          <w:rFonts w:ascii="Segoe UI" w:hAnsi="Segoe UI" w:cs="Segoe UI"/>
        </w:rPr>
        <w:t>Psychologists</w:t>
      </w:r>
    </w:p>
    <w:p w14:paraId="4B06B9A6" w14:textId="5A85A084" w:rsidR="002C66C4" w:rsidRPr="00924279" w:rsidRDefault="002C66C4" w:rsidP="00486255">
      <w:pPr>
        <w:tabs>
          <w:tab w:val="left" w:pos="180"/>
        </w:tabs>
        <w:ind w:left="990"/>
        <w:rPr>
          <w:rFonts w:ascii="Segoe UI" w:hAnsi="Segoe UI" w:cs="Segoe UI"/>
        </w:rPr>
      </w:pPr>
      <w:r>
        <w:rPr>
          <w:rFonts w:ascii="Segoe UI" w:hAnsi="Segoe UI" w:cs="Segoe UI"/>
        </w:rPr>
        <w:t>Data Systems/Website Administrator</w:t>
      </w:r>
    </w:p>
    <w:p w14:paraId="721E92F0" w14:textId="19F7FC86" w:rsidR="00753AF6" w:rsidRPr="00924279" w:rsidRDefault="00753AF6" w:rsidP="00AB28C3">
      <w:pPr>
        <w:ind w:left="720"/>
        <w:rPr>
          <w:rFonts w:ascii="Segoe UI" w:hAnsi="Segoe UI" w:cs="Segoe UI"/>
        </w:rPr>
      </w:pPr>
    </w:p>
    <w:p w14:paraId="5055553D" w14:textId="4E58B1F2" w:rsidR="00753AF6" w:rsidRPr="00924279" w:rsidRDefault="00753AF6" w:rsidP="00486255">
      <w:pPr>
        <w:pStyle w:val="Heading3"/>
        <w:numPr>
          <w:ilvl w:val="0"/>
          <w:numId w:val="22"/>
        </w:numPr>
        <w:tabs>
          <w:tab w:val="left" w:pos="81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The following position reports to the Nurse III</w:t>
      </w:r>
    </w:p>
    <w:p w14:paraId="74B3D927" w14:textId="67034E1B" w:rsidR="00753AF6" w:rsidRPr="00924279" w:rsidRDefault="00753AF6" w:rsidP="00486255">
      <w:pPr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Nurse I</w:t>
      </w:r>
    </w:p>
    <w:p w14:paraId="0C2AD960" w14:textId="77777777" w:rsidR="007E7A13" w:rsidRDefault="007E7A13" w:rsidP="004530F9">
      <w:pPr>
        <w:ind w:left="1080"/>
        <w:rPr>
          <w:rFonts w:ascii="Segoe UI" w:hAnsi="Segoe UI" w:cs="Segoe UI"/>
        </w:rPr>
      </w:pPr>
    </w:p>
    <w:p w14:paraId="10D6746A" w14:textId="3CA1F894" w:rsidR="004B53F2" w:rsidRPr="00924279" w:rsidRDefault="004B53F2" w:rsidP="00BA1E51">
      <w:pPr>
        <w:pStyle w:val="Heading2"/>
        <w:numPr>
          <w:ilvl w:val="3"/>
          <w:numId w:val="45"/>
        </w:numPr>
        <w:ind w:left="720" w:hanging="54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The following positions report to the Director of Outreach - Outreach</w:t>
      </w:r>
    </w:p>
    <w:p w14:paraId="0E3CC560" w14:textId="77777777" w:rsidR="004B53F2" w:rsidRPr="00924279" w:rsidRDefault="004B53F2" w:rsidP="00486255">
      <w:pPr>
        <w:tabs>
          <w:tab w:val="left" w:pos="180"/>
        </w:tabs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Program Assistant I </w:t>
      </w:r>
    </w:p>
    <w:p w14:paraId="01A47F1E" w14:textId="77777777" w:rsidR="004B53F2" w:rsidRPr="00924279" w:rsidRDefault="004B53F2" w:rsidP="00486255">
      <w:pPr>
        <w:tabs>
          <w:tab w:val="left" w:pos="180"/>
        </w:tabs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Outreach Providers/School District Support </w:t>
      </w:r>
    </w:p>
    <w:p w14:paraId="1EAD5C58" w14:textId="7B51EFAF" w:rsidR="004B53F2" w:rsidRPr="00924279" w:rsidRDefault="004B53F2" w:rsidP="00486255">
      <w:pPr>
        <w:tabs>
          <w:tab w:val="left" w:pos="180"/>
        </w:tabs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CIMC </w:t>
      </w:r>
      <w:r w:rsidR="008454A8">
        <w:rPr>
          <w:rFonts w:ascii="Segoe UI" w:hAnsi="Segoe UI" w:cs="Segoe UI"/>
        </w:rPr>
        <w:t>Supervisor II</w:t>
      </w:r>
    </w:p>
    <w:p w14:paraId="125A4A2A" w14:textId="6B0FD267" w:rsidR="004B53F2" w:rsidRPr="00924279" w:rsidRDefault="004B53F2" w:rsidP="00486255">
      <w:pPr>
        <w:tabs>
          <w:tab w:val="left" w:pos="180"/>
        </w:tabs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ASL Services Coordinator </w:t>
      </w:r>
    </w:p>
    <w:p w14:paraId="2CDBDC8A" w14:textId="77777777" w:rsidR="004B53F2" w:rsidRPr="00924279" w:rsidRDefault="004B53F2" w:rsidP="00486255">
      <w:pPr>
        <w:tabs>
          <w:tab w:val="left" w:pos="180"/>
        </w:tabs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Early Education Consultant </w:t>
      </w:r>
    </w:p>
    <w:p w14:paraId="09A86537" w14:textId="77777777" w:rsidR="004B53F2" w:rsidRPr="00924279" w:rsidRDefault="004B53F2" w:rsidP="00AB28C3">
      <w:pPr>
        <w:tabs>
          <w:tab w:val="left" w:pos="180"/>
        </w:tabs>
        <w:ind w:left="720"/>
        <w:rPr>
          <w:rFonts w:ascii="Segoe UI" w:hAnsi="Segoe UI" w:cs="Segoe UI"/>
        </w:rPr>
      </w:pPr>
    </w:p>
    <w:p w14:paraId="1C3FA29C" w14:textId="77777777" w:rsidR="004B53F2" w:rsidRPr="00924279" w:rsidRDefault="004B53F2" w:rsidP="00486255">
      <w:pPr>
        <w:pStyle w:val="Heading3"/>
        <w:numPr>
          <w:ilvl w:val="0"/>
          <w:numId w:val="40"/>
        </w:numPr>
        <w:tabs>
          <w:tab w:val="clear" w:pos="36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The following position reports to the Program Assistant I</w:t>
      </w:r>
    </w:p>
    <w:p w14:paraId="251D2B2C" w14:textId="1D60A0BE" w:rsidR="002C65F5" w:rsidRPr="00924279" w:rsidRDefault="004B53F2" w:rsidP="00486255">
      <w:pPr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Admin Assistant II</w:t>
      </w:r>
    </w:p>
    <w:p w14:paraId="1F035D96" w14:textId="0A9348AF" w:rsidR="002072E9" w:rsidRPr="00924279" w:rsidRDefault="002072E9" w:rsidP="00347574">
      <w:pPr>
        <w:ind w:left="1260"/>
        <w:rPr>
          <w:rFonts w:ascii="Segoe UI" w:hAnsi="Segoe UI" w:cs="Segoe UI"/>
        </w:rPr>
      </w:pPr>
    </w:p>
    <w:p w14:paraId="4F581832" w14:textId="72A82257" w:rsidR="00D0270B" w:rsidRPr="00924279" w:rsidRDefault="00D0270B" w:rsidP="00486255">
      <w:pPr>
        <w:pStyle w:val="ListParagraph"/>
        <w:numPr>
          <w:ilvl w:val="0"/>
          <w:numId w:val="22"/>
        </w:numPr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The following positions </w:t>
      </w:r>
      <w:r w:rsidR="002F2372" w:rsidRPr="00924279">
        <w:rPr>
          <w:rFonts w:ascii="Segoe UI" w:hAnsi="Segoe UI" w:cs="Segoe UI"/>
        </w:rPr>
        <w:t>report</w:t>
      </w:r>
      <w:r w:rsidRPr="00924279">
        <w:rPr>
          <w:rFonts w:ascii="Segoe UI" w:hAnsi="Segoe UI" w:cs="Segoe UI"/>
        </w:rPr>
        <w:t xml:space="preserve"> to the Early Education </w:t>
      </w:r>
      <w:r w:rsidR="00AB28C3" w:rsidRPr="00924279">
        <w:rPr>
          <w:rFonts w:ascii="Segoe UI" w:hAnsi="Segoe UI" w:cs="Segoe UI"/>
        </w:rPr>
        <w:t>Coordinator</w:t>
      </w:r>
    </w:p>
    <w:p w14:paraId="75522BD2" w14:textId="4086D01A" w:rsidR="002F1558" w:rsidRPr="00924279" w:rsidRDefault="002F1558" w:rsidP="00486255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C</w:t>
      </w:r>
      <w:r w:rsidR="008454A8">
        <w:rPr>
          <w:rFonts w:ascii="Segoe UI" w:hAnsi="Segoe UI" w:cs="Segoe UI"/>
        </w:rPr>
        <w:t>HIP Coordinators</w:t>
      </w:r>
    </w:p>
    <w:p w14:paraId="25EF7575" w14:textId="67149999" w:rsidR="002F1558" w:rsidRPr="00924279" w:rsidRDefault="00263891" w:rsidP="00486255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Early Childhood Literacy ASL Specialist</w:t>
      </w:r>
    </w:p>
    <w:p w14:paraId="5357B5B8" w14:textId="77777777" w:rsidR="00263891" w:rsidRPr="00924279" w:rsidRDefault="00A2296B" w:rsidP="00486255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Accountability Coord/Early Literacy Development Initiative (ELDI)</w:t>
      </w:r>
    </w:p>
    <w:p w14:paraId="376A7B0E" w14:textId="77777777" w:rsidR="00263891" w:rsidRPr="00924279" w:rsidRDefault="00263891" w:rsidP="00486255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Early Education ASL Lead</w:t>
      </w:r>
    </w:p>
    <w:p w14:paraId="1662856D" w14:textId="13AAC831" w:rsidR="00263891" w:rsidRDefault="00263891" w:rsidP="00486255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Colorado Shared Reading </w:t>
      </w:r>
      <w:r w:rsidR="00A71C1C">
        <w:rPr>
          <w:rFonts w:ascii="Segoe UI" w:hAnsi="Segoe UI" w:cs="Segoe UI"/>
        </w:rPr>
        <w:t>Program</w:t>
      </w:r>
      <w:r w:rsidRPr="00924279">
        <w:rPr>
          <w:rFonts w:ascii="Segoe UI" w:hAnsi="Segoe UI" w:cs="Segoe UI"/>
        </w:rPr>
        <w:t xml:space="preserve"> Lead</w:t>
      </w:r>
    </w:p>
    <w:p w14:paraId="4F21277B" w14:textId="00C8E944" w:rsidR="008454A8" w:rsidRDefault="008454A8" w:rsidP="00486255">
      <w:pPr>
        <w:tabs>
          <w:tab w:val="left" w:pos="180"/>
        </w:tabs>
        <w:ind w:left="1350"/>
        <w:rPr>
          <w:rFonts w:ascii="Segoe UI" w:hAnsi="Segoe UI" w:cs="Segoe UI"/>
        </w:rPr>
      </w:pPr>
      <w:r>
        <w:rPr>
          <w:rFonts w:ascii="Segoe UI" w:hAnsi="Segoe UI" w:cs="Segoe UI"/>
        </w:rPr>
        <w:t>Pre-School Coordinator</w:t>
      </w:r>
    </w:p>
    <w:p w14:paraId="0D52E8AD" w14:textId="77777777" w:rsidR="00F052C4" w:rsidRDefault="00F052C4" w:rsidP="00A71C1C">
      <w:pPr>
        <w:pStyle w:val="ListParagraph"/>
        <w:tabs>
          <w:tab w:val="left" w:pos="180"/>
        </w:tabs>
        <w:rPr>
          <w:rFonts w:ascii="Segoe UI" w:hAnsi="Segoe UI" w:cs="Segoe UI"/>
        </w:rPr>
      </w:pPr>
    </w:p>
    <w:p w14:paraId="1F45CF4D" w14:textId="25356AE7" w:rsidR="008454A8" w:rsidRDefault="008454A8" w:rsidP="00486255">
      <w:pPr>
        <w:pStyle w:val="ListParagraph"/>
        <w:numPr>
          <w:ilvl w:val="0"/>
          <w:numId w:val="22"/>
        </w:numPr>
        <w:tabs>
          <w:tab w:val="left" w:pos="180"/>
        </w:tabs>
        <w:ind w:left="1350"/>
        <w:rPr>
          <w:rFonts w:ascii="Segoe UI" w:hAnsi="Segoe UI" w:cs="Segoe UI"/>
        </w:rPr>
      </w:pPr>
      <w:r>
        <w:rPr>
          <w:rFonts w:ascii="Segoe UI" w:hAnsi="Segoe UI" w:cs="Segoe UI"/>
        </w:rPr>
        <w:t>The following Positions report to Pre-School Coordinator</w:t>
      </w:r>
    </w:p>
    <w:p w14:paraId="3703D758" w14:textId="5DB34BFC" w:rsidR="008454A8" w:rsidRDefault="008454A8" w:rsidP="00486255">
      <w:pPr>
        <w:pStyle w:val="ListParagraph"/>
        <w:tabs>
          <w:tab w:val="left" w:pos="180"/>
        </w:tabs>
        <w:ind w:left="1350"/>
        <w:rPr>
          <w:rFonts w:ascii="Segoe UI" w:hAnsi="Segoe UI" w:cs="Segoe UI"/>
        </w:rPr>
      </w:pPr>
      <w:r>
        <w:rPr>
          <w:rFonts w:ascii="Segoe UI" w:hAnsi="Segoe UI" w:cs="Segoe UI"/>
        </w:rPr>
        <w:t>Pre-School Teacher</w:t>
      </w:r>
      <w:r w:rsidR="00A71C1C">
        <w:rPr>
          <w:rFonts w:ascii="Segoe UI" w:hAnsi="Segoe UI" w:cs="Segoe UI"/>
        </w:rPr>
        <w:t>s</w:t>
      </w:r>
    </w:p>
    <w:p w14:paraId="36449B02" w14:textId="11835D6D" w:rsidR="008454A8" w:rsidRDefault="008454A8" w:rsidP="00486255">
      <w:pPr>
        <w:pStyle w:val="ListParagraph"/>
        <w:tabs>
          <w:tab w:val="left" w:pos="180"/>
        </w:tabs>
        <w:ind w:left="1350"/>
        <w:rPr>
          <w:rFonts w:ascii="Segoe UI" w:hAnsi="Segoe UI" w:cs="Segoe UI"/>
        </w:rPr>
      </w:pPr>
      <w:r>
        <w:rPr>
          <w:rFonts w:ascii="Segoe UI" w:hAnsi="Segoe UI" w:cs="Segoe UI"/>
        </w:rPr>
        <w:t>Pre-School Paras</w:t>
      </w:r>
    </w:p>
    <w:p w14:paraId="0369803A" w14:textId="77777777" w:rsidR="008454A8" w:rsidRDefault="008454A8" w:rsidP="00486255">
      <w:pPr>
        <w:pStyle w:val="ListParagraph"/>
        <w:tabs>
          <w:tab w:val="left" w:pos="180"/>
        </w:tabs>
        <w:ind w:left="1350"/>
        <w:rPr>
          <w:rFonts w:ascii="Segoe UI" w:hAnsi="Segoe UI" w:cs="Segoe UI"/>
        </w:rPr>
      </w:pPr>
      <w:r>
        <w:rPr>
          <w:rFonts w:ascii="Segoe UI" w:hAnsi="Segoe UI" w:cs="Segoe UI"/>
        </w:rPr>
        <w:t>Little Language Learners</w:t>
      </w:r>
    </w:p>
    <w:p w14:paraId="530F8EE1" w14:textId="77777777" w:rsidR="002F2372" w:rsidRPr="002F2372" w:rsidRDefault="002F2372" w:rsidP="002F2372">
      <w:pPr>
        <w:tabs>
          <w:tab w:val="left" w:pos="180"/>
        </w:tabs>
        <w:rPr>
          <w:rFonts w:ascii="Segoe UI" w:hAnsi="Segoe UI" w:cs="Segoe UI"/>
        </w:rPr>
      </w:pPr>
    </w:p>
    <w:p w14:paraId="62D5A433" w14:textId="2EF689D5" w:rsidR="00A2296B" w:rsidRPr="002F2372" w:rsidRDefault="00263891" w:rsidP="00486255">
      <w:pPr>
        <w:pStyle w:val="ListParagraph"/>
        <w:numPr>
          <w:ilvl w:val="0"/>
          <w:numId w:val="22"/>
        </w:numPr>
        <w:tabs>
          <w:tab w:val="left" w:pos="180"/>
        </w:tabs>
        <w:ind w:left="1350"/>
        <w:rPr>
          <w:rFonts w:ascii="Segoe UI" w:hAnsi="Segoe UI" w:cs="Segoe UI"/>
        </w:rPr>
      </w:pPr>
      <w:r w:rsidRPr="002F2372">
        <w:rPr>
          <w:rFonts w:ascii="Segoe UI" w:hAnsi="Segoe UI" w:cs="Segoe UI"/>
        </w:rPr>
        <w:t xml:space="preserve">The following positions </w:t>
      </w:r>
      <w:r w:rsidR="002F2372" w:rsidRPr="002F2372">
        <w:rPr>
          <w:rFonts w:ascii="Segoe UI" w:hAnsi="Segoe UI" w:cs="Segoe UI"/>
        </w:rPr>
        <w:t>report</w:t>
      </w:r>
      <w:r w:rsidRPr="002F2372">
        <w:rPr>
          <w:rFonts w:ascii="Segoe UI" w:hAnsi="Segoe UI" w:cs="Segoe UI"/>
        </w:rPr>
        <w:t xml:space="preserve"> to the CIMC </w:t>
      </w:r>
      <w:r w:rsidR="00B96304" w:rsidRPr="002F2372">
        <w:rPr>
          <w:rFonts w:ascii="Segoe UI" w:hAnsi="Segoe UI" w:cs="Segoe UI"/>
        </w:rPr>
        <w:t>Supervisor II</w:t>
      </w:r>
    </w:p>
    <w:p w14:paraId="5750106F" w14:textId="33C9626B" w:rsidR="00B96304" w:rsidRPr="00924279" w:rsidRDefault="00B96304" w:rsidP="00486255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Administrative Assistant I</w:t>
      </w:r>
    </w:p>
    <w:p w14:paraId="2EF58E78" w14:textId="442A8D89" w:rsidR="00B96304" w:rsidRPr="00924279" w:rsidRDefault="00B96304" w:rsidP="00486255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Administrative Assistant II</w:t>
      </w:r>
    </w:p>
    <w:p w14:paraId="0B043D2E" w14:textId="1E6D48D7" w:rsidR="00B96304" w:rsidRDefault="00B96304" w:rsidP="00486255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Administrative Assistant III</w:t>
      </w:r>
    </w:p>
    <w:p w14:paraId="60023078" w14:textId="77777777" w:rsidR="002F2372" w:rsidRDefault="002F2372" w:rsidP="00486255">
      <w:pPr>
        <w:tabs>
          <w:tab w:val="left" w:pos="180"/>
        </w:tabs>
        <w:ind w:left="1350"/>
        <w:rPr>
          <w:rFonts w:ascii="Segoe UI" w:hAnsi="Segoe UI" w:cs="Segoe UI"/>
        </w:rPr>
      </w:pPr>
    </w:p>
    <w:p w14:paraId="5858A205" w14:textId="0B32FB5B" w:rsidR="002F2372" w:rsidRDefault="002F2372" w:rsidP="00486255">
      <w:pPr>
        <w:pStyle w:val="ListParagraph"/>
        <w:numPr>
          <w:ilvl w:val="0"/>
          <w:numId w:val="22"/>
        </w:numPr>
        <w:tabs>
          <w:tab w:val="left" w:pos="180"/>
        </w:tabs>
        <w:ind w:left="1350"/>
        <w:rPr>
          <w:rFonts w:ascii="Segoe UI" w:hAnsi="Segoe UI" w:cs="Segoe UI"/>
        </w:rPr>
      </w:pPr>
      <w:r>
        <w:rPr>
          <w:rFonts w:ascii="Segoe UI" w:hAnsi="Segoe UI" w:cs="Segoe UI"/>
        </w:rPr>
        <w:t>The following positions report to the ASL Services Coordinator</w:t>
      </w:r>
    </w:p>
    <w:p w14:paraId="6E6B5858" w14:textId="435BB062" w:rsidR="002F2372" w:rsidRDefault="002F2372" w:rsidP="00486255">
      <w:pPr>
        <w:pStyle w:val="ListParagraph"/>
        <w:tabs>
          <w:tab w:val="left" w:pos="180"/>
        </w:tabs>
        <w:ind w:left="1350"/>
        <w:rPr>
          <w:rFonts w:ascii="Segoe UI" w:hAnsi="Segoe UI" w:cs="Segoe UI"/>
        </w:rPr>
      </w:pPr>
      <w:r>
        <w:rPr>
          <w:rFonts w:ascii="Segoe UI" w:hAnsi="Segoe UI" w:cs="Segoe UI"/>
        </w:rPr>
        <w:t>ASL Instructors</w:t>
      </w:r>
    </w:p>
    <w:p w14:paraId="7C0EE78A" w14:textId="77777777" w:rsidR="00A2296B" w:rsidRPr="00924279" w:rsidRDefault="00A2296B" w:rsidP="002F1558">
      <w:pPr>
        <w:tabs>
          <w:tab w:val="left" w:pos="180"/>
        </w:tabs>
        <w:ind w:left="720"/>
        <w:rPr>
          <w:rFonts w:ascii="Segoe UI" w:hAnsi="Segoe UI" w:cs="Segoe UI"/>
        </w:rPr>
      </w:pPr>
    </w:p>
    <w:p w14:paraId="6B8F2A23" w14:textId="590686CF" w:rsidR="004B53F2" w:rsidRPr="00924279" w:rsidRDefault="004B53F2" w:rsidP="00BA1E51">
      <w:pPr>
        <w:pStyle w:val="Heading2"/>
        <w:numPr>
          <w:ilvl w:val="3"/>
          <w:numId w:val="45"/>
        </w:numPr>
        <w:ind w:left="720" w:hanging="54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The following positions report to the Supervisor - Student Life</w:t>
      </w:r>
    </w:p>
    <w:p w14:paraId="6E507946" w14:textId="5915AE64" w:rsidR="004B53F2" w:rsidRPr="00924279" w:rsidRDefault="00DE3D9F" w:rsidP="00BE26F2">
      <w:pPr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Program Assistant I</w:t>
      </w:r>
    </w:p>
    <w:p w14:paraId="3880F37C" w14:textId="310D6921" w:rsidR="004B53F2" w:rsidRPr="00924279" w:rsidRDefault="00AB3560" w:rsidP="00341458">
      <w:pPr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Activities Specialist/Athletic Director</w:t>
      </w:r>
    </w:p>
    <w:p w14:paraId="745F5258" w14:textId="77777777" w:rsidR="00B96304" w:rsidRPr="00924279" w:rsidRDefault="000D23C7" w:rsidP="00BE26F2">
      <w:pPr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Health Care Technician (HCT) IV – Dorm</w:t>
      </w:r>
    </w:p>
    <w:p w14:paraId="2F9FF6C5" w14:textId="61903572" w:rsidR="000D23C7" w:rsidRPr="00924279" w:rsidRDefault="000D23C7" w:rsidP="00BE26F2">
      <w:pPr>
        <w:ind w:left="99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 </w:t>
      </w:r>
    </w:p>
    <w:p w14:paraId="5D4819DD" w14:textId="77777777" w:rsidR="004B53F2" w:rsidRPr="00924279" w:rsidRDefault="004B53F2" w:rsidP="00486255">
      <w:pPr>
        <w:pStyle w:val="Heading3"/>
        <w:numPr>
          <w:ilvl w:val="0"/>
          <w:numId w:val="41"/>
        </w:numPr>
        <w:tabs>
          <w:tab w:val="clear" w:pos="36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The following positions report to either the HCT III or HCT IV</w:t>
      </w:r>
      <w:r w:rsidRPr="00924279">
        <w:rPr>
          <w:rFonts w:ascii="Segoe UI" w:hAnsi="Segoe UI" w:cs="Segoe UI"/>
        </w:rPr>
        <w:tab/>
      </w:r>
    </w:p>
    <w:p w14:paraId="32152254" w14:textId="77777777" w:rsidR="004B53F2" w:rsidRPr="00924279" w:rsidRDefault="004B53F2" w:rsidP="00486255">
      <w:pPr>
        <w:tabs>
          <w:tab w:val="left" w:pos="180"/>
          <w:tab w:val="left" w:pos="36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Health Care Technician (HCT) II – Dorm </w:t>
      </w:r>
    </w:p>
    <w:p w14:paraId="6FD2D1B2" w14:textId="3827AE39" w:rsidR="004B53F2" w:rsidRPr="00924279" w:rsidRDefault="004B53F2" w:rsidP="00486255">
      <w:pPr>
        <w:tabs>
          <w:tab w:val="left" w:pos="180"/>
          <w:tab w:val="left" w:pos="36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 xml:space="preserve">Health Care Technician (HCT) I – Dorm </w:t>
      </w:r>
    </w:p>
    <w:p w14:paraId="2CBBA688" w14:textId="77777777" w:rsidR="004B53F2" w:rsidRPr="00924279" w:rsidRDefault="004B53F2" w:rsidP="00BE26F2">
      <w:pPr>
        <w:tabs>
          <w:tab w:val="left" w:pos="180"/>
          <w:tab w:val="left" w:pos="360"/>
        </w:tabs>
        <w:ind w:left="990" w:firstLine="90"/>
        <w:rPr>
          <w:rFonts w:ascii="Segoe UI" w:hAnsi="Segoe UI" w:cs="Segoe UI"/>
        </w:rPr>
      </w:pPr>
    </w:p>
    <w:p w14:paraId="63E9FF7E" w14:textId="2665602C" w:rsidR="00793610" w:rsidRPr="00924279" w:rsidRDefault="00793610" w:rsidP="00BA1E51">
      <w:pPr>
        <w:pStyle w:val="Heading2"/>
        <w:numPr>
          <w:ilvl w:val="3"/>
          <w:numId w:val="45"/>
        </w:numPr>
        <w:ind w:left="720" w:hanging="54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The following positions report to th</w:t>
      </w:r>
      <w:r w:rsidR="00CE3092">
        <w:rPr>
          <w:rFonts w:ascii="Segoe UI" w:hAnsi="Segoe UI" w:cs="Segoe UI"/>
        </w:rPr>
        <w:t>e Public Relations/ Communications Manager</w:t>
      </w:r>
    </w:p>
    <w:p w14:paraId="0F82DBC4" w14:textId="1874B4CE" w:rsidR="00E20DF6" w:rsidRPr="00924279" w:rsidRDefault="00EA3E34" w:rsidP="00BE26F2">
      <w:pPr>
        <w:tabs>
          <w:tab w:val="left" w:pos="180"/>
        </w:tabs>
        <w:ind w:left="720" w:firstLine="36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Media Production Supervisor</w:t>
      </w:r>
    </w:p>
    <w:p w14:paraId="6A580F21" w14:textId="4D26C9AE" w:rsidR="00793610" w:rsidRPr="00924279" w:rsidRDefault="00793610" w:rsidP="00AB28C3">
      <w:pPr>
        <w:ind w:left="720"/>
        <w:rPr>
          <w:rFonts w:ascii="Segoe UI" w:hAnsi="Segoe UI" w:cs="Segoe UI"/>
        </w:rPr>
      </w:pPr>
    </w:p>
    <w:p w14:paraId="6E534498" w14:textId="77777777" w:rsidR="007C6E9D" w:rsidRPr="00924279" w:rsidRDefault="007C6E9D" w:rsidP="00486255">
      <w:pPr>
        <w:pStyle w:val="Heading3"/>
        <w:numPr>
          <w:ilvl w:val="0"/>
          <w:numId w:val="42"/>
        </w:numPr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The following positions report to the Media Production Supervisor</w:t>
      </w:r>
    </w:p>
    <w:p w14:paraId="1A86FCE6" w14:textId="77777777" w:rsidR="00AE2143" w:rsidRPr="00924279" w:rsidRDefault="00AE2143" w:rsidP="00486255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Media Production Specialist</w:t>
      </w:r>
    </w:p>
    <w:p w14:paraId="47A0B5FB" w14:textId="77777777" w:rsidR="00AE2143" w:rsidRPr="00924279" w:rsidRDefault="00AE2143" w:rsidP="00486255">
      <w:pPr>
        <w:tabs>
          <w:tab w:val="left" w:pos="180"/>
        </w:tabs>
        <w:ind w:left="1350"/>
        <w:rPr>
          <w:rFonts w:ascii="Segoe UI" w:hAnsi="Segoe UI" w:cs="Segoe UI"/>
        </w:rPr>
      </w:pPr>
      <w:r w:rsidRPr="00924279">
        <w:rPr>
          <w:rFonts w:ascii="Segoe UI" w:hAnsi="Segoe UI" w:cs="Segoe UI"/>
        </w:rPr>
        <w:t>Media Production Specialist</w:t>
      </w:r>
    </w:p>
    <w:p w14:paraId="56050B15" w14:textId="77777777" w:rsidR="00AE2143" w:rsidRPr="00924279" w:rsidRDefault="00AE2143" w:rsidP="00341458">
      <w:pPr>
        <w:ind w:left="1260" w:hanging="180"/>
        <w:rPr>
          <w:rFonts w:ascii="Segoe UI" w:hAnsi="Segoe UI" w:cs="Segoe UI"/>
        </w:rPr>
      </w:pPr>
    </w:p>
    <w:p w14:paraId="4DFC714F" w14:textId="77777777" w:rsidR="00770B30" w:rsidRPr="00924279" w:rsidRDefault="00770B30" w:rsidP="00AB28C3">
      <w:pPr>
        <w:ind w:left="720"/>
        <w:rPr>
          <w:rFonts w:ascii="Segoe UI" w:hAnsi="Segoe UI" w:cs="Segoe UI"/>
        </w:rPr>
      </w:pPr>
    </w:p>
    <w:p w14:paraId="6EDB6BA6" w14:textId="77777777" w:rsidR="004A6071" w:rsidRPr="00924279" w:rsidRDefault="004A6071" w:rsidP="004A6071">
      <w:pPr>
        <w:rPr>
          <w:rFonts w:ascii="Segoe UI" w:hAnsi="Segoe UI" w:cs="Segoe UI"/>
        </w:rPr>
      </w:pPr>
    </w:p>
    <w:p w14:paraId="1049EDED" w14:textId="77777777" w:rsidR="004A6071" w:rsidRPr="00924279" w:rsidRDefault="004A6071" w:rsidP="004A6071">
      <w:pPr>
        <w:rPr>
          <w:rFonts w:ascii="Segoe UI" w:hAnsi="Segoe UI" w:cs="Segoe UI"/>
        </w:rPr>
      </w:pPr>
    </w:p>
    <w:p w14:paraId="579C6102" w14:textId="77777777" w:rsidR="004A6071" w:rsidRPr="00924279" w:rsidRDefault="004A6071" w:rsidP="004A6071">
      <w:pPr>
        <w:tabs>
          <w:tab w:val="left" w:pos="180"/>
        </w:tabs>
        <w:ind w:left="900"/>
        <w:rPr>
          <w:rFonts w:ascii="Segoe UI" w:hAnsi="Segoe UI" w:cs="Segoe UI"/>
        </w:rPr>
      </w:pPr>
    </w:p>
    <w:p w14:paraId="3715F547" w14:textId="77777777" w:rsidR="004A6071" w:rsidRPr="00924279" w:rsidRDefault="004A6071" w:rsidP="004A6071">
      <w:pPr>
        <w:ind w:left="720"/>
        <w:rPr>
          <w:rFonts w:ascii="Segoe UI" w:hAnsi="Segoe UI" w:cs="Segoe UI"/>
        </w:rPr>
      </w:pPr>
    </w:p>
    <w:p w14:paraId="354FF757" w14:textId="57D092AE" w:rsidR="008537B8" w:rsidRPr="00924279" w:rsidRDefault="008537B8" w:rsidP="00AB28C3">
      <w:pPr>
        <w:tabs>
          <w:tab w:val="left" w:pos="180"/>
        </w:tabs>
        <w:ind w:left="720"/>
        <w:rPr>
          <w:rFonts w:ascii="Segoe UI" w:hAnsi="Segoe UI" w:cs="Segoe UI"/>
        </w:rPr>
      </w:pPr>
    </w:p>
    <w:sectPr w:rsidR="008537B8" w:rsidRPr="00924279" w:rsidSect="005930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BB8E9" w14:textId="77777777" w:rsidR="00D137E4" w:rsidRDefault="00D137E4" w:rsidP="00990E64">
      <w:r>
        <w:separator/>
      </w:r>
    </w:p>
  </w:endnote>
  <w:endnote w:type="continuationSeparator" w:id="0">
    <w:p w14:paraId="5405E22B" w14:textId="77777777" w:rsidR="00D137E4" w:rsidRDefault="00D137E4" w:rsidP="0099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Hont">
    <w:altName w:val="Calibri"/>
    <w:charset w:val="00"/>
    <w:family w:val="swiss"/>
    <w:pitch w:val="variable"/>
    <w:sig w:usb0="A00000AF" w:usb1="40002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00A20" w14:textId="77777777" w:rsidR="00990E64" w:rsidRDefault="00990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DEB4" w14:textId="77777777" w:rsidR="00990E64" w:rsidRDefault="00990E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A26F" w14:textId="77777777" w:rsidR="00990E64" w:rsidRDefault="00990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48CCB" w14:textId="77777777" w:rsidR="00D137E4" w:rsidRDefault="00D137E4" w:rsidP="00990E64">
      <w:r>
        <w:separator/>
      </w:r>
    </w:p>
  </w:footnote>
  <w:footnote w:type="continuationSeparator" w:id="0">
    <w:p w14:paraId="4D448880" w14:textId="77777777" w:rsidR="00D137E4" w:rsidRDefault="00D137E4" w:rsidP="00990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EEB80" w14:textId="77777777" w:rsidR="00990E64" w:rsidRDefault="00990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C251E" w14:textId="77777777" w:rsidR="00990E64" w:rsidRDefault="00990E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94DA" w14:textId="77777777" w:rsidR="00990E64" w:rsidRDefault="00990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6AA8"/>
    <w:multiLevelType w:val="hybridMultilevel"/>
    <w:tmpl w:val="FBD6DD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6C3A"/>
    <w:multiLevelType w:val="hybridMultilevel"/>
    <w:tmpl w:val="9564A21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E027B7"/>
    <w:multiLevelType w:val="hybridMultilevel"/>
    <w:tmpl w:val="64742C58"/>
    <w:lvl w:ilvl="0" w:tplc="F8CAEC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A6F04"/>
    <w:multiLevelType w:val="hybridMultilevel"/>
    <w:tmpl w:val="3D3A5B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C148A"/>
    <w:multiLevelType w:val="hybridMultilevel"/>
    <w:tmpl w:val="5A5873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61E57"/>
    <w:multiLevelType w:val="hybridMultilevel"/>
    <w:tmpl w:val="618488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ACF"/>
    <w:multiLevelType w:val="hybridMultilevel"/>
    <w:tmpl w:val="833E4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47EAF"/>
    <w:multiLevelType w:val="hybridMultilevel"/>
    <w:tmpl w:val="0A62CDAC"/>
    <w:lvl w:ilvl="0" w:tplc="2B4C6036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22FBB"/>
    <w:multiLevelType w:val="hybridMultilevel"/>
    <w:tmpl w:val="9EB03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95112"/>
    <w:multiLevelType w:val="hybridMultilevel"/>
    <w:tmpl w:val="7D1E73E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64297"/>
    <w:multiLevelType w:val="hybridMultilevel"/>
    <w:tmpl w:val="DBE68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E0D32"/>
    <w:multiLevelType w:val="hybridMultilevel"/>
    <w:tmpl w:val="F678019A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921386"/>
    <w:multiLevelType w:val="hybridMultilevel"/>
    <w:tmpl w:val="830A843C"/>
    <w:lvl w:ilvl="0" w:tplc="5D26F7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B0E1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9D2F6B"/>
    <w:multiLevelType w:val="hybridMultilevel"/>
    <w:tmpl w:val="A53C5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66D35"/>
    <w:multiLevelType w:val="hybridMultilevel"/>
    <w:tmpl w:val="9514AA2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A347B1"/>
    <w:multiLevelType w:val="hybridMultilevel"/>
    <w:tmpl w:val="FCB2BF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54AD8"/>
    <w:multiLevelType w:val="hybridMultilevel"/>
    <w:tmpl w:val="26BEA2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20A5B"/>
    <w:multiLevelType w:val="hybridMultilevel"/>
    <w:tmpl w:val="4BA2D29E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2944935"/>
    <w:multiLevelType w:val="hybridMultilevel"/>
    <w:tmpl w:val="777EABE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257B2052"/>
    <w:multiLevelType w:val="hybridMultilevel"/>
    <w:tmpl w:val="B82ACD9C"/>
    <w:lvl w:ilvl="0" w:tplc="FFFFFFFF">
      <w:start w:val="1"/>
      <w:numFmt w:val="decimal"/>
      <w:lvlText w:val="%1."/>
      <w:lvlJc w:val="left"/>
      <w:pPr>
        <w:ind w:left="3060" w:hanging="360"/>
      </w:pPr>
    </w:lvl>
    <w:lvl w:ilvl="1" w:tplc="C2D4F004">
      <w:start w:val="1"/>
      <w:numFmt w:val="lowerLetter"/>
      <w:lvlText w:val="%2."/>
      <w:lvlJc w:val="left"/>
      <w:pPr>
        <w:ind w:left="30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3960" w:hanging="360"/>
      </w:pPr>
    </w:lvl>
    <w:lvl w:ilvl="3" w:tplc="8B28F8D2">
      <w:start w:val="8"/>
      <w:numFmt w:val="upperRoman"/>
      <w:lvlText w:val="%4."/>
      <w:lvlJc w:val="left"/>
      <w:pPr>
        <w:ind w:left="48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28FC031A"/>
    <w:multiLevelType w:val="hybridMultilevel"/>
    <w:tmpl w:val="7166CE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9666CB1"/>
    <w:multiLevelType w:val="hybridMultilevel"/>
    <w:tmpl w:val="9EB03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30206"/>
    <w:multiLevelType w:val="hybridMultilevel"/>
    <w:tmpl w:val="8C503B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A610B"/>
    <w:multiLevelType w:val="hybridMultilevel"/>
    <w:tmpl w:val="37DA134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1C6B30"/>
    <w:multiLevelType w:val="hybridMultilevel"/>
    <w:tmpl w:val="FCB2BF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D43A4"/>
    <w:multiLevelType w:val="hybridMultilevel"/>
    <w:tmpl w:val="1A8CE026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4338E9"/>
    <w:multiLevelType w:val="hybridMultilevel"/>
    <w:tmpl w:val="522603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4618BF"/>
    <w:multiLevelType w:val="hybridMultilevel"/>
    <w:tmpl w:val="7D1E73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932B3"/>
    <w:multiLevelType w:val="hybridMultilevel"/>
    <w:tmpl w:val="70FE45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370BB6"/>
    <w:multiLevelType w:val="hybridMultilevel"/>
    <w:tmpl w:val="F88228D6"/>
    <w:lvl w:ilvl="0" w:tplc="C0088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239FF"/>
    <w:multiLevelType w:val="hybridMultilevel"/>
    <w:tmpl w:val="C6D0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24A63"/>
    <w:multiLevelType w:val="hybridMultilevel"/>
    <w:tmpl w:val="FD7AE23A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4E1F3B73"/>
    <w:multiLevelType w:val="hybridMultilevel"/>
    <w:tmpl w:val="9DF431CA"/>
    <w:lvl w:ilvl="0" w:tplc="8692FB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DF3166"/>
    <w:multiLevelType w:val="hybridMultilevel"/>
    <w:tmpl w:val="F7F04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9372EF"/>
    <w:multiLevelType w:val="hybridMultilevel"/>
    <w:tmpl w:val="09D479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83FEA"/>
    <w:multiLevelType w:val="hybridMultilevel"/>
    <w:tmpl w:val="87983B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00E43A4"/>
    <w:multiLevelType w:val="hybridMultilevel"/>
    <w:tmpl w:val="F55A3A8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A17155"/>
    <w:multiLevelType w:val="hybridMultilevel"/>
    <w:tmpl w:val="BF34B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9ECB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154E2"/>
    <w:multiLevelType w:val="hybridMultilevel"/>
    <w:tmpl w:val="DD7C753A"/>
    <w:lvl w:ilvl="0" w:tplc="B97698FE">
      <w:start w:val="1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9" w15:restartNumberingAfterBreak="0">
    <w:nsid w:val="67EC14F6"/>
    <w:multiLevelType w:val="hybridMultilevel"/>
    <w:tmpl w:val="42FAE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616161"/>
    <w:multiLevelType w:val="hybridMultilevel"/>
    <w:tmpl w:val="9E7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80B7D"/>
    <w:multiLevelType w:val="hybridMultilevel"/>
    <w:tmpl w:val="2F4CFD2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7910A2"/>
    <w:multiLevelType w:val="hybridMultilevel"/>
    <w:tmpl w:val="2F4CFD2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9A7523"/>
    <w:multiLevelType w:val="hybridMultilevel"/>
    <w:tmpl w:val="27F8B652"/>
    <w:lvl w:ilvl="0" w:tplc="25A0E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06518"/>
    <w:multiLevelType w:val="hybridMultilevel"/>
    <w:tmpl w:val="85CED2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C63980"/>
    <w:multiLevelType w:val="hybridMultilevel"/>
    <w:tmpl w:val="9EB03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41019">
    <w:abstractNumId w:val="12"/>
  </w:num>
  <w:num w:numId="2" w16cid:durableId="1236166174">
    <w:abstractNumId w:val="2"/>
  </w:num>
  <w:num w:numId="3" w16cid:durableId="1957562428">
    <w:abstractNumId w:val="7"/>
  </w:num>
  <w:num w:numId="4" w16cid:durableId="946039485">
    <w:abstractNumId w:val="16"/>
  </w:num>
  <w:num w:numId="5" w16cid:durableId="615910608">
    <w:abstractNumId w:val="34"/>
  </w:num>
  <w:num w:numId="6" w16cid:durableId="2112314272">
    <w:abstractNumId w:val="5"/>
  </w:num>
  <w:num w:numId="7" w16cid:durableId="1169100597">
    <w:abstractNumId w:val="0"/>
  </w:num>
  <w:num w:numId="8" w16cid:durableId="918828014">
    <w:abstractNumId w:val="4"/>
  </w:num>
  <w:num w:numId="9" w16cid:durableId="1481655244">
    <w:abstractNumId w:val="36"/>
  </w:num>
  <w:num w:numId="10" w16cid:durableId="936981521">
    <w:abstractNumId w:val="20"/>
  </w:num>
  <w:num w:numId="11" w16cid:durableId="1788967675">
    <w:abstractNumId w:val="35"/>
  </w:num>
  <w:num w:numId="12" w16cid:durableId="804617191">
    <w:abstractNumId w:val="22"/>
  </w:num>
  <w:num w:numId="13" w16cid:durableId="1352149499">
    <w:abstractNumId w:val="21"/>
  </w:num>
  <w:num w:numId="14" w16cid:durableId="1826623933">
    <w:abstractNumId w:val="39"/>
  </w:num>
  <w:num w:numId="15" w16cid:durableId="14960888">
    <w:abstractNumId w:val="8"/>
  </w:num>
  <w:num w:numId="16" w16cid:durableId="1928805133">
    <w:abstractNumId w:val="45"/>
  </w:num>
  <w:num w:numId="17" w16cid:durableId="1921137722">
    <w:abstractNumId w:val="37"/>
  </w:num>
  <w:num w:numId="18" w16cid:durableId="814956675">
    <w:abstractNumId w:val="44"/>
  </w:num>
  <w:num w:numId="19" w16cid:durableId="2068918095">
    <w:abstractNumId w:val="44"/>
    <w:lvlOverride w:ilvl="0">
      <w:startOverride w:val="1"/>
    </w:lvlOverride>
  </w:num>
  <w:num w:numId="20" w16cid:durableId="90322281">
    <w:abstractNumId w:val="6"/>
  </w:num>
  <w:num w:numId="21" w16cid:durableId="82070797">
    <w:abstractNumId w:val="40"/>
  </w:num>
  <w:num w:numId="22" w16cid:durableId="395201993">
    <w:abstractNumId w:val="30"/>
  </w:num>
  <w:num w:numId="23" w16cid:durableId="818376366">
    <w:abstractNumId w:val="31"/>
  </w:num>
  <w:num w:numId="24" w16cid:durableId="1571572623">
    <w:abstractNumId w:val="27"/>
  </w:num>
  <w:num w:numId="25" w16cid:durableId="808740557">
    <w:abstractNumId w:val="10"/>
  </w:num>
  <w:num w:numId="26" w16cid:durableId="1438477904">
    <w:abstractNumId w:val="14"/>
  </w:num>
  <w:num w:numId="27" w16cid:durableId="1470588357">
    <w:abstractNumId w:val="33"/>
  </w:num>
  <w:num w:numId="28" w16cid:durableId="860169237">
    <w:abstractNumId w:val="28"/>
  </w:num>
  <w:num w:numId="29" w16cid:durableId="836841565">
    <w:abstractNumId w:val="17"/>
  </w:num>
  <w:num w:numId="30" w16cid:durableId="1377657306">
    <w:abstractNumId w:val="26"/>
  </w:num>
  <w:num w:numId="31" w16cid:durableId="1606376919">
    <w:abstractNumId w:val="9"/>
  </w:num>
  <w:num w:numId="32" w16cid:durableId="676539098">
    <w:abstractNumId w:val="25"/>
  </w:num>
  <w:num w:numId="33" w16cid:durableId="176816365">
    <w:abstractNumId w:val="29"/>
  </w:num>
  <w:num w:numId="34" w16cid:durableId="104740857">
    <w:abstractNumId w:val="1"/>
  </w:num>
  <w:num w:numId="35" w16cid:durableId="1887451492">
    <w:abstractNumId w:val="43"/>
  </w:num>
  <w:num w:numId="36" w16cid:durableId="105659846">
    <w:abstractNumId w:val="18"/>
  </w:num>
  <w:num w:numId="37" w16cid:durableId="938608356">
    <w:abstractNumId w:val="23"/>
  </w:num>
  <w:num w:numId="38" w16cid:durableId="973871950">
    <w:abstractNumId w:val="42"/>
  </w:num>
  <w:num w:numId="39" w16cid:durableId="1692221253">
    <w:abstractNumId w:val="41"/>
  </w:num>
  <w:num w:numId="40" w16cid:durableId="1488208702">
    <w:abstractNumId w:val="13"/>
  </w:num>
  <w:num w:numId="41" w16cid:durableId="1269659067">
    <w:abstractNumId w:val="3"/>
  </w:num>
  <w:num w:numId="42" w16cid:durableId="200477613">
    <w:abstractNumId w:val="15"/>
  </w:num>
  <w:num w:numId="43" w16cid:durableId="1407725067">
    <w:abstractNumId w:val="24"/>
  </w:num>
  <w:num w:numId="44" w16cid:durableId="447238129">
    <w:abstractNumId w:val="11"/>
  </w:num>
  <w:num w:numId="45" w16cid:durableId="132338223">
    <w:abstractNumId w:val="19"/>
  </w:num>
  <w:num w:numId="46" w16cid:durableId="158734272">
    <w:abstractNumId w:val="38"/>
  </w:num>
  <w:num w:numId="47" w16cid:durableId="53407511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C1"/>
    <w:rsid w:val="00000BD2"/>
    <w:rsid w:val="000039BE"/>
    <w:rsid w:val="00005ABA"/>
    <w:rsid w:val="00005ABC"/>
    <w:rsid w:val="00011296"/>
    <w:rsid w:val="00017B6F"/>
    <w:rsid w:val="00020D5A"/>
    <w:rsid w:val="000307A7"/>
    <w:rsid w:val="000426C1"/>
    <w:rsid w:val="000432CD"/>
    <w:rsid w:val="00056339"/>
    <w:rsid w:val="00061FC2"/>
    <w:rsid w:val="000635B0"/>
    <w:rsid w:val="00066BC1"/>
    <w:rsid w:val="00070D97"/>
    <w:rsid w:val="00071108"/>
    <w:rsid w:val="00094EBD"/>
    <w:rsid w:val="000959C3"/>
    <w:rsid w:val="0009655B"/>
    <w:rsid w:val="000A03FB"/>
    <w:rsid w:val="000C6CA7"/>
    <w:rsid w:val="000D23C7"/>
    <w:rsid w:val="000D2D60"/>
    <w:rsid w:val="00115059"/>
    <w:rsid w:val="00116AED"/>
    <w:rsid w:val="001203E7"/>
    <w:rsid w:val="001317D3"/>
    <w:rsid w:val="00137B13"/>
    <w:rsid w:val="00137B49"/>
    <w:rsid w:val="00142C59"/>
    <w:rsid w:val="00160D88"/>
    <w:rsid w:val="00166443"/>
    <w:rsid w:val="00170EAA"/>
    <w:rsid w:val="00187BF2"/>
    <w:rsid w:val="00191D5A"/>
    <w:rsid w:val="001A715C"/>
    <w:rsid w:val="001C23E0"/>
    <w:rsid w:val="001C270A"/>
    <w:rsid w:val="001C6BC3"/>
    <w:rsid w:val="001D47BF"/>
    <w:rsid w:val="001D4C15"/>
    <w:rsid w:val="001E086A"/>
    <w:rsid w:val="001E1A80"/>
    <w:rsid w:val="00204BD3"/>
    <w:rsid w:val="002072E9"/>
    <w:rsid w:val="00217339"/>
    <w:rsid w:val="002402C2"/>
    <w:rsid w:val="0024098B"/>
    <w:rsid w:val="00256F79"/>
    <w:rsid w:val="00263891"/>
    <w:rsid w:val="00295240"/>
    <w:rsid w:val="002B0C4B"/>
    <w:rsid w:val="002B2C4B"/>
    <w:rsid w:val="002B4E69"/>
    <w:rsid w:val="002C331C"/>
    <w:rsid w:val="002C65F5"/>
    <w:rsid w:val="002C66C4"/>
    <w:rsid w:val="002D1916"/>
    <w:rsid w:val="002F1558"/>
    <w:rsid w:val="002F2372"/>
    <w:rsid w:val="00307453"/>
    <w:rsid w:val="00310200"/>
    <w:rsid w:val="00311277"/>
    <w:rsid w:val="0032565D"/>
    <w:rsid w:val="003400F8"/>
    <w:rsid w:val="00340193"/>
    <w:rsid w:val="00341458"/>
    <w:rsid w:val="00344F8F"/>
    <w:rsid w:val="00347574"/>
    <w:rsid w:val="00354D40"/>
    <w:rsid w:val="003666E7"/>
    <w:rsid w:val="00370F6F"/>
    <w:rsid w:val="00371F2C"/>
    <w:rsid w:val="003A15AD"/>
    <w:rsid w:val="003C0F2D"/>
    <w:rsid w:val="003C130C"/>
    <w:rsid w:val="003D1042"/>
    <w:rsid w:val="003F384F"/>
    <w:rsid w:val="003F436A"/>
    <w:rsid w:val="00402E31"/>
    <w:rsid w:val="0040482C"/>
    <w:rsid w:val="00411DC5"/>
    <w:rsid w:val="00426D4D"/>
    <w:rsid w:val="00443A98"/>
    <w:rsid w:val="004530F9"/>
    <w:rsid w:val="00463DDC"/>
    <w:rsid w:val="004744D2"/>
    <w:rsid w:val="00486255"/>
    <w:rsid w:val="004A6071"/>
    <w:rsid w:val="004B53F2"/>
    <w:rsid w:val="004C1AB3"/>
    <w:rsid w:val="004D1A88"/>
    <w:rsid w:val="00504A89"/>
    <w:rsid w:val="00521086"/>
    <w:rsid w:val="00531F7E"/>
    <w:rsid w:val="00554219"/>
    <w:rsid w:val="00574FC6"/>
    <w:rsid w:val="00582CF3"/>
    <w:rsid w:val="00592C3F"/>
    <w:rsid w:val="00593030"/>
    <w:rsid w:val="005A7964"/>
    <w:rsid w:val="005B2BCD"/>
    <w:rsid w:val="005B33CA"/>
    <w:rsid w:val="005C47C8"/>
    <w:rsid w:val="005D1D65"/>
    <w:rsid w:val="005D710B"/>
    <w:rsid w:val="005E36F6"/>
    <w:rsid w:val="005E7A14"/>
    <w:rsid w:val="005F4C09"/>
    <w:rsid w:val="005F622E"/>
    <w:rsid w:val="0061287E"/>
    <w:rsid w:val="0061380C"/>
    <w:rsid w:val="006161A1"/>
    <w:rsid w:val="00647339"/>
    <w:rsid w:val="00660C62"/>
    <w:rsid w:val="00675494"/>
    <w:rsid w:val="00675D5D"/>
    <w:rsid w:val="0069263B"/>
    <w:rsid w:val="006A13E0"/>
    <w:rsid w:val="006D62AA"/>
    <w:rsid w:val="006E2FC1"/>
    <w:rsid w:val="006F4BA3"/>
    <w:rsid w:val="007030BA"/>
    <w:rsid w:val="007264BE"/>
    <w:rsid w:val="00733B4A"/>
    <w:rsid w:val="00737ED7"/>
    <w:rsid w:val="00753AF6"/>
    <w:rsid w:val="007547AE"/>
    <w:rsid w:val="00756C95"/>
    <w:rsid w:val="00770B30"/>
    <w:rsid w:val="00776F03"/>
    <w:rsid w:val="00793610"/>
    <w:rsid w:val="007B2F0F"/>
    <w:rsid w:val="007B61EE"/>
    <w:rsid w:val="007C0DC6"/>
    <w:rsid w:val="007C1441"/>
    <w:rsid w:val="007C1D77"/>
    <w:rsid w:val="007C6E9D"/>
    <w:rsid w:val="007E2A7F"/>
    <w:rsid w:val="007E7A13"/>
    <w:rsid w:val="007F0E5C"/>
    <w:rsid w:val="007F23F4"/>
    <w:rsid w:val="007F2499"/>
    <w:rsid w:val="00800639"/>
    <w:rsid w:val="00803A22"/>
    <w:rsid w:val="00803BDA"/>
    <w:rsid w:val="008154E8"/>
    <w:rsid w:val="00835E88"/>
    <w:rsid w:val="008378A2"/>
    <w:rsid w:val="008454A8"/>
    <w:rsid w:val="00845EC7"/>
    <w:rsid w:val="008537B8"/>
    <w:rsid w:val="0086081B"/>
    <w:rsid w:val="008669E6"/>
    <w:rsid w:val="00874394"/>
    <w:rsid w:val="008754E9"/>
    <w:rsid w:val="008C6D9B"/>
    <w:rsid w:val="008E012A"/>
    <w:rsid w:val="008F222D"/>
    <w:rsid w:val="00910277"/>
    <w:rsid w:val="00921D3F"/>
    <w:rsid w:val="00924279"/>
    <w:rsid w:val="00926217"/>
    <w:rsid w:val="0093482B"/>
    <w:rsid w:val="00940796"/>
    <w:rsid w:val="00954158"/>
    <w:rsid w:val="00967244"/>
    <w:rsid w:val="00990E64"/>
    <w:rsid w:val="009A2D2B"/>
    <w:rsid w:val="009A36EB"/>
    <w:rsid w:val="009B4713"/>
    <w:rsid w:val="009C1007"/>
    <w:rsid w:val="009C628E"/>
    <w:rsid w:val="00A00EA3"/>
    <w:rsid w:val="00A07532"/>
    <w:rsid w:val="00A20032"/>
    <w:rsid w:val="00A2296B"/>
    <w:rsid w:val="00A35229"/>
    <w:rsid w:val="00A37E18"/>
    <w:rsid w:val="00A4272D"/>
    <w:rsid w:val="00A50AC5"/>
    <w:rsid w:val="00A613C5"/>
    <w:rsid w:val="00A65C31"/>
    <w:rsid w:val="00A71C1C"/>
    <w:rsid w:val="00A773E1"/>
    <w:rsid w:val="00AB28C3"/>
    <w:rsid w:val="00AB3560"/>
    <w:rsid w:val="00AE2143"/>
    <w:rsid w:val="00B206A4"/>
    <w:rsid w:val="00B4162C"/>
    <w:rsid w:val="00B44A2B"/>
    <w:rsid w:val="00B751F1"/>
    <w:rsid w:val="00B8039A"/>
    <w:rsid w:val="00B961B2"/>
    <w:rsid w:val="00B96304"/>
    <w:rsid w:val="00B97618"/>
    <w:rsid w:val="00BA1E51"/>
    <w:rsid w:val="00BB1F1B"/>
    <w:rsid w:val="00BD36A1"/>
    <w:rsid w:val="00BE26F2"/>
    <w:rsid w:val="00BF1F2C"/>
    <w:rsid w:val="00C06E50"/>
    <w:rsid w:val="00C137A6"/>
    <w:rsid w:val="00C27B0D"/>
    <w:rsid w:val="00C3457E"/>
    <w:rsid w:val="00C42BDA"/>
    <w:rsid w:val="00C45F4B"/>
    <w:rsid w:val="00C51D7F"/>
    <w:rsid w:val="00C70FCB"/>
    <w:rsid w:val="00CA096D"/>
    <w:rsid w:val="00CA36FA"/>
    <w:rsid w:val="00CB5817"/>
    <w:rsid w:val="00CC6EC4"/>
    <w:rsid w:val="00CD4BA5"/>
    <w:rsid w:val="00CE1FD5"/>
    <w:rsid w:val="00CE3092"/>
    <w:rsid w:val="00CE7F2B"/>
    <w:rsid w:val="00D0270B"/>
    <w:rsid w:val="00D11013"/>
    <w:rsid w:val="00D137E4"/>
    <w:rsid w:val="00D15C02"/>
    <w:rsid w:val="00D27EBC"/>
    <w:rsid w:val="00D62948"/>
    <w:rsid w:val="00D86590"/>
    <w:rsid w:val="00DA210C"/>
    <w:rsid w:val="00DA61C5"/>
    <w:rsid w:val="00DE3D9F"/>
    <w:rsid w:val="00DF68D2"/>
    <w:rsid w:val="00E20DF6"/>
    <w:rsid w:val="00E36FB6"/>
    <w:rsid w:val="00E370FD"/>
    <w:rsid w:val="00E43E14"/>
    <w:rsid w:val="00E56C7A"/>
    <w:rsid w:val="00E64DD5"/>
    <w:rsid w:val="00E655FF"/>
    <w:rsid w:val="00E75808"/>
    <w:rsid w:val="00EA01F4"/>
    <w:rsid w:val="00EA3E34"/>
    <w:rsid w:val="00EA559E"/>
    <w:rsid w:val="00EA6C15"/>
    <w:rsid w:val="00EB5225"/>
    <w:rsid w:val="00ED3EED"/>
    <w:rsid w:val="00F03D63"/>
    <w:rsid w:val="00F052C4"/>
    <w:rsid w:val="00F26228"/>
    <w:rsid w:val="00F266CD"/>
    <w:rsid w:val="00F33A27"/>
    <w:rsid w:val="00F54DA4"/>
    <w:rsid w:val="00F60A7A"/>
    <w:rsid w:val="00F622B3"/>
    <w:rsid w:val="00F66E6F"/>
    <w:rsid w:val="00F6738C"/>
    <w:rsid w:val="00F704BF"/>
    <w:rsid w:val="00F86370"/>
    <w:rsid w:val="00F93A4D"/>
    <w:rsid w:val="00F95CCE"/>
    <w:rsid w:val="00FA5524"/>
    <w:rsid w:val="00FB3FF6"/>
    <w:rsid w:val="00FC1AA5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B4262"/>
  <w15:docId w15:val="{3ADCBA53-F333-451F-BB7C-61B3DFA6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20032"/>
    <w:pPr>
      <w:jc w:val="center"/>
      <w:outlineLvl w:val="0"/>
    </w:pPr>
    <w:rPr>
      <w:rFonts w:ascii="APHont" w:hAnsi="APHont"/>
      <w:b/>
    </w:rPr>
  </w:style>
  <w:style w:type="paragraph" w:styleId="Heading2">
    <w:name w:val="heading 2"/>
    <w:basedOn w:val="ListParagraph"/>
    <w:next w:val="Normal"/>
    <w:qFormat/>
    <w:rsid w:val="00A20032"/>
    <w:pPr>
      <w:numPr>
        <w:numId w:val="3"/>
      </w:numPr>
      <w:outlineLvl w:val="1"/>
    </w:pPr>
    <w:rPr>
      <w:rFonts w:ascii="APHont" w:hAnsi="APHont"/>
    </w:rPr>
  </w:style>
  <w:style w:type="paragraph" w:styleId="Heading3">
    <w:name w:val="heading 3"/>
    <w:basedOn w:val="ListParagraph"/>
    <w:next w:val="Normal"/>
    <w:qFormat/>
    <w:rsid w:val="00A20032"/>
    <w:pPr>
      <w:tabs>
        <w:tab w:val="left" w:pos="180"/>
        <w:tab w:val="left" w:pos="360"/>
      </w:tabs>
      <w:ind w:left="0"/>
      <w:outlineLvl w:val="2"/>
    </w:pPr>
    <w:rPr>
      <w:rFonts w:ascii="APHont" w:hAnsi="APHon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808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990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0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E37E00F3FB74B92EA9CC67BC4C513" ma:contentTypeVersion="13" ma:contentTypeDescription="Create a new document." ma:contentTypeScope="" ma:versionID="7ad779f6904ce336a697bf241b5922cd">
  <xsd:schema xmlns:xsd="http://www.w3.org/2001/XMLSchema" xmlns:xs="http://www.w3.org/2001/XMLSchema" xmlns:p="http://schemas.microsoft.com/office/2006/metadata/properties" xmlns:ns3="1c167631-2970-47a8-a569-7777efab628c" xmlns:ns4="9453be03-b245-451a-b539-53190af91f4c" targetNamespace="http://schemas.microsoft.com/office/2006/metadata/properties" ma:root="true" ma:fieldsID="48b5280028dd62cd52cb904fdf9c94b2" ns3:_="" ns4:_="">
    <xsd:import namespace="1c167631-2970-47a8-a569-7777efab628c"/>
    <xsd:import namespace="9453be03-b245-451a-b539-53190af91f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67631-2970-47a8-a569-7777efab6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3be03-b245-451a-b539-53190af91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F7387-1BB3-42E1-80C9-B48B249CB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CE3F8-BCE1-4B43-B1C8-B840E2503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A7C9B-7932-46E0-9CE1-7D9C9347E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67631-2970-47a8-a569-7777efab628c"/>
    <ds:schemaRef ds:uri="9453be03-b245-451a-b539-53190af91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605</Words>
  <Characters>3751</Characters>
  <Application>Microsoft Office Word</Application>
  <DocSecurity>0</DocSecurity>
  <Lines>178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School for the Deaf and the Blind Staff Organizational Chart</vt:lpstr>
    </vt:vector>
  </TitlesOfParts>
  <Company>cde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School for the Deaf and the Blind Staff Organizational Chart</dc:title>
  <dc:creator>Straley_B</dc:creator>
  <cp:lastModifiedBy>Jacky Weatherup</cp:lastModifiedBy>
  <cp:revision>10</cp:revision>
  <cp:lastPrinted>2023-09-14T16:45:00Z</cp:lastPrinted>
  <dcterms:created xsi:type="dcterms:W3CDTF">2024-11-26T18:00:00Z</dcterms:created>
  <dcterms:modified xsi:type="dcterms:W3CDTF">2024-11-26T19:09:00Z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0x010100C81E37E00F3FB74B92EA9CC67BC4C513</vt:lpwstr>
  </property>
  <property fmtid="{D5CDD505-2E9C-101B-9397-08002B2CF9AE}" pid="3" name="GrammarlyDocumentId">
    <vt:lpwstr>d8de9d76124d15f3264f79a7a144cbeed39a0a3082b0d50df6cd82adddd8e46f</vt:lpwstr>
  </property>
</Properties>
</file>