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7748" w14:textId="77777777" w:rsidR="00524431" w:rsidRPr="00235D09" w:rsidRDefault="00524431" w:rsidP="0052443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E9BD4BB" w14:textId="4107A4E7" w:rsidR="00524431" w:rsidRPr="00255D1D" w:rsidRDefault="00255D1D" w:rsidP="00524431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¡Hola Comunidad Bulldog</w:t>
      </w:r>
      <w:r w:rsidR="00524431" w:rsidRPr="00255D1D">
        <w:rPr>
          <w:rFonts w:asciiTheme="minorHAnsi" w:hAnsiTheme="minorHAnsi" w:cs="Courier New"/>
          <w:sz w:val="24"/>
          <w:szCs w:val="24"/>
          <w:lang w:val="es-US"/>
        </w:rPr>
        <w:t>!</w:t>
      </w:r>
    </w:p>
    <w:p w14:paraId="2B3CE007" w14:textId="77777777" w:rsidR="00524431" w:rsidRPr="005455B3" w:rsidRDefault="00524431" w:rsidP="00524431">
      <w:pPr>
        <w:pStyle w:val="PlainText"/>
        <w:rPr>
          <w:rFonts w:asciiTheme="minorHAnsi" w:hAnsiTheme="minorHAnsi" w:cs="Courier New"/>
          <w:sz w:val="8"/>
          <w:szCs w:val="8"/>
          <w:lang w:val="es-US"/>
        </w:rPr>
      </w:pPr>
    </w:p>
    <w:p w14:paraId="5E9A2CED" w14:textId="106A6FEE" w:rsidR="00524431" w:rsidRPr="00255D1D" w:rsidRDefault="00255D1D" w:rsidP="00524431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Las primeras dos semanas de clases han sido muy ajetreadas. Creo que, sin duda, mi momento favorito fue ver a los estudiantes explorar y experimentar el patio de juegos con acceso para discapacitados durante la primera semana de clases.</w:t>
      </w:r>
    </w:p>
    <w:p w14:paraId="5BBA6061" w14:textId="77777777" w:rsidR="00524431" w:rsidRPr="00255D1D" w:rsidRDefault="00524431" w:rsidP="00524431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734ACFA6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Me gustaría agradecer a todos los que solicitaron formar parte del grupo de trabajo asesor estatal. Estoy encantado de anunciar los miembros del grupo de trabajo.</w:t>
      </w:r>
    </w:p>
    <w:p w14:paraId="180CFD8E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40EC65B9" w14:textId="22C6C6D5" w:rsidR="00255D1D" w:rsidRPr="005455B3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Los miembros del grupo de trabajo estatal para sordos incluyen a: Ryan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Commerson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>, Max Wilding,</w:t>
      </w:r>
      <w:r w:rsidR="005455B3">
        <w:rPr>
          <w:rFonts w:asciiTheme="minorHAnsi" w:hAnsiTheme="minorHAnsi" w:cs="Courier New"/>
          <w:sz w:val="24"/>
          <w:szCs w:val="24"/>
          <w:lang w:val="es-US"/>
        </w:rPr>
        <w:t xml:space="preserve"> </w:t>
      </w:r>
      <w:r w:rsidRPr="005455B3">
        <w:rPr>
          <w:rFonts w:asciiTheme="minorHAnsi" w:hAnsiTheme="minorHAnsi" w:cs="Courier New"/>
          <w:sz w:val="24"/>
          <w:szCs w:val="24"/>
          <w:lang w:val="es-US"/>
        </w:rPr>
        <w:t xml:space="preserve">Jodi Adams-Chevalier, Marcie </w:t>
      </w:r>
      <w:proofErr w:type="spellStart"/>
      <w:r w:rsidRPr="005455B3">
        <w:rPr>
          <w:rFonts w:asciiTheme="minorHAnsi" w:hAnsiTheme="minorHAnsi" w:cs="Courier New"/>
          <w:sz w:val="24"/>
          <w:szCs w:val="24"/>
          <w:lang w:val="es-US"/>
        </w:rPr>
        <w:t>Wolfangle</w:t>
      </w:r>
      <w:proofErr w:type="spellEnd"/>
      <w:r w:rsidRPr="005455B3">
        <w:rPr>
          <w:rFonts w:asciiTheme="minorHAnsi" w:hAnsiTheme="minorHAnsi" w:cs="Courier New"/>
          <w:sz w:val="24"/>
          <w:szCs w:val="24"/>
          <w:lang w:val="es-US"/>
        </w:rPr>
        <w:t xml:space="preserve">, Lilly Benedict y Billy </w:t>
      </w:r>
      <w:proofErr w:type="spellStart"/>
      <w:r w:rsidRPr="005455B3">
        <w:rPr>
          <w:rFonts w:asciiTheme="minorHAnsi" w:hAnsiTheme="minorHAnsi" w:cs="Courier New"/>
          <w:sz w:val="24"/>
          <w:szCs w:val="24"/>
          <w:lang w:val="es-US"/>
        </w:rPr>
        <w:t>Millios</w:t>
      </w:r>
      <w:proofErr w:type="spellEnd"/>
      <w:r w:rsidRPr="005455B3">
        <w:rPr>
          <w:rFonts w:asciiTheme="minorHAnsi" w:hAnsiTheme="minorHAnsi" w:cs="Courier New"/>
          <w:sz w:val="24"/>
          <w:szCs w:val="24"/>
          <w:lang w:val="es-US"/>
        </w:rPr>
        <w:t>.</w:t>
      </w:r>
    </w:p>
    <w:p w14:paraId="48073583" w14:textId="77777777" w:rsidR="00255D1D" w:rsidRPr="005455B3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5ED196FD" w14:textId="579CAB1F" w:rsidR="00524431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Los miembros del grupo de trabajo estatal para ciegos incluyen a Cheryl Austin, Jessica Ritz y Donna Keale. Todavía estoy buscando miembros adicionales para el grupo de trabajo para ciegos. Si estás interesado, envía tu solicitud.</w:t>
      </w:r>
    </w:p>
    <w:p w14:paraId="118A2880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36C3C48A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Estoy en el proceso de programar las primeras reuniones del grupo de trabajo estatal en septiembre, y pronto se compartirá más información sobre la fecha y hora de la reunión.</w:t>
      </w:r>
    </w:p>
    <w:p w14:paraId="0F57B143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3A664CAC" w14:textId="323803A0" w:rsidR="007F2436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El equipo de liderazgo se reunió para identificar los equipos que trabajarán en la acreditación de CEASD y AER. Nueve equipos trabajarán en el proceso de autoestudio de acreditación.</w:t>
      </w:r>
    </w:p>
    <w:p w14:paraId="7058A277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6F73AFFA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El proyecto de mejora de la seguridad está avanzando bien. Se están instalando nuevas fibras, equipos de red y cámaras en todo el campus. Se han instalado cámaras en Adams, Argo, Admin, EEC, Gottlieb, Stone, Brown y Palmer y estarán en funcionamiento el 9 de septiembre. Se instalarán cámaras y otras áreas durante los próximos meses.</w:t>
      </w:r>
    </w:p>
    <w:p w14:paraId="4432EC47" w14:textId="77777777" w:rsidR="00255D1D" w:rsidRPr="00255D1D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0C0C7B3B" w14:textId="7271A401" w:rsidR="00524431" w:rsidRDefault="00255D1D" w:rsidP="00255D1D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La Escuela para Sordos, la Escuela para Ciegos y el programa Bridges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to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Life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organizarán una </w:t>
      </w:r>
      <w:r w:rsidR="005455B3">
        <w:rPr>
          <w:rFonts w:asciiTheme="minorHAnsi" w:hAnsiTheme="minorHAnsi" w:cs="Courier New"/>
          <w:sz w:val="24"/>
          <w:szCs w:val="24"/>
          <w:lang w:val="es-US"/>
        </w:rPr>
        <w:t>J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ornada de </w:t>
      </w:r>
      <w:r w:rsidR="005455B3">
        <w:rPr>
          <w:rFonts w:asciiTheme="minorHAnsi" w:hAnsiTheme="minorHAnsi" w:cs="Courier New"/>
          <w:sz w:val="24"/>
          <w:szCs w:val="24"/>
          <w:lang w:val="es-US"/>
        </w:rPr>
        <w:t>P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uertas </w:t>
      </w:r>
      <w:r w:rsidR="005455B3">
        <w:rPr>
          <w:rFonts w:asciiTheme="minorHAnsi" w:hAnsiTheme="minorHAnsi" w:cs="Courier New"/>
          <w:sz w:val="24"/>
          <w:szCs w:val="24"/>
          <w:lang w:val="es-US"/>
        </w:rPr>
        <w:t>A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biertas el jueves 5 de septiembre. Habrá dos sesiones, de </w:t>
      </w:r>
      <w:r>
        <w:rPr>
          <w:rFonts w:asciiTheme="minorHAnsi" w:hAnsiTheme="minorHAnsi" w:cs="Courier New"/>
          <w:sz w:val="24"/>
          <w:szCs w:val="24"/>
          <w:lang w:val="es-US"/>
        </w:rPr>
        <w:t>4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a </w:t>
      </w:r>
      <w:r>
        <w:rPr>
          <w:rFonts w:asciiTheme="minorHAnsi" w:hAnsiTheme="minorHAnsi" w:cs="Courier New"/>
          <w:sz w:val="24"/>
          <w:szCs w:val="24"/>
          <w:lang w:val="es-US"/>
        </w:rPr>
        <w:t>5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</w:t>
      </w:r>
      <w:r>
        <w:rPr>
          <w:rFonts w:asciiTheme="minorHAnsi" w:hAnsiTheme="minorHAnsi" w:cs="Courier New"/>
          <w:sz w:val="24"/>
          <w:szCs w:val="24"/>
          <w:lang w:val="es-US"/>
        </w:rPr>
        <w:t xml:space="preserve">p.m. y 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de </w:t>
      </w:r>
      <w:r>
        <w:rPr>
          <w:rFonts w:asciiTheme="minorHAnsi" w:hAnsiTheme="minorHAnsi" w:cs="Courier New"/>
          <w:sz w:val="24"/>
          <w:szCs w:val="24"/>
          <w:lang w:val="es-US"/>
        </w:rPr>
        <w:t>5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a </w:t>
      </w:r>
      <w:r>
        <w:rPr>
          <w:rFonts w:asciiTheme="minorHAnsi" w:hAnsiTheme="minorHAnsi" w:cs="Courier New"/>
          <w:sz w:val="24"/>
          <w:szCs w:val="24"/>
          <w:lang w:val="es-US"/>
        </w:rPr>
        <w:t>6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</w:t>
      </w:r>
      <w:r>
        <w:rPr>
          <w:rFonts w:asciiTheme="minorHAnsi" w:hAnsiTheme="minorHAnsi" w:cs="Courier New"/>
          <w:sz w:val="24"/>
          <w:szCs w:val="24"/>
          <w:lang w:val="es-US"/>
        </w:rPr>
        <w:t>p.m.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Cada sesión comenzará con una breve presentación en el edificio de la escuela con la oportunidad de visitar las aulas y conocer al maestro de su hijo.</w:t>
      </w:r>
    </w:p>
    <w:p w14:paraId="3C591643" w14:textId="77777777" w:rsidR="00255D1D" w:rsidRPr="005455B3" w:rsidRDefault="00255D1D" w:rsidP="00255D1D">
      <w:pPr>
        <w:pStyle w:val="PlainText"/>
        <w:rPr>
          <w:rFonts w:asciiTheme="minorHAnsi" w:hAnsiTheme="minorHAnsi" w:cs="Courier New"/>
          <w:sz w:val="8"/>
          <w:szCs w:val="8"/>
          <w:lang w:val="es-US"/>
        </w:rPr>
      </w:pPr>
    </w:p>
    <w:p w14:paraId="5A25850B" w14:textId="16406480" w:rsidR="00F935F7" w:rsidRDefault="00255D1D" w:rsidP="00524431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Regístrese en el edificio de administración principal cuando llegue y lo escoltaremos hasta el edificio del programa correspondiente.</w:t>
      </w:r>
    </w:p>
    <w:p w14:paraId="4E871564" w14:textId="77777777" w:rsidR="005455B3" w:rsidRPr="00255D1D" w:rsidRDefault="005455B3" w:rsidP="00524431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530"/>
        <w:gridCol w:w="2393"/>
        <w:gridCol w:w="2900"/>
      </w:tblGrid>
      <w:tr w:rsidR="00F935F7" w:rsidRPr="00F935F7" w14:paraId="1FDB9DC7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373B9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9/4/24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B6224" w14:textId="7C7930D3" w:rsidR="00F935F7" w:rsidRPr="00255D1D" w:rsidRDefault="00255D1D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Reunión de la Junta Directiva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0C223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9:30 a.m.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4A85C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Gottlieb 200 Block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F935F7" w:rsidRPr="00F935F7" w14:paraId="3021AAE0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0924A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9/5/24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9072A" w14:textId="3EDEC9FC" w:rsidR="00F935F7" w:rsidRPr="00255D1D" w:rsidRDefault="00255D1D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Jornada de puertas abiertas para padres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4876A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4:00 p.m. - 6:00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BA6FB" w14:textId="374DCE7E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 xml:space="preserve">School for the Deaf, School for the Blind, </w:t>
            </w:r>
            <w:r w:rsidR="008A7B83">
              <w:rPr>
                <w:rFonts w:asciiTheme="minorHAnsi" w:hAnsiTheme="minorHAnsi" w:cs="Courier New"/>
                <w:sz w:val="24"/>
                <w:szCs w:val="24"/>
              </w:rPr>
              <w:t>Stone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F935F7" w:rsidRPr="00BD108E" w14:paraId="75FA8D35" w14:textId="77777777" w:rsidTr="00A4035E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515FD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9/11/24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950BE" w14:textId="75205E82" w:rsidR="00F935F7" w:rsidRPr="00255D1D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proofErr w:type="spellStart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Pikes</w:t>
            </w:r>
            <w:proofErr w:type="spellEnd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Peak</w:t>
            </w:r>
            <w:proofErr w:type="spellEnd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 </w:t>
            </w:r>
            <w:r w:rsidR="00255D1D"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Verano en los parques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B6DF3" w14:textId="77777777" w:rsidR="00F935F7" w:rsidRPr="00F935F7" w:rsidRDefault="00F935F7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5:00 p.m. - 7:00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5F6D1" w14:textId="6F4DC9B7" w:rsidR="00F935F7" w:rsidRPr="005455B3" w:rsidRDefault="005455B3" w:rsidP="00F935F7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CSDB </w:t>
            </w:r>
            <w:r w:rsidR="00255D1D" w:rsidRPr="005455B3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Patio de recreo de </w:t>
            </w:r>
            <w:r w:rsidR="00F935F7" w:rsidRPr="005455B3">
              <w:rPr>
                <w:rFonts w:asciiTheme="minorHAnsi" w:hAnsiTheme="minorHAnsi" w:cs="Courier New"/>
                <w:sz w:val="24"/>
                <w:szCs w:val="24"/>
                <w:lang w:val="es-US"/>
              </w:rPr>
              <w:t>ADA</w:t>
            </w:r>
          </w:p>
        </w:tc>
      </w:tr>
    </w:tbl>
    <w:p w14:paraId="4FEB05A2" w14:textId="77777777" w:rsidR="00F935F7" w:rsidRDefault="00F935F7" w:rsidP="008A7B83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629EF4E9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lastRenderedPageBreak/>
        <w:t>¡Hola Comunidad Bulldog!</w:t>
      </w:r>
    </w:p>
    <w:p w14:paraId="07267659" w14:textId="77777777" w:rsidR="00BD108E" w:rsidRPr="005455B3" w:rsidRDefault="00BD108E" w:rsidP="00BD108E">
      <w:pPr>
        <w:pStyle w:val="PlainText"/>
        <w:rPr>
          <w:rFonts w:asciiTheme="minorHAnsi" w:hAnsiTheme="minorHAnsi" w:cs="Courier New"/>
          <w:sz w:val="8"/>
          <w:szCs w:val="8"/>
          <w:lang w:val="es-US"/>
        </w:rPr>
      </w:pPr>
    </w:p>
    <w:p w14:paraId="6996F6CB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Las primeras dos semanas de clases han sido muy ajetreadas. Creo que, sin duda, mi momento favorito fue ver a los estudiantes explorar y experimentar el patio de juegos con acceso para discapacitados durante la primera semana de clases.</w:t>
      </w:r>
    </w:p>
    <w:p w14:paraId="5F86A801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4BE81B89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Me gustaría agradecer a todos los que solicitaron formar parte del grupo de trabajo asesor estatal. Estoy encantado de anunciar los miembros del grupo de trabajo.</w:t>
      </w:r>
    </w:p>
    <w:p w14:paraId="22752333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02D4197F" w14:textId="77777777" w:rsidR="00BD108E" w:rsidRPr="005455B3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Los miembros del grupo de trabajo estatal para sordos incluyen a: Ryan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Commerson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>, Max Wilding,</w:t>
      </w:r>
      <w:r>
        <w:rPr>
          <w:rFonts w:asciiTheme="minorHAnsi" w:hAnsiTheme="minorHAnsi" w:cs="Courier New"/>
          <w:sz w:val="24"/>
          <w:szCs w:val="24"/>
          <w:lang w:val="es-US"/>
        </w:rPr>
        <w:t xml:space="preserve"> </w:t>
      </w:r>
      <w:r w:rsidRPr="005455B3">
        <w:rPr>
          <w:rFonts w:asciiTheme="minorHAnsi" w:hAnsiTheme="minorHAnsi" w:cs="Courier New"/>
          <w:sz w:val="24"/>
          <w:szCs w:val="24"/>
          <w:lang w:val="es-US"/>
        </w:rPr>
        <w:t xml:space="preserve">Jodi Adams-Chevalier, Marcie </w:t>
      </w:r>
      <w:proofErr w:type="spellStart"/>
      <w:r w:rsidRPr="005455B3">
        <w:rPr>
          <w:rFonts w:asciiTheme="minorHAnsi" w:hAnsiTheme="minorHAnsi" w:cs="Courier New"/>
          <w:sz w:val="24"/>
          <w:szCs w:val="24"/>
          <w:lang w:val="es-US"/>
        </w:rPr>
        <w:t>Wolfangle</w:t>
      </w:r>
      <w:proofErr w:type="spellEnd"/>
      <w:r w:rsidRPr="005455B3">
        <w:rPr>
          <w:rFonts w:asciiTheme="minorHAnsi" w:hAnsiTheme="minorHAnsi" w:cs="Courier New"/>
          <w:sz w:val="24"/>
          <w:szCs w:val="24"/>
          <w:lang w:val="es-US"/>
        </w:rPr>
        <w:t xml:space="preserve">, Lilly Benedict y Billy </w:t>
      </w:r>
      <w:proofErr w:type="spellStart"/>
      <w:r w:rsidRPr="005455B3">
        <w:rPr>
          <w:rFonts w:asciiTheme="minorHAnsi" w:hAnsiTheme="minorHAnsi" w:cs="Courier New"/>
          <w:sz w:val="24"/>
          <w:szCs w:val="24"/>
          <w:lang w:val="es-US"/>
        </w:rPr>
        <w:t>Millios</w:t>
      </w:r>
      <w:proofErr w:type="spellEnd"/>
      <w:r w:rsidRPr="005455B3">
        <w:rPr>
          <w:rFonts w:asciiTheme="minorHAnsi" w:hAnsiTheme="minorHAnsi" w:cs="Courier New"/>
          <w:sz w:val="24"/>
          <w:szCs w:val="24"/>
          <w:lang w:val="es-US"/>
        </w:rPr>
        <w:t>.</w:t>
      </w:r>
    </w:p>
    <w:p w14:paraId="1DE2D8EF" w14:textId="77777777" w:rsidR="00BD108E" w:rsidRPr="005455B3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22A8FA5B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Los miembros del grupo de trabajo estatal para ciegos incluyen a Cheryl Austin, Jessica Ritz y Donna Keale. Todavía estoy buscando miembros adicionales para el grupo de trabajo para ciegos. Si estás interesado, envía tu solicitud.</w:t>
      </w:r>
    </w:p>
    <w:p w14:paraId="47994203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5D863578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Estoy en el proceso de programar las primeras reuniones del grupo de trabajo estatal en septiembre, y pronto se compartirá más información sobre la fecha y hora de la reunión.</w:t>
      </w:r>
    </w:p>
    <w:p w14:paraId="00BE2845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1A1B9338" w14:textId="77777777" w:rsidR="00BD108E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El equipo de liderazgo se reunió para identificar los equipos que trabajarán en la acreditación de CEASD y AER. Nueve equipos trabajarán en el proceso de autoestudio de acreditación.</w:t>
      </w:r>
    </w:p>
    <w:p w14:paraId="2EEB8F02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1DD9FF88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El proyecto de mejora de la seguridad está avanzando bien. Se están instalando nuevas fibras, equipos de red y cámaras en todo el campus. Se han instalado cámaras en Adams, Argo, Admin, EEC, Gottlieb, Stone, Brown y Palmer y estarán en funcionamiento el 9 de septiembre. Se instalarán cámaras y otras áreas durante los próximos meses.</w:t>
      </w:r>
    </w:p>
    <w:p w14:paraId="4F2CBE4A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028CEFB8" w14:textId="77777777" w:rsidR="00BD108E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La Escuela para Sordos, la Escuela para Ciegos y el programa Bridges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to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</w:t>
      </w:r>
      <w:proofErr w:type="spellStart"/>
      <w:r w:rsidRPr="00255D1D">
        <w:rPr>
          <w:rFonts w:asciiTheme="minorHAnsi" w:hAnsiTheme="minorHAnsi" w:cs="Courier New"/>
          <w:sz w:val="24"/>
          <w:szCs w:val="24"/>
          <w:lang w:val="es-US"/>
        </w:rPr>
        <w:t>Life</w:t>
      </w:r>
      <w:proofErr w:type="spellEnd"/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organizarán una </w:t>
      </w:r>
      <w:r>
        <w:rPr>
          <w:rFonts w:asciiTheme="minorHAnsi" w:hAnsiTheme="minorHAnsi" w:cs="Courier New"/>
          <w:sz w:val="24"/>
          <w:szCs w:val="24"/>
          <w:lang w:val="es-US"/>
        </w:rPr>
        <w:t>J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ornada de </w:t>
      </w:r>
      <w:r>
        <w:rPr>
          <w:rFonts w:asciiTheme="minorHAnsi" w:hAnsiTheme="minorHAnsi" w:cs="Courier New"/>
          <w:sz w:val="24"/>
          <w:szCs w:val="24"/>
          <w:lang w:val="es-US"/>
        </w:rPr>
        <w:t>P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uertas </w:t>
      </w:r>
      <w:r>
        <w:rPr>
          <w:rFonts w:asciiTheme="minorHAnsi" w:hAnsiTheme="minorHAnsi" w:cs="Courier New"/>
          <w:sz w:val="24"/>
          <w:szCs w:val="24"/>
          <w:lang w:val="es-US"/>
        </w:rPr>
        <w:t>A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biertas el jueves 5 de septiembre. Habrá dos sesiones, de </w:t>
      </w:r>
      <w:r>
        <w:rPr>
          <w:rFonts w:asciiTheme="minorHAnsi" w:hAnsiTheme="minorHAnsi" w:cs="Courier New"/>
          <w:sz w:val="24"/>
          <w:szCs w:val="24"/>
          <w:lang w:val="es-US"/>
        </w:rPr>
        <w:t>4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a </w:t>
      </w:r>
      <w:r>
        <w:rPr>
          <w:rFonts w:asciiTheme="minorHAnsi" w:hAnsiTheme="minorHAnsi" w:cs="Courier New"/>
          <w:sz w:val="24"/>
          <w:szCs w:val="24"/>
          <w:lang w:val="es-US"/>
        </w:rPr>
        <w:t>5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</w:t>
      </w:r>
      <w:r>
        <w:rPr>
          <w:rFonts w:asciiTheme="minorHAnsi" w:hAnsiTheme="minorHAnsi" w:cs="Courier New"/>
          <w:sz w:val="24"/>
          <w:szCs w:val="24"/>
          <w:lang w:val="es-US"/>
        </w:rPr>
        <w:t xml:space="preserve">p.m. y 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de </w:t>
      </w:r>
      <w:r>
        <w:rPr>
          <w:rFonts w:asciiTheme="minorHAnsi" w:hAnsiTheme="minorHAnsi" w:cs="Courier New"/>
          <w:sz w:val="24"/>
          <w:szCs w:val="24"/>
          <w:lang w:val="es-US"/>
        </w:rPr>
        <w:t>5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a </w:t>
      </w:r>
      <w:r>
        <w:rPr>
          <w:rFonts w:asciiTheme="minorHAnsi" w:hAnsiTheme="minorHAnsi" w:cs="Courier New"/>
          <w:sz w:val="24"/>
          <w:szCs w:val="24"/>
          <w:lang w:val="es-US"/>
        </w:rPr>
        <w:t>6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:00 </w:t>
      </w:r>
      <w:r>
        <w:rPr>
          <w:rFonts w:asciiTheme="minorHAnsi" w:hAnsiTheme="minorHAnsi" w:cs="Courier New"/>
          <w:sz w:val="24"/>
          <w:szCs w:val="24"/>
          <w:lang w:val="es-US"/>
        </w:rPr>
        <w:t>p.m.</w:t>
      </w:r>
      <w:r w:rsidRPr="00255D1D">
        <w:rPr>
          <w:rFonts w:asciiTheme="minorHAnsi" w:hAnsiTheme="minorHAnsi" w:cs="Courier New"/>
          <w:sz w:val="24"/>
          <w:szCs w:val="24"/>
          <w:lang w:val="es-US"/>
        </w:rPr>
        <w:t xml:space="preserve"> Cada sesión comenzará con una breve presentación en el edificio de la escuela con la oportunidad de visitar las aulas y conocer al maestro de su hijo.</w:t>
      </w:r>
    </w:p>
    <w:p w14:paraId="73D524EE" w14:textId="77777777" w:rsidR="00BD108E" w:rsidRPr="005455B3" w:rsidRDefault="00BD108E" w:rsidP="00BD108E">
      <w:pPr>
        <w:pStyle w:val="PlainText"/>
        <w:rPr>
          <w:rFonts w:asciiTheme="minorHAnsi" w:hAnsiTheme="minorHAnsi" w:cs="Courier New"/>
          <w:sz w:val="8"/>
          <w:szCs w:val="8"/>
          <w:lang w:val="es-US"/>
        </w:rPr>
      </w:pPr>
    </w:p>
    <w:p w14:paraId="52F6BC6B" w14:textId="77777777" w:rsidR="00BD108E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  <w:r w:rsidRPr="00255D1D">
        <w:rPr>
          <w:rFonts w:asciiTheme="minorHAnsi" w:hAnsiTheme="minorHAnsi" w:cs="Courier New"/>
          <w:sz w:val="24"/>
          <w:szCs w:val="24"/>
          <w:lang w:val="es-US"/>
        </w:rPr>
        <w:t>Regístrese en el edificio de administración principal cuando llegue y lo escoltaremos hasta el edificio del programa correspondiente.</w:t>
      </w:r>
    </w:p>
    <w:p w14:paraId="5EA72C50" w14:textId="77777777" w:rsidR="00BD108E" w:rsidRPr="00255D1D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530"/>
        <w:gridCol w:w="2393"/>
        <w:gridCol w:w="2900"/>
      </w:tblGrid>
      <w:tr w:rsidR="00BD108E" w:rsidRPr="00F935F7" w14:paraId="2D5B7E7E" w14:textId="77777777" w:rsidTr="00D5031B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BD1ED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9/4/24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15B46" w14:textId="77777777" w:rsidR="00BD108E" w:rsidRPr="00255D1D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Reunión de la Junta Directiva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74EAA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9:30 a.m.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1BF7B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Gottlieb 200 Block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BD108E" w:rsidRPr="00F935F7" w14:paraId="5031154A" w14:textId="77777777" w:rsidTr="00D5031B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07314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9/5/24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8ECC" w14:textId="77777777" w:rsidR="00BD108E" w:rsidRPr="00255D1D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Jornada de puertas abiertas para padres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1FB5B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4:00 p.m. - 6:00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4A455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 xml:space="preserve">School for the Deaf, School for the Blind, </w:t>
            </w:r>
            <w:r>
              <w:rPr>
                <w:rFonts w:asciiTheme="minorHAnsi" w:hAnsiTheme="minorHAnsi" w:cs="Courier New"/>
                <w:sz w:val="24"/>
                <w:szCs w:val="24"/>
              </w:rPr>
              <w:t>Stone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</w:tr>
      <w:tr w:rsidR="00BD108E" w:rsidRPr="00BD108E" w14:paraId="1510E22F" w14:textId="77777777" w:rsidTr="00D5031B">
        <w:trPr>
          <w:trHeight w:val="3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A8B82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9/11/24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6A29D" w14:textId="77777777" w:rsidR="00BD108E" w:rsidRPr="00255D1D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proofErr w:type="spellStart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Pikes</w:t>
            </w:r>
            <w:proofErr w:type="spellEnd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Peak</w:t>
            </w:r>
            <w:proofErr w:type="spellEnd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 </w:t>
            </w:r>
            <w:proofErr w:type="gramStart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>Verano</w:t>
            </w:r>
            <w:proofErr w:type="gramEnd"/>
            <w:r w:rsidRPr="00255D1D"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 en los parques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93733" w14:textId="77777777" w:rsidR="00BD108E" w:rsidRPr="00F935F7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</w:rPr>
            </w:pPr>
            <w:r w:rsidRPr="00F935F7">
              <w:rPr>
                <w:rFonts w:asciiTheme="minorHAnsi" w:hAnsiTheme="minorHAnsi" w:cs="Courier New"/>
                <w:sz w:val="24"/>
                <w:szCs w:val="24"/>
              </w:rPr>
              <w:t>5:00 p.m. - 7:00 p.m.</w:t>
            </w:r>
            <w:r w:rsidRPr="00F935F7">
              <w:rPr>
                <w:rFonts w:ascii="Arial" w:hAnsi="Arial" w:cs="Arial"/>
                <w:sz w:val="24"/>
                <w:szCs w:val="24"/>
              </w:rPr>
              <w:t> </w:t>
            </w:r>
            <w:r w:rsidRPr="00F935F7">
              <w:rPr>
                <w:rFonts w:asciiTheme="minorHAnsi" w:hAnsiTheme="minorHAnsi" w:cs="Courier New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9B62" w14:textId="77777777" w:rsidR="00BD108E" w:rsidRPr="005455B3" w:rsidRDefault="00BD108E" w:rsidP="00D5031B">
            <w:pPr>
              <w:pStyle w:val="PlainText"/>
              <w:rPr>
                <w:rFonts w:asciiTheme="minorHAnsi" w:hAnsiTheme="minorHAnsi" w:cs="Courier New"/>
                <w:sz w:val="24"/>
                <w:szCs w:val="24"/>
                <w:lang w:val="es-US"/>
              </w:rPr>
            </w:pPr>
            <w:r>
              <w:rPr>
                <w:rFonts w:asciiTheme="minorHAnsi" w:hAnsiTheme="minorHAnsi" w:cs="Courier New"/>
                <w:sz w:val="24"/>
                <w:szCs w:val="24"/>
                <w:lang w:val="es-US"/>
              </w:rPr>
              <w:t xml:space="preserve">CSDB </w:t>
            </w:r>
            <w:r w:rsidRPr="005455B3">
              <w:rPr>
                <w:rFonts w:asciiTheme="minorHAnsi" w:hAnsiTheme="minorHAnsi" w:cs="Courier New"/>
                <w:sz w:val="24"/>
                <w:szCs w:val="24"/>
                <w:lang w:val="es-US"/>
              </w:rPr>
              <w:t>Patio de recreo de ADA</w:t>
            </w:r>
          </w:p>
        </w:tc>
      </w:tr>
    </w:tbl>
    <w:p w14:paraId="43C1E7FC" w14:textId="77777777" w:rsidR="00BD108E" w:rsidRDefault="00BD108E" w:rsidP="00BD108E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p w14:paraId="157C5505" w14:textId="77777777" w:rsidR="00BD108E" w:rsidRPr="005455B3" w:rsidRDefault="00BD108E" w:rsidP="008A7B83">
      <w:pPr>
        <w:pStyle w:val="PlainText"/>
        <w:rPr>
          <w:rFonts w:asciiTheme="minorHAnsi" w:hAnsiTheme="minorHAnsi" w:cs="Courier New"/>
          <w:sz w:val="24"/>
          <w:szCs w:val="24"/>
          <w:lang w:val="es-US"/>
        </w:rPr>
      </w:pPr>
    </w:p>
    <w:sectPr w:rsidR="00BD108E" w:rsidRPr="005455B3" w:rsidSect="0052443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D"/>
    <w:rsid w:val="0001257D"/>
    <w:rsid w:val="00024E2A"/>
    <w:rsid w:val="00052126"/>
    <w:rsid w:val="00064BF6"/>
    <w:rsid w:val="00235D09"/>
    <w:rsid w:val="00255D1D"/>
    <w:rsid w:val="0048585F"/>
    <w:rsid w:val="004D6B99"/>
    <w:rsid w:val="00524431"/>
    <w:rsid w:val="005455B3"/>
    <w:rsid w:val="006449C9"/>
    <w:rsid w:val="00742C7E"/>
    <w:rsid w:val="007D689C"/>
    <w:rsid w:val="007F2436"/>
    <w:rsid w:val="00865892"/>
    <w:rsid w:val="008A7B83"/>
    <w:rsid w:val="00A355FB"/>
    <w:rsid w:val="00A4035E"/>
    <w:rsid w:val="00AA7490"/>
    <w:rsid w:val="00BD108E"/>
    <w:rsid w:val="00C76E50"/>
    <w:rsid w:val="00CD4371"/>
    <w:rsid w:val="00E36D94"/>
    <w:rsid w:val="00E84995"/>
    <w:rsid w:val="00EB48EA"/>
    <w:rsid w:val="00F34F37"/>
    <w:rsid w:val="00F70339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B578"/>
  <w15:chartTrackingRefBased/>
  <w15:docId w15:val="{1BE0308D-7809-46B6-93FC-E8DB264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1B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B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Leveille</dc:creator>
  <cp:keywords/>
  <dc:description/>
  <cp:lastModifiedBy>Cathy Haselhorst</cp:lastModifiedBy>
  <cp:revision>3</cp:revision>
  <dcterms:created xsi:type="dcterms:W3CDTF">2024-08-30T19:32:00Z</dcterms:created>
  <dcterms:modified xsi:type="dcterms:W3CDTF">2024-09-05T13:38:00Z</dcterms:modified>
</cp:coreProperties>
</file>